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5E" w:rsidRPr="00495416" w:rsidRDefault="00495416">
      <w:r>
        <w:t>РИНЦ Юдина 2020</w:t>
      </w:r>
    </w:p>
    <w:p w:rsidR="00F52382" w:rsidRPr="00F52382" w:rsidRDefault="0049541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26AC4C7" wp14:editId="7F702C2F">
            <wp:extent cx="5069433" cy="330001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9964" t="26914" r="32587" b="6564"/>
                    <a:stretch/>
                  </pic:blipFill>
                  <pic:spPr bwMode="auto">
                    <a:xfrm>
                      <a:off x="0" y="0"/>
                      <a:ext cx="5064226" cy="3296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2382" w:rsidRPr="00F52382" w:rsidRDefault="00F52382">
      <w:pPr>
        <w:rPr>
          <w:lang w:val="en-US"/>
        </w:rPr>
      </w:pPr>
    </w:p>
    <w:p w:rsidR="00F52382" w:rsidRPr="00F52382" w:rsidRDefault="00F52382">
      <w:pPr>
        <w:rPr>
          <w:lang w:val="en-US"/>
        </w:rPr>
      </w:pPr>
    </w:p>
    <w:p w:rsidR="00F52382" w:rsidRDefault="00F52382"/>
    <w:p w:rsidR="00A86086" w:rsidRPr="00A86086" w:rsidRDefault="00A86086"/>
    <w:p w:rsidR="00F52382" w:rsidRDefault="00F52382"/>
    <w:p w:rsidR="00A86086" w:rsidRDefault="00A86086"/>
    <w:p w:rsidR="00A86086" w:rsidRDefault="00A86086"/>
    <w:p w:rsidR="00A86086" w:rsidRDefault="00A86086"/>
    <w:p w:rsidR="00A86086" w:rsidRDefault="00A86086"/>
    <w:p w:rsidR="00A86086" w:rsidRDefault="00A86086"/>
    <w:p w:rsidR="00A86086" w:rsidRDefault="00A86086"/>
    <w:p w:rsidR="00A86086" w:rsidRDefault="00A86086"/>
    <w:p w:rsidR="00A86086" w:rsidRDefault="00A86086"/>
    <w:p w:rsidR="00A86086" w:rsidRDefault="00A86086"/>
    <w:p w:rsidR="009E1484" w:rsidRDefault="009E1484"/>
    <w:p w:rsidR="009E1484" w:rsidRDefault="009E1484">
      <w:bookmarkStart w:id="0" w:name="_GoBack"/>
      <w:bookmarkEnd w:id="0"/>
    </w:p>
    <w:sectPr w:rsidR="009E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C81"/>
    <w:multiLevelType w:val="multilevel"/>
    <w:tmpl w:val="6E5A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F1BA7"/>
    <w:multiLevelType w:val="multilevel"/>
    <w:tmpl w:val="1654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E0CD2"/>
    <w:multiLevelType w:val="multilevel"/>
    <w:tmpl w:val="E68E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569A0"/>
    <w:multiLevelType w:val="multilevel"/>
    <w:tmpl w:val="BA2A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4C3CBC"/>
    <w:multiLevelType w:val="multilevel"/>
    <w:tmpl w:val="6174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FB61A3"/>
    <w:multiLevelType w:val="multilevel"/>
    <w:tmpl w:val="D986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3C7DDF"/>
    <w:multiLevelType w:val="multilevel"/>
    <w:tmpl w:val="4F7C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EE00DF"/>
    <w:multiLevelType w:val="multilevel"/>
    <w:tmpl w:val="3948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E50D4C"/>
    <w:multiLevelType w:val="multilevel"/>
    <w:tmpl w:val="B12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B51E6C"/>
    <w:multiLevelType w:val="multilevel"/>
    <w:tmpl w:val="BC18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67"/>
    <w:rsid w:val="001B7867"/>
    <w:rsid w:val="0028275E"/>
    <w:rsid w:val="002A7C7F"/>
    <w:rsid w:val="00495416"/>
    <w:rsid w:val="008111B2"/>
    <w:rsid w:val="009E1484"/>
    <w:rsid w:val="00A86086"/>
    <w:rsid w:val="00C76684"/>
    <w:rsid w:val="00E70E45"/>
    <w:rsid w:val="00F25603"/>
    <w:rsid w:val="00F5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60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8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275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28275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860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holdertextadjuster-s12ienp4-0">
    <w:name w:val="textholder__textadjuster-s12ienp4-0"/>
    <w:basedOn w:val="a0"/>
    <w:rsid w:val="00A86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60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86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275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28275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860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holdertextadjuster-s12ienp4-0">
    <w:name w:val="textholder__textadjuster-s12ienp4-0"/>
    <w:basedOn w:val="a0"/>
    <w:rsid w:val="00A86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6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2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3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1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5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9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3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3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04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5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8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0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3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6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6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3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8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8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23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5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4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9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3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4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8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2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4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15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6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9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3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9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0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2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05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5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8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0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86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6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Коцюбинский Андрей Владиславович</dc:creator>
  <cp:lastModifiedBy>Коцюбинский Андрей Владиславович</cp:lastModifiedBy>
  <cp:revision>4</cp:revision>
  <dcterms:created xsi:type="dcterms:W3CDTF">2020-06-03T17:04:00Z</dcterms:created>
  <dcterms:modified xsi:type="dcterms:W3CDTF">2020-06-09T22:04:00Z</dcterms:modified>
</cp:coreProperties>
</file>