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5B776B">
      <w:r>
        <w:rPr>
          <w:noProof/>
        </w:rPr>
        <w:drawing>
          <wp:inline distT="0" distB="0" distL="0" distR="0">
            <wp:extent cx="5362575" cy="72771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575" cy="7277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776B" w:rsidRDefault="005B776B"/>
    <w:p w:rsidR="005B776B" w:rsidRDefault="005B776B"/>
    <w:p w:rsidR="005B776B" w:rsidRDefault="005B776B"/>
    <w:p w:rsidR="005B776B" w:rsidRDefault="005B776B"/>
    <w:p w:rsidR="005B776B" w:rsidRDefault="005B776B"/>
    <w:p w:rsidR="005B776B" w:rsidRDefault="005B776B"/>
    <w:p w:rsidR="005B776B" w:rsidRDefault="005B776B"/>
    <w:p w:rsidR="005B776B" w:rsidRDefault="005B776B">
      <w:r>
        <w:rPr>
          <w:noProof/>
        </w:rPr>
        <w:drawing>
          <wp:inline distT="0" distB="0" distL="0" distR="0">
            <wp:extent cx="5257800" cy="7115175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7115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776B" w:rsidRDefault="005B776B"/>
    <w:p w:rsidR="005B776B" w:rsidRDefault="005B776B"/>
    <w:p w:rsidR="005B776B" w:rsidRDefault="005B776B"/>
    <w:p w:rsidR="005B776B" w:rsidRDefault="005B776B"/>
    <w:p w:rsidR="005B776B" w:rsidRDefault="005B776B"/>
    <w:p w:rsidR="005B776B" w:rsidRDefault="005B776B"/>
    <w:p w:rsidR="005B776B" w:rsidRDefault="005B776B">
      <w:r>
        <w:rPr>
          <w:noProof/>
        </w:rPr>
        <w:drawing>
          <wp:inline distT="0" distB="0" distL="0" distR="0">
            <wp:extent cx="5210175" cy="7048500"/>
            <wp:effectExtent l="1905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175" cy="7048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776B" w:rsidRDefault="005B776B"/>
    <w:p w:rsidR="005B776B" w:rsidRDefault="005B776B"/>
    <w:p w:rsidR="005B776B" w:rsidRDefault="005B776B"/>
    <w:p w:rsidR="005B776B" w:rsidRDefault="005B776B"/>
    <w:p w:rsidR="005B776B" w:rsidRDefault="005B776B"/>
    <w:p w:rsidR="005B776B" w:rsidRDefault="005B776B"/>
    <w:p w:rsidR="005B776B" w:rsidRDefault="005B776B"/>
    <w:p w:rsidR="005B776B" w:rsidRDefault="005B776B">
      <w:r>
        <w:rPr>
          <w:noProof/>
        </w:rPr>
        <w:drawing>
          <wp:inline distT="0" distB="0" distL="0" distR="0">
            <wp:extent cx="5343525" cy="7000875"/>
            <wp:effectExtent l="1905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525" cy="7000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776B" w:rsidRDefault="005B776B"/>
    <w:p w:rsidR="005B776B" w:rsidRDefault="005B776B"/>
    <w:p w:rsidR="005B776B" w:rsidRDefault="005B776B"/>
    <w:p w:rsidR="005B776B" w:rsidRDefault="005B776B"/>
    <w:p w:rsidR="005B776B" w:rsidRDefault="005B776B"/>
    <w:p w:rsidR="005B776B" w:rsidRDefault="005B776B">
      <w:r>
        <w:rPr>
          <w:noProof/>
        </w:rPr>
        <w:drawing>
          <wp:inline distT="0" distB="0" distL="0" distR="0">
            <wp:extent cx="5438775" cy="7019925"/>
            <wp:effectExtent l="1905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775" cy="7019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B77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B776B"/>
    <w:rsid w:val="005B77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77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776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5</Words>
  <Characters>30</Characters>
  <Application>Microsoft Office Word</Application>
  <DocSecurity>0</DocSecurity>
  <Lines>1</Lines>
  <Paragraphs>1</Paragraphs>
  <ScaleCrop>false</ScaleCrop>
  <Company/>
  <LinksUpToDate>false</LinksUpToDate>
  <CharactersWithSpaces>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gimadiev.rs</dc:creator>
  <cp:keywords/>
  <dc:description/>
  <cp:lastModifiedBy>gimadiev.rs</cp:lastModifiedBy>
  <cp:revision>2</cp:revision>
  <dcterms:created xsi:type="dcterms:W3CDTF">2021-01-11T06:45:00Z</dcterms:created>
  <dcterms:modified xsi:type="dcterms:W3CDTF">2021-01-11T06:53:00Z</dcterms:modified>
</cp:coreProperties>
</file>