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49B" w:rsidRDefault="00E4238C">
      <w:r>
        <w:rPr>
          <w:noProof/>
          <w:lang w:eastAsia="ru-RU"/>
        </w:rPr>
        <w:drawing>
          <wp:inline distT="0" distB="0" distL="0" distR="0" wp14:anchorId="6C50861A" wp14:editId="3D01FDD6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38C" w:rsidRDefault="00E4238C"/>
    <w:p w:rsidR="00E4238C" w:rsidRDefault="00E4238C">
      <w:r>
        <w:rPr>
          <w:noProof/>
          <w:lang w:eastAsia="ru-RU"/>
        </w:rPr>
        <w:drawing>
          <wp:inline distT="0" distB="0" distL="0" distR="0" wp14:anchorId="07004B0C" wp14:editId="727920EF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38C" w:rsidRDefault="00E4238C">
      <w:r>
        <w:rPr>
          <w:noProof/>
          <w:lang w:eastAsia="ru-RU"/>
        </w:rPr>
        <w:lastRenderedPageBreak/>
        <w:drawing>
          <wp:inline distT="0" distB="0" distL="0" distR="0" wp14:anchorId="183CBADB" wp14:editId="39571143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38C" w:rsidRDefault="00E4238C"/>
    <w:p w:rsidR="00E4238C" w:rsidRDefault="00E4238C">
      <w:r>
        <w:rPr>
          <w:noProof/>
          <w:lang w:eastAsia="ru-RU"/>
        </w:rPr>
        <w:drawing>
          <wp:inline distT="0" distB="0" distL="0" distR="0" wp14:anchorId="4C5CD81E" wp14:editId="20CDAA07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38C" w:rsidRDefault="00E4238C"/>
    <w:p w:rsidR="00E4238C" w:rsidRDefault="00E4238C">
      <w:r>
        <w:rPr>
          <w:noProof/>
          <w:lang w:eastAsia="ru-RU"/>
        </w:rPr>
        <w:lastRenderedPageBreak/>
        <w:drawing>
          <wp:inline distT="0" distB="0" distL="0" distR="0" wp14:anchorId="5BF39C0A" wp14:editId="7BB2D68E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38C" w:rsidRDefault="00E4238C"/>
    <w:p w:rsidR="00E4238C" w:rsidRDefault="00E4238C">
      <w:r>
        <w:rPr>
          <w:noProof/>
          <w:lang w:eastAsia="ru-RU"/>
        </w:rPr>
        <w:drawing>
          <wp:inline distT="0" distB="0" distL="0" distR="0" wp14:anchorId="18283B9E" wp14:editId="0440D5BF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38C" w:rsidRDefault="00E4238C"/>
    <w:p w:rsidR="00E4238C" w:rsidRDefault="00E4238C">
      <w:r>
        <w:rPr>
          <w:noProof/>
          <w:lang w:eastAsia="ru-RU"/>
        </w:rPr>
        <w:lastRenderedPageBreak/>
        <w:drawing>
          <wp:inline distT="0" distB="0" distL="0" distR="0" wp14:anchorId="16CDB164" wp14:editId="7CA70033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38C" w:rsidRDefault="00E4238C">
      <w:r>
        <w:rPr>
          <w:noProof/>
          <w:lang w:eastAsia="ru-RU"/>
        </w:rPr>
        <w:drawing>
          <wp:inline distT="0" distB="0" distL="0" distR="0" wp14:anchorId="5F2E9061" wp14:editId="7349A497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38C" w:rsidRDefault="00E4238C">
      <w:bookmarkStart w:id="0" w:name="_GoBack"/>
      <w:bookmarkEnd w:id="0"/>
    </w:p>
    <w:p w:rsidR="00E4238C" w:rsidRDefault="00E4238C"/>
    <w:sectPr w:rsidR="00E423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38C"/>
    <w:rsid w:val="00D1349B"/>
    <w:rsid w:val="00E42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3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3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Доломанюк Леонид Владимирович</dc:creator>
  <cp:lastModifiedBy>Доломанюк Леонид Владимирович</cp:lastModifiedBy>
  <cp:revision>1</cp:revision>
  <dcterms:created xsi:type="dcterms:W3CDTF">2024-01-23T09:16:00Z</dcterms:created>
  <dcterms:modified xsi:type="dcterms:W3CDTF">2024-01-23T09:21:00Z</dcterms:modified>
</cp:coreProperties>
</file>