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D" w:rsidRPr="00622BD4" w:rsidRDefault="00234D7D" w:rsidP="00234D7D">
      <w:pPr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2BD4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234D7D" w:rsidRDefault="00234D7D" w:rsidP="00234D7D">
      <w:pPr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2BD4">
        <w:rPr>
          <w:rFonts w:ascii="Times New Roman" w:hAnsi="Times New Roman"/>
          <w:b/>
          <w:sz w:val="28"/>
          <w:szCs w:val="28"/>
        </w:rPr>
        <w:t xml:space="preserve">в </w:t>
      </w:r>
      <w:r w:rsidR="00502B67" w:rsidRPr="00622BD4">
        <w:rPr>
          <w:rFonts w:ascii="Times New Roman" w:hAnsi="Times New Roman"/>
          <w:b/>
          <w:sz w:val="28"/>
          <w:szCs w:val="28"/>
        </w:rPr>
        <w:t>региональной</w:t>
      </w:r>
      <w:r w:rsidRPr="00622BD4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</w:t>
      </w:r>
    </w:p>
    <w:p w:rsidR="00622BD4" w:rsidRPr="00622BD4" w:rsidRDefault="00622BD4" w:rsidP="00234D7D">
      <w:pPr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34D7D" w:rsidRPr="00502B67" w:rsidRDefault="00502B67" w:rsidP="00502B67">
      <w:pPr>
        <w:spacing w:after="0" w:line="288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B67">
        <w:rPr>
          <w:rFonts w:ascii="Times New Roman" w:hAnsi="Times New Roman" w:cs="Times New Roman"/>
          <w:b/>
          <w:sz w:val="32"/>
          <w:szCs w:val="32"/>
        </w:rPr>
        <w:t>«АКТУАЛЬНЫЕ ВОПРОСЫ ПРАВОВОЙ ОХРАНЫ И ИСПОЛЬЗОВАНИЯ РЕЗУЛЬТАТОВ ИНТЕЛЛЕКТУАЛЬНОЙ ДЕЯТЕЛЬНОСТИ»</w:t>
      </w:r>
    </w:p>
    <w:p w:rsidR="00E5179A" w:rsidRPr="00622BD4" w:rsidRDefault="00E5179A" w:rsidP="00234D7D">
      <w:pPr>
        <w:spacing w:after="0" w:line="288" w:lineRule="auto"/>
        <w:ind w:firstLine="142"/>
        <w:rPr>
          <w:rFonts w:ascii="Times New Roman" w:hAnsi="Times New Roman"/>
          <w:b/>
          <w:sz w:val="28"/>
          <w:szCs w:val="28"/>
        </w:rPr>
      </w:pPr>
    </w:p>
    <w:p w:rsidR="00234D7D" w:rsidRPr="00622BD4" w:rsidRDefault="00234D7D" w:rsidP="00234D7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622BD4">
        <w:rPr>
          <w:rFonts w:ascii="Times New Roman" w:hAnsi="Times New Roman"/>
          <w:sz w:val="28"/>
          <w:szCs w:val="28"/>
        </w:rPr>
        <w:t xml:space="preserve">Дата проведения: </w:t>
      </w:r>
      <w:r w:rsidR="00502B67" w:rsidRPr="00622BD4">
        <w:rPr>
          <w:rFonts w:ascii="Times New Roman" w:hAnsi="Times New Roman"/>
          <w:sz w:val="28"/>
          <w:szCs w:val="28"/>
        </w:rPr>
        <w:t>23 марта 2017 г.</w:t>
      </w:r>
    </w:p>
    <w:p w:rsidR="00234D7D" w:rsidRPr="00622BD4" w:rsidRDefault="00234D7D" w:rsidP="00234D7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622BD4">
        <w:rPr>
          <w:rFonts w:ascii="Times New Roman" w:hAnsi="Times New Roman"/>
          <w:sz w:val="28"/>
          <w:szCs w:val="28"/>
        </w:rPr>
        <w:t xml:space="preserve">Место проведения: </w:t>
      </w:r>
      <w:r w:rsidR="00502B67" w:rsidRPr="00622BD4">
        <w:rPr>
          <w:rFonts w:ascii="Times New Roman" w:hAnsi="Times New Roman"/>
          <w:sz w:val="28"/>
          <w:szCs w:val="28"/>
        </w:rPr>
        <w:t>Ульяновский государственный технический университет</w:t>
      </w:r>
    </w:p>
    <w:p w:rsidR="00234D7D" w:rsidRPr="00622BD4" w:rsidRDefault="00234D7D" w:rsidP="00234D7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622BD4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="00502B67" w:rsidRPr="00622BD4">
        <w:rPr>
          <w:rFonts w:ascii="Times New Roman" w:hAnsi="Times New Roman"/>
          <w:sz w:val="28"/>
          <w:szCs w:val="28"/>
        </w:rPr>
        <w:t>г</w:t>
      </w:r>
      <w:proofErr w:type="gramEnd"/>
      <w:r w:rsidR="00502B67" w:rsidRPr="00622BD4">
        <w:rPr>
          <w:rFonts w:ascii="Times New Roman" w:hAnsi="Times New Roman"/>
          <w:sz w:val="28"/>
          <w:szCs w:val="28"/>
        </w:rPr>
        <w:t>. Ульяновск, Северный Венец, 32</w:t>
      </w:r>
      <w:r w:rsidR="00190E29">
        <w:rPr>
          <w:rFonts w:ascii="Times New Roman" w:hAnsi="Times New Roman"/>
          <w:sz w:val="28"/>
          <w:szCs w:val="28"/>
        </w:rPr>
        <w:t>, 3 корпус, ауд. 1</w:t>
      </w:r>
    </w:p>
    <w:p w:rsidR="00502B67" w:rsidRPr="00622BD4" w:rsidRDefault="00502B67" w:rsidP="00234D7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  <w:insideH w:val="single" w:sz="2" w:space="0" w:color="365F91"/>
          <w:insideV w:val="single" w:sz="2" w:space="0" w:color="365F91"/>
        </w:tblBorders>
        <w:tblLook w:val="00A0"/>
      </w:tblPr>
      <w:tblGrid>
        <w:gridCol w:w="3146"/>
        <w:gridCol w:w="6425"/>
      </w:tblGrid>
      <w:tr w:rsidR="00234D7D" w:rsidRPr="00622BD4" w:rsidTr="00E5179A">
        <w:tc>
          <w:tcPr>
            <w:tcW w:w="3149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BD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422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D" w:rsidRPr="00622BD4" w:rsidTr="0078748E">
        <w:tc>
          <w:tcPr>
            <w:tcW w:w="3227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BD4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6804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D" w:rsidRPr="00622BD4" w:rsidTr="0078748E">
        <w:tc>
          <w:tcPr>
            <w:tcW w:w="3227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BD4">
              <w:rPr>
                <w:rFonts w:ascii="Times New Roman" w:hAnsi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6804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D" w:rsidRPr="00622BD4" w:rsidTr="0078748E">
        <w:tc>
          <w:tcPr>
            <w:tcW w:w="3227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BD4">
              <w:rPr>
                <w:rFonts w:ascii="Times New Roman" w:hAnsi="Times New Roman"/>
                <w:sz w:val="28"/>
                <w:szCs w:val="28"/>
              </w:rPr>
              <w:t>Название доклада (при наличии)</w:t>
            </w:r>
          </w:p>
        </w:tc>
        <w:tc>
          <w:tcPr>
            <w:tcW w:w="6804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D" w:rsidRPr="00622BD4" w:rsidTr="0078748E">
        <w:tc>
          <w:tcPr>
            <w:tcW w:w="3227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BD4">
              <w:rPr>
                <w:rFonts w:ascii="Times New Roman" w:hAnsi="Times New Roman"/>
                <w:sz w:val="28"/>
                <w:szCs w:val="28"/>
              </w:rPr>
              <w:t>Адрес, контактный телефон</w:t>
            </w:r>
          </w:p>
        </w:tc>
        <w:tc>
          <w:tcPr>
            <w:tcW w:w="6804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D" w:rsidRPr="00622BD4" w:rsidTr="0078748E">
        <w:tc>
          <w:tcPr>
            <w:tcW w:w="3227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2BD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04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D7D" w:rsidRPr="00622BD4" w:rsidTr="0078748E">
        <w:tc>
          <w:tcPr>
            <w:tcW w:w="3227" w:type="dxa"/>
          </w:tcPr>
          <w:p w:rsidR="00234D7D" w:rsidRPr="00622BD4" w:rsidRDefault="00234D7D" w:rsidP="007874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BD4">
              <w:rPr>
                <w:rFonts w:ascii="Times New Roman" w:hAnsi="Times New Roman"/>
                <w:sz w:val="28"/>
                <w:szCs w:val="28"/>
              </w:rPr>
              <w:t>Пожелания по тематике и формату проведения конференции</w:t>
            </w:r>
          </w:p>
        </w:tc>
        <w:tc>
          <w:tcPr>
            <w:tcW w:w="6804" w:type="dxa"/>
          </w:tcPr>
          <w:p w:rsidR="00234D7D" w:rsidRPr="00622BD4" w:rsidRDefault="00234D7D" w:rsidP="0078748E">
            <w:pPr>
              <w:spacing w:before="120" w:after="12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D7D" w:rsidRPr="00622BD4" w:rsidRDefault="00234D7D" w:rsidP="00234D7D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E5179A" w:rsidRDefault="00E5179A" w:rsidP="00E5179A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E5179A" w:rsidRDefault="00E5179A" w:rsidP="00E5179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E5179A">
        <w:rPr>
          <w:rFonts w:ascii="Times New Roman" w:hAnsi="Times New Roman"/>
          <w:b/>
          <w:sz w:val="32"/>
          <w:szCs w:val="32"/>
        </w:rPr>
        <w:t xml:space="preserve">Заполненную заявку отправляйте на </w:t>
      </w:r>
      <w:r w:rsidR="00502B67">
        <w:rPr>
          <w:rFonts w:ascii="Times New Roman" w:hAnsi="Times New Roman"/>
          <w:b/>
          <w:sz w:val="32"/>
          <w:szCs w:val="32"/>
        </w:rPr>
        <w:t xml:space="preserve">адрес </w:t>
      </w:r>
      <w:hyperlink r:id="rId7" w:history="1">
        <w:r w:rsidR="00502B67" w:rsidRPr="00460A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ois</w:t>
        </w:r>
        <w:r w:rsidR="00502B67" w:rsidRPr="00460ACA">
          <w:rPr>
            <w:rStyle w:val="a3"/>
            <w:rFonts w:ascii="Times New Roman" w:hAnsi="Times New Roman"/>
            <w:b/>
            <w:sz w:val="32"/>
            <w:szCs w:val="32"/>
          </w:rPr>
          <w:t>@</w:t>
        </w:r>
        <w:r w:rsidR="00502B67" w:rsidRPr="00460A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ulstu</w:t>
        </w:r>
        <w:r w:rsidR="00502B67" w:rsidRPr="00460ACA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r w:rsidR="00502B67" w:rsidRPr="00460AC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</w:hyperlink>
    </w:p>
    <w:p w:rsidR="00622BD4" w:rsidRDefault="00622BD4" w:rsidP="00E5179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2BD4" w:rsidRDefault="00622BD4" w:rsidP="00622BD4">
      <w:pPr>
        <w:spacing w:line="288" w:lineRule="auto"/>
        <w:rPr>
          <w:rFonts w:ascii="Times New Roman" w:hAnsi="Times New Roman"/>
          <w:sz w:val="28"/>
          <w:szCs w:val="28"/>
        </w:rPr>
      </w:pPr>
      <w:r w:rsidRPr="00622BD4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 : (8422) 778</w:t>
      </w:r>
      <w:r w:rsidR="006B01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087</w:t>
      </w:r>
    </w:p>
    <w:p w:rsidR="00622BD4" w:rsidRPr="00622BD4" w:rsidRDefault="00622BD4" w:rsidP="00622BD4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Email</w:t>
      </w:r>
      <w:r w:rsidRPr="00622BD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460ACA">
          <w:rPr>
            <w:rStyle w:val="a3"/>
            <w:rFonts w:ascii="Times New Roman" w:hAnsi="Times New Roman"/>
            <w:sz w:val="28"/>
            <w:szCs w:val="28"/>
            <w:lang w:val="en-US"/>
          </w:rPr>
          <w:t>ois</w:t>
        </w:r>
        <w:r w:rsidRPr="00622BD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60ACA">
          <w:rPr>
            <w:rStyle w:val="a3"/>
            <w:rFonts w:ascii="Times New Roman" w:hAnsi="Times New Roman"/>
            <w:sz w:val="28"/>
            <w:szCs w:val="28"/>
            <w:lang w:val="en-US"/>
          </w:rPr>
          <w:t>ulstu</w:t>
        </w:r>
        <w:r w:rsidRPr="00622BD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60AC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22BD4" w:rsidRPr="00622BD4" w:rsidRDefault="00622BD4" w:rsidP="00622BD4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лицо: Савельева </w:t>
      </w:r>
      <w:proofErr w:type="spellStart"/>
      <w:r>
        <w:rPr>
          <w:rFonts w:ascii="Times New Roman" w:hAnsi="Times New Roman"/>
          <w:sz w:val="28"/>
          <w:szCs w:val="28"/>
        </w:rPr>
        <w:t>Альвина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Николаевна</w:t>
      </w:r>
    </w:p>
    <w:sectPr w:rsidR="00622BD4" w:rsidRPr="00622BD4" w:rsidSect="004A3D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D9" w:rsidRDefault="002E1FD9" w:rsidP="00E5179A">
      <w:pPr>
        <w:spacing w:after="0" w:line="240" w:lineRule="auto"/>
      </w:pPr>
      <w:r>
        <w:separator/>
      </w:r>
    </w:p>
  </w:endnote>
  <w:endnote w:type="continuationSeparator" w:id="0">
    <w:p w:rsidR="002E1FD9" w:rsidRDefault="002E1FD9" w:rsidP="00E5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D9" w:rsidRDefault="002E1FD9" w:rsidP="00E5179A">
      <w:pPr>
        <w:spacing w:after="0" w:line="240" w:lineRule="auto"/>
      </w:pPr>
      <w:r>
        <w:separator/>
      </w:r>
    </w:p>
  </w:footnote>
  <w:footnote w:type="continuationSeparator" w:id="0">
    <w:p w:rsidR="002E1FD9" w:rsidRDefault="002E1FD9" w:rsidP="00E5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61C"/>
    <w:multiLevelType w:val="multilevel"/>
    <w:tmpl w:val="CEA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C7774"/>
    <w:multiLevelType w:val="multilevel"/>
    <w:tmpl w:val="E600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650A4"/>
    <w:multiLevelType w:val="multilevel"/>
    <w:tmpl w:val="CCB8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F4DE4"/>
    <w:multiLevelType w:val="multilevel"/>
    <w:tmpl w:val="C40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F0285"/>
    <w:multiLevelType w:val="multilevel"/>
    <w:tmpl w:val="C248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223C1"/>
    <w:multiLevelType w:val="multilevel"/>
    <w:tmpl w:val="D73C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57A75"/>
    <w:multiLevelType w:val="multilevel"/>
    <w:tmpl w:val="46A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342"/>
    <w:rsid w:val="000023A4"/>
    <w:rsid w:val="0003577A"/>
    <w:rsid w:val="0004334D"/>
    <w:rsid w:val="00062754"/>
    <w:rsid w:val="00085C7E"/>
    <w:rsid w:val="00110049"/>
    <w:rsid w:val="00190E29"/>
    <w:rsid w:val="00233D34"/>
    <w:rsid w:val="00234D7D"/>
    <w:rsid w:val="00255342"/>
    <w:rsid w:val="0028287E"/>
    <w:rsid w:val="002E1FD9"/>
    <w:rsid w:val="002F4DD8"/>
    <w:rsid w:val="00324D2C"/>
    <w:rsid w:val="00346EAF"/>
    <w:rsid w:val="003E1A65"/>
    <w:rsid w:val="00436D65"/>
    <w:rsid w:val="00442C42"/>
    <w:rsid w:val="004A3DD9"/>
    <w:rsid w:val="00502924"/>
    <w:rsid w:val="00502B67"/>
    <w:rsid w:val="005128DF"/>
    <w:rsid w:val="0053497C"/>
    <w:rsid w:val="005628EB"/>
    <w:rsid w:val="00622BD4"/>
    <w:rsid w:val="00626A7E"/>
    <w:rsid w:val="00634283"/>
    <w:rsid w:val="006B01EE"/>
    <w:rsid w:val="00700A4D"/>
    <w:rsid w:val="007112F6"/>
    <w:rsid w:val="007279CF"/>
    <w:rsid w:val="00740897"/>
    <w:rsid w:val="007C010F"/>
    <w:rsid w:val="008C3961"/>
    <w:rsid w:val="009674BF"/>
    <w:rsid w:val="00977734"/>
    <w:rsid w:val="00993E59"/>
    <w:rsid w:val="009A2291"/>
    <w:rsid w:val="009B3BAA"/>
    <w:rsid w:val="009F4ACD"/>
    <w:rsid w:val="00A0344C"/>
    <w:rsid w:val="00A22FE0"/>
    <w:rsid w:val="00A93083"/>
    <w:rsid w:val="00AC38B3"/>
    <w:rsid w:val="00AF440F"/>
    <w:rsid w:val="00B0684E"/>
    <w:rsid w:val="00B2022C"/>
    <w:rsid w:val="00BA1D57"/>
    <w:rsid w:val="00C065E0"/>
    <w:rsid w:val="00CC712E"/>
    <w:rsid w:val="00E5179A"/>
    <w:rsid w:val="00E6714F"/>
    <w:rsid w:val="00F2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91"/>
  </w:style>
  <w:style w:type="paragraph" w:styleId="1">
    <w:name w:val="heading 1"/>
    <w:basedOn w:val="a"/>
    <w:link w:val="10"/>
    <w:uiPriority w:val="9"/>
    <w:qFormat/>
    <w:rsid w:val="00255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553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342"/>
    <w:rPr>
      <w:b/>
      <w:bCs/>
    </w:rPr>
  </w:style>
  <w:style w:type="character" w:customStyle="1" w:styleId="apple-converted-space">
    <w:name w:val="apple-converted-space"/>
    <w:basedOn w:val="a0"/>
    <w:rsid w:val="00255342"/>
  </w:style>
  <w:style w:type="table" w:styleId="a6">
    <w:name w:val="Table Grid"/>
    <w:basedOn w:val="a1"/>
    <w:uiPriority w:val="59"/>
    <w:rsid w:val="00AC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8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34D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234D7D"/>
    <w:rPr>
      <w:rFonts w:cs="Times New Roman"/>
    </w:rPr>
  </w:style>
  <w:style w:type="character" w:customStyle="1" w:styleId="st1">
    <w:name w:val="st1"/>
    <w:rsid w:val="00234D7D"/>
  </w:style>
  <w:style w:type="paragraph" w:styleId="aa">
    <w:name w:val="header"/>
    <w:basedOn w:val="a"/>
    <w:link w:val="ab"/>
    <w:uiPriority w:val="99"/>
    <w:unhideWhenUsed/>
    <w:rsid w:val="00E5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179A"/>
  </w:style>
  <w:style w:type="paragraph" w:styleId="ac">
    <w:name w:val="footer"/>
    <w:basedOn w:val="a"/>
    <w:link w:val="ad"/>
    <w:uiPriority w:val="99"/>
    <w:unhideWhenUsed/>
    <w:rsid w:val="00E5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553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342"/>
    <w:rPr>
      <w:b/>
      <w:bCs/>
    </w:rPr>
  </w:style>
  <w:style w:type="character" w:customStyle="1" w:styleId="apple-converted-space">
    <w:name w:val="apple-converted-space"/>
    <w:basedOn w:val="a0"/>
    <w:rsid w:val="00255342"/>
  </w:style>
  <w:style w:type="table" w:styleId="a6">
    <w:name w:val="Table Grid"/>
    <w:basedOn w:val="a1"/>
    <w:uiPriority w:val="59"/>
    <w:rsid w:val="00AC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8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34D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234D7D"/>
    <w:rPr>
      <w:rFonts w:cs="Times New Roman"/>
    </w:rPr>
  </w:style>
  <w:style w:type="character" w:customStyle="1" w:styleId="st1">
    <w:name w:val="st1"/>
    <w:rsid w:val="00234D7D"/>
  </w:style>
  <w:style w:type="paragraph" w:styleId="aa">
    <w:name w:val="header"/>
    <w:basedOn w:val="a"/>
    <w:link w:val="ab"/>
    <w:uiPriority w:val="99"/>
    <w:unhideWhenUsed/>
    <w:rsid w:val="00E5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179A"/>
  </w:style>
  <w:style w:type="paragraph" w:styleId="ac">
    <w:name w:val="footer"/>
    <w:basedOn w:val="a"/>
    <w:link w:val="ad"/>
    <w:uiPriority w:val="99"/>
    <w:unhideWhenUsed/>
    <w:rsid w:val="00E5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1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@ul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s@ul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Мазитова</dc:creator>
  <cp:lastModifiedBy>user</cp:lastModifiedBy>
  <cp:revision>4</cp:revision>
  <cp:lastPrinted>2017-03-06T05:52:00Z</cp:lastPrinted>
  <dcterms:created xsi:type="dcterms:W3CDTF">2017-03-02T05:54:00Z</dcterms:created>
  <dcterms:modified xsi:type="dcterms:W3CDTF">2017-03-06T05:52:00Z</dcterms:modified>
</cp:coreProperties>
</file>