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D5915" w14:textId="63DCD9A3" w:rsidR="00B94C34" w:rsidRPr="004A36CA" w:rsidRDefault="005E24DC" w:rsidP="004A36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195D">
        <w:rPr>
          <w:rFonts w:ascii="Times New Roman" w:hAnsi="Times New Roman" w:cs="Times New Roman"/>
          <w:b/>
          <w:sz w:val="32"/>
          <w:szCs w:val="32"/>
        </w:rPr>
        <w:t xml:space="preserve">Консультация по проектам </w:t>
      </w:r>
      <w:r w:rsidR="004A36CA">
        <w:rPr>
          <w:rFonts w:ascii="Times New Roman" w:hAnsi="Times New Roman" w:cs="Times New Roman"/>
          <w:b/>
          <w:sz w:val="32"/>
          <w:szCs w:val="32"/>
        </w:rPr>
        <w:t xml:space="preserve"> с </w:t>
      </w:r>
      <w:r w:rsidR="00CB7264" w:rsidRPr="00CB7264">
        <w:rPr>
          <w:rFonts w:ascii="Times New Roman" w:hAnsi="Times New Roman" w:cs="Times New Roman"/>
          <w:b/>
          <w:i/>
          <w:sz w:val="28"/>
          <w:szCs w:val="28"/>
        </w:rPr>
        <w:t>Ибрагимов</w:t>
      </w:r>
      <w:r w:rsidR="004A36CA">
        <w:rPr>
          <w:rFonts w:ascii="Times New Roman" w:hAnsi="Times New Roman" w:cs="Times New Roman"/>
          <w:b/>
          <w:i/>
          <w:sz w:val="28"/>
          <w:szCs w:val="28"/>
        </w:rPr>
        <w:t>ым</w:t>
      </w:r>
      <w:bookmarkStart w:id="0" w:name="_GoBack"/>
      <w:bookmarkEnd w:id="0"/>
      <w:r w:rsidR="00CB7264" w:rsidRPr="00CB7264">
        <w:rPr>
          <w:rFonts w:ascii="Times New Roman" w:hAnsi="Times New Roman" w:cs="Times New Roman"/>
          <w:b/>
          <w:i/>
          <w:sz w:val="28"/>
          <w:szCs w:val="28"/>
        </w:rPr>
        <w:t xml:space="preserve"> О.Е.</w:t>
      </w:r>
      <w:r w:rsidR="006A59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5"/>
        <w:gridCol w:w="1911"/>
        <w:gridCol w:w="5529"/>
      </w:tblGrid>
      <w:tr w:rsidR="00AB6F3D" w:rsidRPr="00E977CC" w14:paraId="6961CA62" w14:textId="77777777" w:rsidTr="00D66310">
        <w:tc>
          <w:tcPr>
            <w:tcW w:w="1951" w:type="dxa"/>
          </w:tcPr>
          <w:p w14:paraId="79FF3FEF" w14:textId="77777777" w:rsidR="00AB6F3D" w:rsidRPr="00E977CC" w:rsidRDefault="00AB6F3D" w:rsidP="00CF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C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14:paraId="5044B4B3" w14:textId="77777777" w:rsidR="00AB6F3D" w:rsidRPr="00E977CC" w:rsidRDefault="00AB6F3D" w:rsidP="00CF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C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635" w:type="dxa"/>
          </w:tcPr>
          <w:p w14:paraId="76D5210C" w14:textId="77777777" w:rsidR="00AB6F3D" w:rsidRPr="00E977CC" w:rsidRDefault="00AB6F3D" w:rsidP="00CF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CC">
              <w:rPr>
                <w:rFonts w:ascii="Times New Roman" w:hAnsi="Times New Roman" w:cs="Times New Roman"/>
                <w:b/>
                <w:sz w:val="24"/>
                <w:szCs w:val="24"/>
              </w:rPr>
              <w:t>Проекты</w:t>
            </w:r>
          </w:p>
        </w:tc>
      </w:tr>
      <w:tr w:rsidR="00AB6F3D" w:rsidRPr="00E977CC" w14:paraId="1EA999C4" w14:textId="77777777" w:rsidTr="00D66310">
        <w:tc>
          <w:tcPr>
            <w:tcW w:w="1951" w:type="dxa"/>
          </w:tcPr>
          <w:p w14:paraId="679E09B6" w14:textId="77777777" w:rsidR="00E977CC" w:rsidRPr="00E977CC" w:rsidRDefault="00E977CC" w:rsidP="00CF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E76B7A" w14:textId="77777777" w:rsidR="00E977CC" w:rsidRPr="00E977CC" w:rsidRDefault="00E977CC" w:rsidP="00CF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12F16D" w14:textId="77777777" w:rsidR="00E977CC" w:rsidRPr="00E977CC" w:rsidRDefault="00E977CC" w:rsidP="00CF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C4AEB9" w14:textId="77777777" w:rsidR="00AB6F3D" w:rsidRPr="00E977CC" w:rsidRDefault="00AB6F3D" w:rsidP="00CF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CC">
              <w:rPr>
                <w:rFonts w:ascii="Times New Roman" w:hAnsi="Times New Roman" w:cs="Times New Roman"/>
                <w:b/>
                <w:sz w:val="24"/>
                <w:szCs w:val="24"/>
              </w:rPr>
              <w:t>28.11.2022</w:t>
            </w:r>
          </w:p>
        </w:tc>
        <w:tc>
          <w:tcPr>
            <w:tcW w:w="1985" w:type="dxa"/>
          </w:tcPr>
          <w:p w14:paraId="766FDE06" w14:textId="77777777" w:rsidR="00E977CC" w:rsidRPr="00E977CC" w:rsidRDefault="00E977CC" w:rsidP="00CF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A57ED2" w14:textId="77777777" w:rsidR="00E977CC" w:rsidRPr="00E977CC" w:rsidRDefault="00E977CC" w:rsidP="00CF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FF14D5" w14:textId="77777777" w:rsidR="00E977CC" w:rsidRPr="00E977CC" w:rsidRDefault="00E977CC" w:rsidP="00CF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CF0159" w14:textId="77777777" w:rsidR="00AB6F3D" w:rsidRPr="00E977CC" w:rsidRDefault="00AB6F3D" w:rsidP="00CF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CC">
              <w:rPr>
                <w:rFonts w:ascii="Times New Roman" w:hAnsi="Times New Roman" w:cs="Times New Roman"/>
                <w:b/>
                <w:sz w:val="24"/>
                <w:szCs w:val="24"/>
              </w:rPr>
              <w:t>13.00-17.00</w:t>
            </w:r>
          </w:p>
        </w:tc>
        <w:tc>
          <w:tcPr>
            <w:tcW w:w="5635" w:type="dxa"/>
          </w:tcPr>
          <w:p w14:paraId="2F73A899" w14:textId="77777777" w:rsidR="00AB6F3D" w:rsidRPr="00E7162A" w:rsidRDefault="00AB6F3D" w:rsidP="00E7162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2A">
              <w:rPr>
                <w:rFonts w:ascii="Times New Roman" w:hAnsi="Times New Roman" w:cs="Times New Roman"/>
                <w:sz w:val="24"/>
                <w:szCs w:val="24"/>
              </w:rPr>
              <w:t>«Цифровой двойник теплосиловой установки в ТЭК» (преподаватель-наставник- Зинуров Вадим Эдуардович);</w:t>
            </w:r>
          </w:p>
          <w:p w14:paraId="0317B354" w14:textId="77777777" w:rsidR="00AB6F3D" w:rsidRPr="00E7162A" w:rsidRDefault="00AB6F3D" w:rsidP="00E7162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7162A">
              <w:rPr>
                <w:rFonts w:ascii="Times New Roman" w:hAnsi="Times New Roman" w:cs="Times New Roman"/>
                <w:sz w:val="24"/>
                <w:szCs w:val="24"/>
              </w:rPr>
              <w:t>WattSkills</w:t>
            </w:r>
            <w:proofErr w:type="spellEnd"/>
            <w:r w:rsidRPr="00E7162A">
              <w:rPr>
                <w:rFonts w:ascii="Times New Roman" w:hAnsi="Times New Roman" w:cs="Times New Roman"/>
                <w:sz w:val="24"/>
                <w:szCs w:val="24"/>
              </w:rPr>
              <w:t xml:space="preserve">» (преподаватель-наставник- </w:t>
            </w:r>
            <w:proofErr w:type="spellStart"/>
            <w:r w:rsidRPr="00E7162A">
              <w:rPr>
                <w:rFonts w:ascii="Times New Roman" w:hAnsi="Times New Roman" w:cs="Times New Roman"/>
                <w:sz w:val="24"/>
                <w:szCs w:val="24"/>
              </w:rPr>
              <w:t>Зацаринная</w:t>
            </w:r>
            <w:proofErr w:type="spellEnd"/>
            <w:r w:rsidRPr="00E7162A"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Николаевна);</w:t>
            </w:r>
          </w:p>
          <w:p w14:paraId="3F474467" w14:textId="77777777" w:rsidR="00AB6F3D" w:rsidRPr="00E7162A" w:rsidRDefault="00AB6F3D" w:rsidP="00E7162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2A">
              <w:rPr>
                <w:rFonts w:ascii="Times New Roman" w:hAnsi="Times New Roman" w:cs="Times New Roman"/>
                <w:sz w:val="24"/>
                <w:szCs w:val="24"/>
              </w:rPr>
              <w:t>Органайзер для преподавателей и студентов (преподаватель-наставник - Алексеев Илья Петрович);</w:t>
            </w:r>
          </w:p>
          <w:p w14:paraId="2C1807AD" w14:textId="77777777" w:rsidR="00AB6F3D" w:rsidRPr="00E7162A" w:rsidRDefault="00AB6F3D" w:rsidP="00E7162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2A">
              <w:rPr>
                <w:rFonts w:ascii="Times New Roman" w:hAnsi="Times New Roman" w:cs="Times New Roman"/>
                <w:sz w:val="24"/>
                <w:szCs w:val="24"/>
              </w:rPr>
              <w:t>Портативный оптический детектор разрядных процессов в высоковольтной изоляции (преподаватель-наставник - Иванов Дмитрий Алексеевич);</w:t>
            </w:r>
          </w:p>
          <w:p w14:paraId="30EB43AD" w14:textId="77777777" w:rsidR="00AB6F3D" w:rsidRPr="00E7162A" w:rsidRDefault="00AB6F3D" w:rsidP="00E7162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2A">
              <w:rPr>
                <w:rFonts w:ascii="Times New Roman" w:hAnsi="Times New Roman" w:cs="Times New Roman"/>
                <w:sz w:val="24"/>
                <w:szCs w:val="24"/>
              </w:rPr>
              <w:t xml:space="preserve">Облачная erp-система с интеллектуальным модулем документооборота INDECS (преподаватель-наставник- Беляев Эдуард </w:t>
            </w:r>
            <w:proofErr w:type="spellStart"/>
            <w:r w:rsidRPr="00E7162A">
              <w:rPr>
                <w:rFonts w:ascii="Times New Roman" w:hAnsi="Times New Roman" w:cs="Times New Roman"/>
                <w:sz w:val="24"/>
                <w:szCs w:val="24"/>
              </w:rPr>
              <w:t>Ирекович</w:t>
            </w:r>
            <w:proofErr w:type="spellEnd"/>
            <w:r w:rsidRPr="00E7162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4C9016CB" w14:textId="77777777" w:rsidR="00AB6F3D" w:rsidRPr="00E7162A" w:rsidRDefault="00AB6F3D" w:rsidP="00E7162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2A">
              <w:rPr>
                <w:rFonts w:ascii="Times New Roman" w:hAnsi="Times New Roman" w:cs="Times New Roman"/>
                <w:sz w:val="24"/>
                <w:szCs w:val="24"/>
              </w:rPr>
              <w:t xml:space="preserve">VR-симулятор аварийных ситуаций на производстве (преподаватель-наставник- Беляев Эдуард </w:t>
            </w:r>
            <w:proofErr w:type="spellStart"/>
            <w:r w:rsidRPr="00E7162A">
              <w:rPr>
                <w:rFonts w:ascii="Times New Roman" w:hAnsi="Times New Roman" w:cs="Times New Roman"/>
                <w:sz w:val="24"/>
                <w:szCs w:val="24"/>
              </w:rPr>
              <w:t>Ирекович</w:t>
            </w:r>
            <w:proofErr w:type="spellEnd"/>
            <w:r w:rsidRPr="00E7162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4EC74682" w14:textId="77777777" w:rsidR="00AB6F3D" w:rsidRPr="00E7162A" w:rsidRDefault="00AB6F3D" w:rsidP="00E7162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2A">
              <w:rPr>
                <w:rFonts w:ascii="Times New Roman" w:hAnsi="Times New Roman" w:cs="Times New Roman"/>
                <w:sz w:val="24"/>
                <w:szCs w:val="24"/>
              </w:rPr>
              <w:t xml:space="preserve">Гидробиологическая оценка эффективности работы биологических очистных сооружений (преподаватель-наставник- </w:t>
            </w:r>
            <w:proofErr w:type="spellStart"/>
            <w:r w:rsidRPr="00E7162A">
              <w:rPr>
                <w:rFonts w:ascii="Times New Roman" w:hAnsi="Times New Roman" w:cs="Times New Roman"/>
                <w:sz w:val="24"/>
                <w:szCs w:val="24"/>
              </w:rPr>
              <w:t>Хамитова</w:t>
            </w:r>
            <w:proofErr w:type="spellEnd"/>
            <w:r w:rsidRPr="00E7162A">
              <w:rPr>
                <w:rFonts w:ascii="Times New Roman" w:hAnsi="Times New Roman" w:cs="Times New Roman"/>
                <w:sz w:val="24"/>
                <w:szCs w:val="24"/>
              </w:rPr>
              <w:t xml:space="preserve"> Мадина </w:t>
            </w:r>
            <w:proofErr w:type="spellStart"/>
            <w:r w:rsidRPr="00E7162A">
              <w:rPr>
                <w:rFonts w:ascii="Times New Roman" w:hAnsi="Times New Roman" w:cs="Times New Roman"/>
                <w:sz w:val="24"/>
                <w:szCs w:val="24"/>
              </w:rPr>
              <w:t>Фархадовна</w:t>
            </w:r>
            <w:proofErr w:type="spellEnd"/>
            <w:r w:rsidRPr="00E7162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4DE8BE1F" w14:textId="77777777" w:rsidR="00AB6F3D" w:rsidRPr="00E7162A" w:rsidRDefault="00AB6F3D" w:rsidP="00E7162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2A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современных </w:t>
            </w:r>
            <w:proofErr w:type="spellStart"/>
            <w:r w:rsidRPr="00E7162A">
              <w:rPr>
                <w:rFonts w:ascii="Times New Roman" w:hAnsi="Times New Roman" w:cs="Times New Roman"/>
                <w:sz w:val="24"/>
                <w:szCs w:val="24"/>
              </w:rPr>
              <w:t>нейросетевых</w:t>
            </w:r>
            <w:proofErr w:type="spellEnd"/>
            <w:r w:rsidRPr="00E7162A">
              <w:rPr>
                <w:rFonts w:ascii="Times New Roman" w:hAnsi="Times New Roman" w:cs="Times New Roman"/>
                <w:sz w:val="24"/>
                <w:szCs w:val="24"/>
              </w:rPr>
              <w:t xml:space="preserve"> методов в задачи повышения разрешения </w:t>
            </w:r>
            <w:proofErr w:type="spellStart"/>
            <w:r w:rsidRPr="00E7162A">
              <w:rPr>
                <w:rFonts w:ascii="Times New Roman" w:hAnsi="Times New Roman" w:cs="Times New Roman"/>
                <w:sz w:val="24"/>
                <w:szCs w:val="24"/>
              </w:rPr>
              <w:t>Super-Resolution</w:t>
            </w:r>
            <w:proofErr w:type="spellEnd"/>
            <w:r w:rsidRPr="00E7162A">
              <w:rPr>
                <w:rFonts w:ascii="Times New Roman" w:hAnsi="Times New Roman" w:cs="Times New Roman"/>
                <w:sz w:val="24"/>
                <w:szCs w:val="24"/>
              </w:rPr>
              <w:t xml:space="preserve"> (преподаватель-наставник- Овсеенко Галина Анатольевна);</w:t>
            </w:r>
          </w:p>
          <w:p w14:paraId="74D27D61" w14:textId="77777777" w:rsidR="00AB6F3D" w:rsidRPr="00E7162A" w:rsidRDefault="00AB6F3D" w:rsidP="00E7162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2A">
              <w:rPr>
                <w:rFonts w:ascii="Times New Roman" w:hAnsi="Times New Roman" w:cs="Times New Roman"/>
                <w:sz w:val="24"/>
                <w:szCs w:val="24"/>
              </w:rPr>
              <w:t xml:space="preserve">Агрегатор учебных центров для школьников (преподаватель-наставник- Беляев Эдуард </w:t>
            </w:r>
            <w:proofErr w:type="spellStart"/>
            <w:r w:rsidRPr="00E7162A">
              <w:rPr>
                <w:rFonts w:ascii="Times New Roman" w:hAnsi="Times New Roman" w:cs="Times New Roman"/>
                <w:sz w:val="24"/>
                <w:szCs w:val="24"/>
              </w:rPr>
              <w:t>Ирекович</w:t>
            </w:r>
            <w:proofErr w:type="spellEnd"/>
            <w:r w:rsidRPr="00E7162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4A20F570" w14:textId="77777777" w:rsidR="00AB6F3D" w:rsidRPr="00E7162A" w:rsidRDefault="00AB6F3D" w:rsidP="00E7162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2A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 пространство "</w:t>
            </w:r>
            <w:proofErr w:type="spellStart"/>
            <w:r w:rsidRPr="00E7162A">
              <w:rPr>
                <w:rFonts w:ascii="Times New Roman" w:hAnsi="Times New Roman" w:cs="Times New Roman"/>
                <w:sz w:val="24"/>
                <w:szCs w:val="24"/>
              </w:rPr>
              <w:t>Тәмле</w:t>
            </w:r>
            <w:proofErr w:type="spellEnd"/>
            <w:r w:rsidRPr="00E7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62A">
              <w:rPr>
                <w:rFonts w:ascii="Times New Roman" w:hAnsi="Times New Roman" w:cs="Times New Roman"/>
                <w:sz w:val="24"/>
                <w:szCs w:val="24"/>
              </w:rPr>
              <w:t>карау</w:t>
            </w:r>
            <w:proofErr w:type="spellEnd"/>
            <w:r w:rsidRPr="00E7162A">
              <w:rPr>
                <w:rFonts w:ascii="Times New Roman" w:hAnsi="Times New Roman" w:cs="Times New Roman"/>
                <w:sz w:val="24"/>
                <w:szCs w:val="24"/>
              </w:rPr>
              <w:t xml:space="preserve">" (преподаватель-наставник - </w:t>
            </w:r>
            <w:proofErr w:type="spellStart"/>
            <w:r w:rsidRPr="00E7162A">
              <w:rPr>
                <w:rFonts w:ascii="Times New Roman" w:hAnsi="Times New Roman" w:cs="Times New Roman"/>
                <w:sz w:val="24"/>
                <w:szCs w:val="24"/>
              </w:rPr>
              <w:t>Фахрудинова</w:t>
            </w:r>
            <w:proofErr w:type="spellEnd"/>
            <w:r w:rsidRPr="00E7162A"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 w:rsidRPr="00E7162A">
              <w:rPr>
                <w:rFonts w:ascii="Times New Roman" w:hAnsi="Times New Roman" w:cs="Times New Roman"/>
                <w:sz w:val="24"/>
                <w:szCs w:val="24"/>
              </w:rPr>
              <w:t>Рэстэмовна</w:t>
            </w:r>
            <w:proofErr w:type="spellEnd"/>
            <w:r w:rsidRPr="00E7162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D74A59F" w14:textId="77777777" w:rsidR="00D66310" w:rsidRPr="00E7162A" w:rsidRDefault="00D66310" w:rsidP="00E7162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2A">
              <w:rPr>
                <w:rFonts w:ascii="Times New Roman" w:hAnsi="Times New Roman" w:cs="Times New Roman"/>
                <w:sz w:val="24"/>
                <w:szCs w:val="24"/>
              </w:rPr>
              <w:t>Инофрмационно</w:t>
            </w:r>
            <w:proofErr w:type="spellEnd"/>
            <w:r w:rsidRPr="00E7162A">
              <w:rPr>
                <w:rFonts w:ascii="Times New Roman" w:hAnsi="Times New Roman" w:cs="Times New Roman"/>
                <w:sz w:val="24"/>
                <w:szCs w:val="24"/>
              </w:rPr>
              <w:t>-аналитическая система в сфере арендной недвижимости (преподаватель-наставник - Смирнов Юрий Николаевич);</w:t>
            </w:r>
          </w:p>
          <w:p w14:paraId="2F02C018" w14:textId="77777777" w:rsidR="00D66310" w:rsidRPr="00E7162A" w:rsidRDefault="00D66310" w:rsidP="00E7162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2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информационно-аналитического веб-ресурса, обеспечивающего комплексный анализ спортивной инфраструктуры города (преподаватель-наставник- Хамитов Ренат </w:t>
            </w:r>
            <w:proofErr w:type="spellStart"/>
            <w:r w:rsidRPr="00E7162A">
              <w:rPr>
                <w:rFonts w:ascii="Times New Roman" w:hAnsi="Times New Roman" w:cs="Times New Roman"/>
                <w:sz w:val="24"/>
                <w:szCs w:val="24"/>
              </w:rPr>
              <w:t>Минзашарифович</w:t>
            </w:r>
            <w:proofErr w:type="spellEnd"/>
            <w:r w:rsidRPr="00E7162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179031F6" w14:textId="77777777" w:rsidR="00D66310" w:rsidRPr="00E7162A" w:rsidRDefault="00D66310" w:rsidP="00E7162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2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мобильного приложения для облегчения ассимиляции студентов-иностранцев (преподаватель-наставник- Хамитов Ренат </w:t>
            </w:r>
            <w:proofErr w:type="spellStart"/>
            <w:r w:rsidRPr="00E7162A">
              <w:rPr>
                <w:rFonts w:ascii="Times New Roman" w:hAnsi="Times New Roman" w:cs="Times New Roman"/>
                <w:sz w:val="24"/>
                <w:szCs w:val="24"/>
              </w:rPr>
              <w:t>Минзашарифович</w:t>
            </w:r>
            <w:proofErr w:type="spellEnd"/>
            <w:r w:rsidRPr="00E7162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11D96AA9" w14:textId="77777777" w:rsidR="00D66310" w:rsidRPr="00E7162A" w:rsidRDefault="00D66310" w:rsidP="00E7162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2A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системы - "Умная дача" (преподаватель-наставник- </w:t>
            </w:r>
            <w:proofErr w:type="spellStart"/>
            <w:r w:rsidRPr="00E7162A">
              <w:rPr>
                <w:rFonts w:ascii="Times New Roman" w:hAnsi="Times New Roman" w:cs="Times New Roman"/>
                <w:sz w:val="24"/>
                <w:szCs w:val="24"/>
              </w:rPr>
              <w:t>Шорина</w:t>
            </w:r>
            <w:proofErr w:type="spellEnd"/>
            <w:r w:rsidRPr="00E7162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Владиславовна);</w:t>
            </w:r>
          </w:p>
          <w:p w14:paraId="5CDD8306" w14:textId="77777777" w:rsidR="00D66310" w:rsidRPr="00E7162A" w:rsidRDefault="00D66310" w:rsidP="00E7162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Цифровой двойник нефтяной компании для управления сценариями развития (преподаватель-наставник-Смирнов Юрий Николаевич);</w:t>
            </w:r>
          </w:p>
          <w:p w14:paraId="38F86EC6" w14:textId="77777777" w:rsidR="00D66310" w:rsidRPr="00E7162A" w:rsidRDefault="00D66310" w:rsidP="00E7162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2A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система управления потоком создания стоимости на предприятиях (Преподаватель-наставник- Смирнов Юрий Николаевич);</w:t>
            </w:r>
          </w:p>
          <w:p w14:paraId="2DBE637E" w14:textId="77777777" w:rsidR="00D66310" w:rsidRPr="00E7162A" w:rsidRDefault="00D66310" w:rsidP="00E7162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2A">
              <w:rPr>
                <w:rFonts w:ascii="Times New Roman" w:hAnsi="Times New Roman" w:cs="Times New Roman"/>
                <w:sz w:val="24"/>
                <w:szCs w:val="24"/>
              </w:rPr>
              <w:t>Разработка центрифуги для локальной очистки технических жидкостей станков (преподаватель-наставник -Маслов Игорь Николаевич);</w:t>
            </w:r>
          </w:p>
          <w:p w14:paraId="7BFBB023" w14:textId="77777777" w:rsidR="00D66310" w:rsidRPr="00E7162A" w:rsidRDefault="00D66310" w:rsidP="00E7162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2A">
              <w:rPr>
                <w:rFonts w:ascii="Times New Roman" w:hAnsi="Times New Roman" w:cs="Times New Roman"/>
                <w:sz w:val="24"/>
                <w:szCs w:val="24"/>
              </w:rPr>
              <w:t>Нейросорт</w:t>
            </w:r>
            <w:proofErr w:type="spellEnd"/>
            <w:r w:rsidRPr="00E7162A">
              <w:rPr>
                <w:rFonts w:ascii="Times New Roman" w:hAnsi="Times New Roman" w:cs="Times New Roman"/>
                <w:sz w:val="24"/>
                <w:szCs w:val="24"/>
              </w:rPr>
              <w:t xml:space="preserve"> (преподаватель-наставник - Евдокимова Татьяна Сергеевна);</w:t>
            </w:r>
          </w:p>
          <w:p w14:paraId="01A126FB" w14:textId="77777777" w:rsidR="00D66310" w:rsidRPr="00E7162A" w:rsidRDefault="00D66310" w:rsidP="00E7162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62A">
              <w:rPr>
                <w:rFonts w:ascii="Times New Roman" w:hAnsi="Times New Roman" w:cs="Times New Roman"/>
                <w:sz w:val="24"/>
                <w:szCs w:val="24"/>
              </w:rPr>
              <w:t>Разработка футляра для небольшой оптики, обладающей конкурентными преимуществами среди аналогов ((преподаватель-наставник -Маслов Игорь Николаевич);</w:t>
            </w:r>
          </w:p>
          <w:p w14:paraId="1E610CD4" w14:textId="77777777" w:rsidR="00AB6F3D" w:rsidRPr="00E7162A" w:rsidRDefault="00D66310" w:rsidP="00E7162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62A">
              <w:rPr>
                <w:rFonts w:ascii="Times New Roman" w:hAnsi="Times New Roman" w:cs="Times New Roman"/>
                <w:sz w:val="24"/>
                <w:szCs w:val="24"/>
              </w:rPr>
              <w:t>Приложение "VR.МЕБЕЛЬ: виртуальная реальность для подбора мебели" (преподаватель-наставник -</w:t>
            </w:r>
            <w:proofErr w:type="spellStart"/>
            <w:r w:rsidRPr="00E7162A">
              <w:rPr>
                <w:rFonts w:ascii="Times New Roman" w:hAnsi="Times New Roman" w:cs="Times New Roman"/>
                <w:sz w:val="24"/>
                <w:szCs w:val="24"/>
              </w:rPr>
              <w:t>Чурашова</w:t>
            </w:r>
            <w:proofErr w:type="spellEnd"/>
            <w:r w:rsidRPr="00E7162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Александровна).</w:t>
            </w:r>
          </w:p>
          <w:p w14:paraId="0C35E9DA" w14:textId="77777777" w:rsidR="00CB6099" w:rsidRPr="00E7162A" w:rsidRDefault="00CB6099" w:rsidP="00E7162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E7162A">
              <w:rPr>
                <w:rFonts w:ascii="Times New Roman" w:hAnsi="Times New Roman" w:cs="Times New Roman"/>
              </w:rPr>
              <w:t>Создание стенда для разработки гибридной теплоизоляции, применяемой для тепловых сетей, строительных конструкций, зданий и сооружений (преподаватель-наставник - Соловьев Сергей Анатольевич);</w:t>
            </w:r>
          </w:p>
          <w:p w14:paraId="0B58FE18" w14:textId="77777777" w:rsidR="00CB6099" w:rsidRPr="00E7162A" w:rsidRDefault="00CB6099" w:rsidP="00E7162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E7162A">
              <w:rPr>
                <w:rFonts w:ascii="Times New Roman" w:hAnsi="Times New Roman" w:cs="Times New Roman"/>
              </w:rPr>
              <w:t>Разработка теплоаккумулирующего устройства на основе материала с фазовым переходом для целей энергосбережения (преподаватель-наставник - Соловьев Сергей Анатольевич);</w:t>
            </w:r>
          </w:p>
          <w:p w14:paraId="701888CA" w14:textId="77777777" w:rsidR="00CB6099" w:rsidRPr="00E7162A" w:rsidRDefault="00CB6099" w:rsidP="00E7162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E7162A">
              <w:rPr>
                <w:rFonts w:ascii="Times New Roman" w:hAnsi="Times New Roman" w:cs="Times New Roman"/>
              </w:rPr>
              <w:t>Энергоэффективная теплоизоляция с воздушными зазорами (преподаватель-наставник - Соловьев Сергей Анатольевич);</w:t>
            </w:r>
          </w:p>
          <w:p w14:paraId="78449A10" w14:textId="77777777" w:rsidR="00CB6099" w:rsidRPr="00E7162A" w:rsidRDefault="00CB6099" w:rsidP="00E7162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E7162A">
              <w:rPr>
                <w:rFonts w:ascii="Times New Roman" w:hAnsi="Times New Roman" w:cs="Times New Roman"/>
              </w:rPr>
              <w:t xml:space="preserve">Арт-студия для студентов (преподаватель-наставник- </w:t>
            </w:r>
            <w:proofErr w:type="spellStart"/>
            <w:r w:rsidRPr="00E7162A">
              <w:rPr>
                <w:rFonts w:ascii="Times New Roman" w:hAnsi="Times New Roman" w:cs="Times New Roman"/>
              </w:rPr>
              <w:t>Ляукина</w:t>
            </w:r>
            <w:proofErr w:type="spellEnd"/>
            <w:r w:rsidRPr="00E7162A">
              <w:rPr>
                <w:rFonts w:ascii="Times New Roman" w:hAnsi="Times New Roman" w:cs="Times New Roman"/>
              </w:rPr>
              <w:t xml:space="preserve"> Гульнара Альбертовна);</w:t>
            </w:r>
          </w:p>
          <w:p w14:paraId="7AD756F6" w14:textId="77777777" w:rsidR="00CB6099" w:rsidRPr="00E7162A" w:rsidRDefault="00CB6099" w:rsidP="00E7162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E7162A">
              <w:rPr>
                <w:rFonts w:ascii="Times New Roman" w:hAnsi="Times New Roman" w:cs="Times New Roman"/>
              </w:rPr>
              <w:t>Разработка цифровых двойников энергетического оборудования с целью повышения эффективности обучения студентов (преподаватель-наставник- Соловьев Сергей Анатольевич);</w:t>
            </w:r>
          </w:p>
          <w:p w14:paraId="32302503" w14:textId="77777777" w:rsidR="00CB6099" w:rsidRPr="00E7162A" w:rsidRDefault="00CB6099" w:rsidP="00E7162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E7162A">
              <w:rPr>
                <w:rFonts w:ascii="Times New Roman" w:hAnsi="Times New Roman" w:cs="Times New Roman"/>
              </w:rPr>
              <w:t>Цифровой двойник реактора сжигания твердого топлива (преподаватель-наставник- Соловьев Сергей Анатольевич);</w:t>
            </w:r>
          </w:p>
          <w:p w14:paraId="7C08B17D" w14:textId="77777777" w:rsidR="00CB6099" w:rsidRPr="00E7162A" w:rsidRDefault="00CB6099" w:rsidP="00E7162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E7162A">
              <w:rPr>
                <w:rFonts w:ascii="Times New Roman" w:hAnsi="Times New Roman" w:cs="Times New Roman"/>
              </w:rPr>
              <w:t>Разработка цифрового двойника парогазовой установки для повышения энергоэффективности (преподаватель-наставник- Соловьев Сергей Анатольевич);</w:t>
            </w:r>
          </w:p>
          <w:p w14:paraId="748DFA99" w14:textId="77777777" w:rsidR="00CB6099" w:rsidRPr="00E7162A" w:rsidRDefault="00CB6099" w:rsidP="00E7162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E7162A">
              <w:rPr>
                <w:rFonts w:ascii="Times New Roman" w:hAnsi="Times New Roman" w:cs="Times New Roman"/>
              </w:rPr>
              <w:t>Образовательная онлайн-площадка "</w:t>
            </w:r>
            <w:proofErr w:type="spellStart"/>
            <w:r w:rsidRPr="00E7162A">
              <w:rPr>
                <w:rFonts w:ascii="Times New Roman" w:hAnsi="Times New Roman" w:cs="Times New Roman"/>
              </w:rPr>
              <w:t>INверсия</w:t>
            </w:r>
            <w:proofErr w:type="spellEnd"/>
            <w:r w:rsidRPr="00E7162A">
              <w:rPr>
                <w:rFonts w:ascii="Times New Roman" w:hAnsi="Times New Roman" w:cs="Times New Roman"/>
              </w:rPr>
              <w:t xml:space="preserve">" (преподаватель-наставник- </w:t>
            </w:r>
            <w:proofErr w:type="spellStart"/>
            <w:r w:rsidRPr="00E7162A">
              <w:rPr>
                <w:rFonts w:ascii="Times New Roman" w:hAnsi="Times New Roman" w:cs="Times New Roman"/>
              </w:rPr>
              <w:t>Миннуллина</w:t>
            </w:r>
            <w:proofErr w:type="spellEnd"/>
            <w:r w:rsidRPr="00E7162A">
              <w:rPr>
                <w:rFonts w:ascii="Times New Roman" w:hAnsi="Times New Roman" w:cs="Times New Roman"/>
              </w:rPr>
              <w:t xml:space="preserve"> Элина Борисовна);</w:t>
            </w:r>
          </w:p>
          <w:p w14:paraId="05D3B8E5" w14:textId="77777777" w:rsidR="00CB6099" w:rsidRPr="00E7162A" w:rsidRDefault="00CB6099" w:rsidP="00E7162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E7162A">
              <w:rPr>
                <w:rFonts w:ascii="Times New Roman" w:hAnsi="Times New Roman" w:cs="Times New Roman"/>
              </w:rPr>
              <w:t xml:space="preserve">Разработка обучающего игрового приложения для инструктажа по охране труда и техники </w:t>
            </w:r>
            <w:r w:rsidRPr="00E7162A">
              <w:rPr>
                <w:rFonts w:ascii="Times New Roman" w:hAnsi="Times New Roman" w:cs="Times New Roman"/>
              </w:rPr>
              <w:lastRenderedPageBreak/>
              <w:t xml:space="preserve">безопасности (преподаватель-наставник- Хамитов Ренат </w:t>
            </w:r>
            <w:proofErr w:type="spellStart"/>
            <w:r w:rsidRPr="00E7162A">
              <w:rPr>
                <w:rFonts w:ascii="Times New Roman" w:hAnsi="Times New Roman" w:cs="Times New Roman"/>
              </w:rPr>
              <w:t>Минзашарифович</w:t>
            </w:r>
            <w:proofErr w:type="spellEnd"/>
            <w:r w:rsidRPr="00E7162A">
              <w:rPr>
                <w:rFonts w:ascii="Times New Roman" w:hAnsi="Times New Roman" w:cs="Times New Roman"/>
              </w:rPr>
              <w:t>);</w:t>
            </w:r>
          </w:p>
          <w:p w14:paraId="2668DFAB" w14:textId="77777777" w:rsidR="00CB6099" w:rsidRPr="00E7162A" w:rsidRDefault="00CB6099" w:rsidP="00E7162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E7162A">
              <w:rPr>
                <w:rFonts w:ascii="Times New Roman" w:hAnsi="Times New Roman" w:cs="Times New Roman"/>
              </w:rPr>
              <w:t xml:space="preserve">Современная светомузыка LED (преподаватель-наставник- </w:t>
            </w:r>
            <w:proofErr w:type="spellStart"/>
            <w:r w:rsidRPr="00E7162A">
              <w:rPr>
                <w:rFonts w:ascii="Times New Roman" w:hAnsi="Times New Roman" w:cs="Times New Roman"/>
              </w:rPr>
              <w:t>Сандаков</w:t>
            </w:r>
            <w:proofErr w:type="spellEnd"/>
            <w:r w:rsidRPr="00E7162A">
              <w:rPr>
                <w:rFonts w:ascii="Times New Roman" w:hAnsi="Times New Roman" w:cs="Times New Roman"/>
              </w:rPr>
              <w:t xml:space="preserve"> Виталий Дмитриевич).</w:t>
            </w:r>
          </w:p>
          <w:p w14:paraId="2059589F" w14:textId="77777777" w:rsidR="00CB6099" w:rsidRPr="00E977CC" w:rsidRDefault="00CB6099" w:rsidP="00E7162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F3D" w:rsidRPr="00E977CC" w14:paraId="7999CDF5" w14:textId="77777777" w:rsidTr="00D66310">
        <w:tc>
          <w:tcPr>
            <w:tcW w:w="1951" w:type="dxa"/>
          </w:tcPr>
          <w:p w14:paraId="6B7CAB0C" w14:textId="77777777" w:rsidR="00AB24F6" w:rsidRDefault="00AB24F6" w:rsidP="00CF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BAEA11" w14:textId="77777777" w:rsidR="00AB24F6" w:rsidRDefault="00AB24F6" w:rsidP="00CF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B247A6" w14:textId="77777777" w:rsidR="00AB24F6" w:rsidRDefault="00AB24F6" w:rsidP="00CF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736AFE" w14:textId="77777777" w:rsidR="00AB24F6" w:rsidRDefault="00AB24F6" w:rsidP="00CF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DC7B40" w14:textId="77777777" w:rsidR="00AB24F6" w:rsidRDefault="00AB24F6" w:rsidP="00CF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710C15" w14:textId="77777777" w:rsidR="00AB24F6" w:rsidRDefault="00AB24F6" w:rsidP="00CF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E9668E" w14:textId="77777777" w:rsidR="00AB24F6" w:rsidRDefault="00AB24F6" w:rsidP="00CF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104920" w14:textId="77777777" w:rsidR="00AB24F6" w:rsidRDefault="00AB24F6" w:rsidP="00CF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D22DE9" w14:textId="77777777" w:rsidR="00AB24F6" w:rsidRDefault="00AB24F6" w:rsidP="00CF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3822F3" w14:textId="77777777" w:rsidR="00AB24F6" w:rsidRDefault="00AB24F6" w:rsidP="00CF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A1C647" w14:textId="77777777" w:rsidR="00AB24F6" w:rsidRDefault="00AB24F6" w:rsidP="00CF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407153" w14:textId="77777777" w:rsidR="00AB24F6" w:rsidRDefault="00AB24F6" w:rsidP="00CF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486DB2" w14:textId="77777777" w:rsidR="00AB24F6" w:rsidRDefault="00AB24F6" w:rsidP="00CF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A518C3" w14:textId="77777777" w:rsidR="00AB6F3D" w:rsidRPr="007C2831" w:rsidRDefault="007C2831" w:rsidP="00CF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831">
              <w:rPr>
                <w:rFonts w:ascii="Times New Roman" w:hAnsi="Times New Roman" w:cs="Times New Roman"/>
                <w:b/>
                <w:sz w:val="24"/>
                <w:szCs w:val="24"/>
              </w:rPr>
              <w:t>29.11.22</w:t>
            </w:r>
          </w:p>
        </w:tc>
        <w:tc>
          <w:tcPr>
            <w:tcW w:w="1985" w:type="dxa"/>
          </w:tcPr>
          <w:p w14:paraId="54B3B52C" w14:textId="77777777" w:rsidR="00AB24F6" w:rsidRDefault="00AB24F6" w:rsidP="00CF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3A4C01" w14:textId="77777777" w:rsidR="00AB24F6" w:rsidRDefault="00AB24F6" w:rsidP="00CF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826EE0" w14:textId="77777777" w:rsidR="00AB24F6" w:rsidRDefault="00AB24F6" w:rsidP="00CF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E436CD" w14:textId="77777777" w:rsidR="00AB24F6" w:rsidRDefault="00AB24F6" w:rsidP="00CF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1755DA" w14:textId="77777777" w:rsidR="00AB24F6" w:rsidRDefault="00AB24F6" w:rsidP="00CF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455DF2" w14:textId="77777777" w:rsidR="00AB24F6" w:rsidRDefault="00AB24F6" w:rsidP="00CF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31C6E8" w14:textId="77777777" w:rsidR="00AB24F6" w:rsidRDefault="00AB24F6" w:rsidP="00CF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A8A2BF" w14:textId="77777777" w:rsidR="00AB24F6" w:rsidRDefault="00AB24F6" w:rsidP="00CF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786BF4" w14:textId="77777777" w:rsidR="00AB24F6" w:rsidRDefault="00AB24F6" w:rsidP="00CF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D23F11" w14:textId="77777777" w:rsidR="00AB24F6" w:rsidRDefault="00AB24F6" w:rsidP="00CF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CA3754" w14:textId="77777777" w:rsidR="00AB24F6" w:rsidRDefault="00AB24F6" w:rsidP="00CF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B98EA6" w14:textId="77777777" w:rsidR="00AB24F6" w:rsidRDefault="00AB24F6" w:rsidP="00CF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A236F7" w14:textId="77777777" w:rsidR="00AB24F6" w:rsidRDefault="00AB24F6" w:rsidP="00CF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239892" w14:textId="77777777" w:rsidR="00AB6F3D" w:rsidRPr="007C2831" w:rsidRDefault="007C2831" w:rsidP="00CF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831">
              <w:rPr>
                <w:rFonts w:ascii="Times New Roman" w:hAnsi="Times New Roman" w:cs="Times New Roman"/>
                <w:b/>
                <w:sz w:val="24"/>
                <w:szCs w:val="24"/>
              </w:rPr>
              <w:t>13.00-17.00</w:t>
            </w:r>
          </w:p>
        </w:tc>
        <w:tc>
          <w:tcPr>
            <w:tcW w:w="5635" w:type="dxa"/>
          </w:tcPr>
          <w:p w14:paraId="63A0DB20" w14:textId="77777777" w:rsidR="00F35D14" w:rsidRPr="00FE15F8" w:rsidRDefault="00F35D14" w:rsidP="00FE15F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посадочного материала томатов на базе </w:t>
            </w:r>
            <w:proofErr w:type="spellStart"/>
            <w:r w:rsidRPr="00FE15F8">
              <w:rPr>
                <w:rFonts w:ascii="Times New Roman" w:hAnsi="Times New Roman" w:cs="Times New Roman"/>
                <w:sz w:val="24"/>
                <w:szCs w:val="24"/>
              </w:rPr>
              <w:t>аквапонической</w:t>
            </w:r>
            <w:proofErr w:type="spellEnd"/>
            <w:r w:rsidRPr="00FE15F8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 " (преподаватель-наставник - Борисова Светлана Дмитриевна);</w:t>
            </w:r>
          </w:p>
          <w:p w14:paraId="2D033C68" w14:textId="77777777" w:rsidR="00F35D14" w:rsidRPr="00FE15F8" w:rsidRDefault="00F35D14" w:rsidP="00FE15F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8">
              <w:rPr>
                <w:rFonts w:ascii="Times New Roman" w:hAnsi="Times New Roman" w:cs="Times New Roman"/>
                <w:sz w:val="24"/>
                <w:szCs w:val="24"/>
              </w:rPr>
              <w:t>Оценка качества вод по характеристике кластерного состава на основе исследования антиоксидантной активности и окислительно-восстановительного потенциала " (преподаватель-наставник - Гордеева Мария Эдуардовна);</w:t>
            </w:r>
          </w:p>
          <w:p w14:paraId="70313D31" w14:textId="77777777" w:rsidR="00F35D14" w:rsidRPr="00FE15F8" w:rsidRDefault="00F35D14" w:rsidP="00FE15F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8">
              <w:rPr>
                <w:rFonts w:ascii="Times New Roman" w:hAnsi="Times New Roman" w:cs="Times New Roman"/>
                <w:sz w:val="24"/>
                <w:szCs w:val="24"/>
              </w:rPr>
              <w:t>Мобильное приложение для организации взаимодействия фитнес-тренера и клиента " (преподаватель-наставник -Надеждина Мария Евгеньевна);</w:t>
            </w:r>
          </w:p>
          <w:p w14:paraId="2C0571B8" w14:textId="77777777" w:rsidR="00F35D14" w:rsidRPr="00FE15F8" w:rsidRDefault="00F35D14" w:rsidP="00FE15F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автоматизированной информационной системы агрегации и управления обращениями жильцов многоквартирного дома по вопросам жилищно-коммунального хозяйства "(преподаватель-наставник -Хамитов Ренат </w:t>
            </w:r>
            <w:proofErr w:type="spellStart"/>
            <w:r w:rsidRPr="00FE15F8">
              <w:rPr>
                <w:rFonts w:ascii="Times New Roman" w:hAnsi="Times New Roman" w:cs="Times New Roman"/>
                <w:sz w:val="24"/>
                <w:szCs w:val="24"/>
              </w:rPr>
              <w:t>Минзашарифович</w:t>
            </w:r>
            <w:proofErr w:type="spellEnd"/>
            <w:r w:rsidRPr="00FE15F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67E86F7E" w14:textId="77777777" w:rsidR="00F35D14" w:rsidRPr="00FE15F8" w:rsidRDefault="00F35D14" w:rsidP="00FE15F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8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программного обеспечения по управлению деятельностью спортивной организации " (преподаватель-наставник -</w:t>
            </w:r>
            <w:proofErr w:type="spellStart"/>
            <w:r w:rsidRPr="00FE15F8">
              <w:rPr>
                <w:rFonts w:ascii="Times New Roman" w:hAnsi="Times New Roman" w:cs="Times New Roman"/>
                <w:sz w:val="24"/>
                <w:szCs w:val="24"/>
              </w:rPr>
              <w:t>Салтанаева</w:t>
            </w:r>
            <w:proofErr w:type="spellEnd"/>
            <w:r w:rsidRPr="00FE15F8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Андреевна);</w:t>
            </w:r>
          </w:p>
          <w:p w14:paraId="5B0A11D5" w14:textId="77777777" w:rsidR="00F35D14" w:rsidRPr="00FE15F8" w:rsidRDefault="00F35D14" w:rsidP="00FE15F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8">
              <w:rPr>
                <w:rFonts w:ascii="Times New Roman" w:hAnsi="Times New Roman" w:cs="Times New Roman"/>
                <w:sz w:val="24"/>
                <w:szCs w:val="24"/>
              </w:rPr>
              <w:t>Разработка алгоритма полного цикла проектирования системы электроснабжения объектов капитального строительства " (преподаватель-наставник -Фетисов Леонид Валерьевич);</w:t>
            </w:r>
          </w:p>
          <w:p w14:paraId="2C5B0926" w14:textId="77777777" w:rsidR="00F35D14" w:rsidRPr="00FE15F8" w:rsidRDefault="00F35D14" w:rsidP="00FE15F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8">
              <w:rPr>
                <w:rFonts w:ascii="Times New Roman" w:hAnsi="Times New Roman" w:cs="Times New Roman"/>
                <w:sz w:val="24"/>
                <w:szCs w:val="24"/>
              </w:rPr>
              <w:t xml:space="preserve">Люминесцентная графика на мототехнику " (преподаватель-наставник - </w:t>
            </w:r>
            <w:proofErr w:type="spellStart"/>
            <w:r w:rsidRPr="00FE15F8">
              <w:rPr>
                <w:rFonts w:ascii="Times New Roman" w:hAnsi="Times New Roman" w:cs="Times New Roman"/>
                <w:sz w:val="24"/>
                <w:szCs w:val="24"/>
              </w:rPr>
              <w:t>Махиянова</w:t>
            </w:r>
            <w:proofErr w:type="spellEnd"/>
            <w:r w:rsidRPr="00FE15F8">
              <w:rPr>
                <w:rFonts w:ascii="Times New Roman" w:hAnsi="Times New Roman" w:cs="Times New Roman"/>
                <w:sz w:val="24"/>
                <w:szCs w:val="24"/>
              </w:rPr>
              <w:t xml:space="preserve"> Алина Владимировна);</w:t>
            </w:r>
          </w:p>
          <w:p w14:paraId="3B7AB871" w14:textId="77777777" w:rsidR="00F35D14" w:rsidRPr="00FE15F8" w:rsidRDefault="00F35D14" w:rsidP="00FE15F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8">
              <w:rPr>
                <w:rFonts w:ascii="Times New Roman" w:hAnsi="Times New Roman" w:cs="Times New Roman"/>
                <w:sz w:val="24"/>
                <w:szCs w:val="24"/>
              </w:rPr>
              <w:t>Декоративно-защитные порошково-полимерные покрытия " (преподаватель-наставник -</w:t>
            </w:r>
            <w:proofErr w:type="spellStart"/>
            <w:r w:rsidRPr="00FE15F8">
              <w:rPr>
                <w:rFonts w:ascii="Times New Roman" w:hAnsi="Times New Roman" w:cs="Times New Roman"/>
                <w:sz w:val="24"/>
                <w:szCs w:val="24"/>
              </w:rPr>
              <w:t>Бунтин</w:t>
            </w:r>
            <w:proofErr w:type="spellEnd"/>
            <w:r w:rsidRPr="00FE15F8">
              <w:rPr>
                <w:rFonts w:ascii="Times New Roman" w:hAnsi="Times New Roman" w:cs="Times New Roman"/>
                <w:sz w:val="24"/>
                <w:szCs w:val="24"/>
              </w:rPr>
              <w:t xml:space="preserve"> Артем Евгеньевич);</w:t>
            </w:r>
          </w:p>
          <w:p w14:paraId="6E02A562" w14:textId="77777777" w:rsidR="00F35D14" w:rsidRPr="00FE15F8" w:rsidRDefault="00F35D14" w:rsidP="00FE15F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8">
              <w:rPr>
                <w:rFonts w:ascii="Times New Roman" w:hAnsi="Times New Roman" w:cs="Times New Roman"/>
                <w:sz w:val="24"/>
                <w:szCs w:val="24"/>
              </w:rPr>
              <w:t>Полиуретановые покрытия с низкой поверхностной энергией " (преподаватель-наставник -</w:t>
            </w:r>
            <w:proofErr w:type="spellStart"/>
            <w:r w:rsidRPr="00FE15F8">
              <w:rPr>
                <w:rFonts w:ascii="Times New Roman" w:hAnsi="Times New Roman" w:cs="Times New Roman"/>
                <w:sz w:val="24"/>
                <w:szCs w:val="24"/>
              </w:rPr>
              <w:t>Давлетбаев</w:t>
            </w:r>
            <w:proofErr w:type="spellEnd"/>
            <w:r w:rsidRPr="00FE15F8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FE15F8">
              <w:rPr>
                <w:rFonts w:ascii="Times New Roman" w:hAnsi="Times New Roman" w:cs="Times New Roman"/>
                <w:sz w:val="24"/>
                <w:szCs w:val="24"/>
              </w:rPr>
              <w:t>Сагитович</w:t>
            </w:r>
            <w:proofErr w:type="spellEnd"/>
            <w:r w:rsidRPr="00FE15F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68F94BD" w14:textId="77777777" w:rsidR="00F35D14" w:rsidRPr="00FE15F8" w:rsidRDefault="00F35D14" w:rsidP="00FE15F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8">
              <w:rPr>
                <w:rFonts w:ascii="Times New Roman" w:hAnsi="Times New Roman" w:cs="Times New Roman"/>
                <w:sz w:val="24"/>
                <w:szCs w:val="24"/>
              </w:rPr>
              <w:t>Разработка мобильной квест игры для начинающих водителей " (преподаватель-наставник -</w:t>
            </w:r>
            <w:proofErr w:type="spellStart"/>
            <w:r w:rsidRPr="00FE15F8">
              <w:rPr>
                <w:rFonts w:ascii="Times New Roman" w:hAnsi="Times New Roman" w:cs="Times New Roman"/>
                <w:sz w:val="24"/>
                <w:szCs w:val="24"/>
              </w:rPr>
              <w:t>Эшелиоглу</w:t>
            </w:r>
            <w:proofErr w:type="spellEnd"/>
            <w:r w:rsidRPr="00FE1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5F8">
              <w:rPr>
                <w:rFonts w:ascii="Times New Roman" w:hAnsi="Times New Roman" w:cs="Times New Roman"/>
                <w:sz w:val="24"/>
                <w:szCs w:val="24"/>
              </w:rPr>
              <w:t>Раиля</w:t>
            </w:r>
            <w:proofErr w:type="spellEnd"/>
            <w:r w:rsidRPr="00FE15F8">
              <w:rPr>
                <w:rFonts w:ascii="Times New Roman" w:hAnsi="Times New Roman" w:cs="Times New Roman"/>
                <w:sz w:val="24"/>
                <w:szCs w:val="24"/>
              </w:rPr>
              <w:t xml:space="preserve"> Ильдаровна)</w:t>
            </w:r>
          </w:p>
          <w:p w14:paraId="7D4A057A" w14:textId="77777777" w:rsidR="00F35D14" w:rsidRPr="00FE15F8" w:rsidRDefault="00F35D14" w:rsidP="00FE15F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8">
              <w:rPr>
                <w:rFonts w:ascii="Times New Roman" w:hAnsi="Times New Roman" w:cs="Times New Roman"/>
                <w:sz w:val="24"/>
                <w:szCs w:val="24"/>
              </w:rPr>
              <w:t xml:space="preserve">Мобильное приложение для растровой иллюстрации графического дизайна " (преподаватель-наставник - </w:t>
            </w:r>
            <w:proofErr w:type="spellStart"/>
            <w:r w:rsidRPr="00FE15F8">
              <w:rPr>
                <w:rFonts w:ascii="Times New Roman" w:hAnsi="Times New Roman" w:cs="Times New Roman"/>
                <w:sz w:val="24"/>
                <w:szCs w:val="24"/>
              </w:rPr>
              <w:t>Эшелиоглу</w:t>
            </w:r>
            <w:proofErr w:type="spellEnd"/>
            <w:r w:rsidRPr="00FE1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5F8">
              <w:rPr>
                <w:rFonts w:ascii="Times New Roman" w:hAnsi="Times New Roman" w:cs="Times New Roman"/>
                <w:sz w:val="24"/>
                <w:szCs w:val="24"/>
              </w:rPr>
              <w:t>Раиля</w:t>
            </w:r>
            <w:proofErr w:type="spellEnd"/>
            <w:r w:rsidRPr="00FE15F8">
              <w:rPr>
                <w:rFonts w:ascii="Times New Roman" w:hAnsi="Times New Roman" w:cs="Times New Roman"/>
                <w:sz w:val="24"/>
                <w:szCs w:val="24"/>
              </w:rPr>
              <w:t xml:space="preserve"> Ильдаровна);</w:t>
            </w:r>
          </w:p>
          <w:p w14:paraId="1BC10C0A" w14:textId="77777777" w:rsidR="00F35D14" w:rsidRPr="00FE15F8" w:rsidRDefault="00F35D14" w:rsidP="00FE15F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FlavorJet</w:t>
            </w:r>
            <w:proofErr w:type="spellEnd"/>
            <w:r w:rsidRPr="00FE15F8">
              <w:rPr>
                <w:rFonts w:ascii="Times New Roman" w:hAnsi="Times New Roman" w:cs="Times New Roman"/>
                <w:sz w:val="24"/>
                <w:szCs w:val="24"/>
              </w:rPr>
              <w:t xml:space="preserve">- ароматизация помещений (преподаватель-наставник - </w:t>
            </w:r>
            <w:proofErr w:type="spellStart"/>
            <w:r w:rsidRPr="00FE15F8">
              <w:rPr>
                <w:rFonts w:ascii="Times New Roman" w:hAnsi="Times New Roman" w:cs="Times New Roman"/>
                <w:sz w:val="24"/>
                <w:szCs w:val="24"/>
              </w:rPr>
              <w:t>Эшелиоглу</w:t>
            </w:r>
            <w:proofErr w:type="spellEnd"/>
            <w:r w:rsidRPr="00FE1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5F8">
              <w:rPr>
                <w:rFonts w:ascii="Times New Roman" w:hAnsi="Times New Roman" w:cs="Times New Roman"/>
                <w:sz w:val="24"/>
                <w:szCs w:val="24"/>
              </w:rPr>
              <w:t>Раиля</w:t>
            </w:r>
            <w:proofErr w:type="spellEnd"/>
            <w:r w:rsidRPr="00FE15F8">
              <w:rPr>
                <w:rFonts w:ascii="Times New Roman" w:hAnsi="Times New Roman" w:cs="Times New Roman"/>
                <w:sz w:val="24"/>
                <w:szCs w:val="24"/>
              </w:rPr>
              <w:t xml:space="preserve"> Ильдаровна);</w:t>
            </w:r>
          </w:p>
          <w:p w14:paraId="57F792B4" w14:textId="77777777" w:rsidR="00F35D14" w:rsidRPr="00FE15F8" w:rsidRDefault="00F35D14" w:rsidP="00FE15F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8">
              <w:rPr>
                <w:rFonts w:ascii="Times New Roman" w:hAnsi="Times New Roman" w:cs="Times New Roman"/>
                <w:sz w:val="24"/>
                <w:szCs w:val="24"/>
              </w:rPr>
              <w:t xml:space="preserve">Онлайн-сервис по содействию молодым специалистам в трудоустройстве (преподаватель-наставник - </w:t>
            </w:r>
            <w:proofErr w:type="spellStart"/>
            <w:r w:rsidRPr="00FE15F8">
              <w:rPr>
                <w:rFonts w:ascii="Times New Roman" w:hAnsi="Times New Roman" w:cs="Times New Roman"/>
                <w:sz w:val="24"/>
                <w:szCs w:val="24"/>
              </w:rPr>
              <w:t>Хабибрахманова</w:t>
            </w:r>
            <w:proofErr w:type="spellEnd"/>
            <w:r w:rsidRPr="00FE15F8">
              <w:rPr>
                <w:rFonts w:ascii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 w:rsidRPr="00FE15F8">
              <w:rPr>
                <w:rFonts w:ascii="Times New Roman" w:hAnsi="Times New Roman" w:cs="Times New Roman"/>
                <w:sz w:val="24"/>
                <w:szCs w:val="24"/>
              </w:rPr>
              <w:t>Ильгамовна</w:t>
            </w:r>
            <w:proofErr w:type="spellEnd"/>
            <w:r w:rsidRPr="00FE15F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4FC3F0A3" w14:textId="77777777" w:rsidR="00F35D14" w:rsidRPr="00FE15F8" w:rsidRDefault="00F35D14" w:rsidP="00FE15F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энергоэффективной теплоизоляции из отходов </w:t>
            </w:r>
            <w:proofErr w:type="spellStart"/>
            <w:r w:rsidRPr="00FE15F8">
              <w:rPr>
                <w:rFonts w:ascii="Times New Roman" w:hAnsi="Times New Roman" w:cs="Times New Roman"/>
                <w:sz w:val="24"/>
                <w:szCs w:val="24"/>
              </w:rPr>
              <w:t>агропромышленности</w:t>
            </w:r>
            <w:proofErr w:type="spellEnd"/>
            <w:r w:rsidRPr="00FE15F8">
              <w:rPr>
                <w:rFonts w:ascii="Times New Roman" w:hAnsi="Times New Roman" w:cs="Times New Roman"/>
                <w:sz w:val="24"/>
                <w:szCs w:val="24"/>
              </w:rPr>
              <w:t xml:space="preserve"> (преподаватель-наставник - Соловьева Ольга Викторовна);</w:t>
            </w:r>
          </w:p>
          <w:p w14:paraId="2AF3709D" w14:textId="77777777" w:rsidR="00F35D14" w:rsidRPr="00FE15F8" w:rsidRDefault="00F35D14" w:rsidP="00FE15F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композитных строительных блоков для снижения тепловых потерь в зданиях и </w:t>
            </w:r>
            <w:proofErr w:type="gramStart"/>
            <w:r w:rsidRPr="00FE15F8">
              <w:rPr>
                <w:rFonts w:ascii="Times New Roman" w:hAnsi="Times New Roman" w:cs="Times New Roman"/>
                <w:sz w:val="24"/>
                <w:szCs w:val="24"/>
              </w:rPr>
              <w:t>сооружениях(</w:t>
            </w:r>
            <w:proofErr w:type="gramEnd"/>
            <w:r w:rsidRPr="00FE15F8">
              <w:rPr>
                <w:rFonts w:ascii="Times New Roman" w:hAnsi="Times New Roman" w:cs="Times New Roman"/>
                <w:sz w:val="24"/>
                <w:szCs w:val="24"/>
              </w:rPr>
              <w:t>преподаватель-наставник - Соловьева Ольга Викторовна);</w:t>
            </w:r>
          </w:p>
          <w:p w14:paraId="5833F0E1" w14:textId="77777777" w:rsidR="00F35D14" w:rsidRPr="00FE15F8" w:rsidRDefault="00F35D14" w:rsidP="00FE15F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изготовления пенополиуретановой изоляции (ППУ изоляции) повышенной эффективности со стеклянными и керамическими </w:t>
            </w:r>
            <w:proofErr w:type="gramStart"/>
            <w:r w:rsidRPr="00FE15F8">
              <w:rPr>
                <w:rFonts w:ascii="Times New Roman" w:hAnsi="Times New Roman" w:cs="Times New Roman"/>
                <w:sz w:val="24"/>
                <w:szCs w:val="24"/>
              </w:rPr>
              <w:t>микросферами(</w:t>
            </w:r>
            <w:proofErr w:type="gramEnd"/>
            <w:r w:rsidRPr="00FE15F8">
              <w:rPr>
                <w:rFonts w:ascii="Times New Roman" w:hAnsi="Times New Roman" w:cs="Times New Roman"/>
                <w:sz w:val="24"/>
                <w:szCs w:val="24"/>
              </w:rPr>
              <w:t>преподаватель-наставник - Соловьева Ольга Викторовна);</w:t>
            </w:r>
          </w:p>
          <w:p w14:paraId="5BACCA45" w14:textId="77777777" w:rsidR="00F35D14" w:rsidRPr="00FE15F8" w:rsidRDefault="00F35D14" w:rsidP="00FE15F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8">
              <w:rPr>
                <w:rFonts w:ascii="Times New Roman" w:hAnsi="Times New Roman" w:cs="Times New Roman"/>
                <w:sz w:val="24"/>
                <w:szCs w:val="24"/>
              </w:rPr>
              <w:t>Пористые фильтры для очистки промышленных газов (преподаватель-наставник - Соловьева Ольга Викторовна);</w:t>
            </w:r>
          </w:p>
          <w:p w14:paraId="0ED88D70" w14:textId="77777777" w:rsidR="00F35D14" w:rsidRPr="00FE15F8" w:rsidRDefault="00F35D14" w:rsidP="00FE15F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8">
              <w:rPr>
                <w:rFonts w:ascii="Times New Roman" w:hAnsi="Times New Roman" w:cs="Times New Roman"/>
                <w:sz w:val="24"/>
                <w:szCs w:val="24"/>
              </w:rPr>
              <w:t>Энергосберегающие системы остекления зданий на основе аэрогеля (преподаватель-наставник - Соловьева Ольга Викторовна);</w:t>
            </w:r>
          </w:p>
          <w:p w14:paraId="24B6C965" w14:textId="77777777" w:rsidR="00F35D14" w:rsidRPr="00FE15F8" w:rsidRDefault="00F35D14" w:rsidP="00FE15F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8">
              <w:rPr>
                <w:rFonts w:ascii="Times New Roman" w:hAnsi="Times New Roman" w:cs="Times New Roman"/>
                <w:sz w:val="24"/>
                <w:szCs w:val="24"/>
              </w:rPr>
              <w:t>Производство экологически чистого аэрогеля из целлюлозы (преподаватель-наставник - Соловьева Ольга Викторовна);</w:t>
            </w:r>
          </w:p>
          <w:p w14:paraId="1358FB04" w14:textId="77777777" w:rsidR="00F35D14" w:rsidRPr="00FE15F8" w:rsidRDefault="00F35D14" w:rsidP="00FE15F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8">
              <w:rPr>
                <w:rFonts w:ascii="Times New Roman" w:hAnsi="Times New Roman" w:cs="Times New Roman"/>
                <w:sz w:val="24"/>
                <w:szCs w:val="24"/>
              </w:rPr>
              <w:t>Производство энергоэффективных теплоаккумулирующих кирпичей с использованием материала с фазовым переходом (преподаватель-наставник - Соловьев Сергей Анатольевич).</w:t>
            </w:r>
          </w:p>
          <w:p w14:paraId="57A27B54" w14:textId="77777777" w:rsidR="00E7162A" w:rsidRPr="00FE15F8" w:rsidRDefault="00E7162A" w:rsidP="00FE15F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8">
              <w:rPr>
                <w:rFonts w:ascii="Times New Roman" w:hAnsi="Times New Roman" w:cs="Times New Roman"/>
                <w:sz w:val="24"/>
                <w:szCs w:val="24"/>
              </w:rPr>
              <w:t xml:space="preserve">Мобильное приложение для чтения японских комиксов (преподаватель-наставник- </w:t>
            </w:r>
            <w:proofErr w:type="spellStart"/>
            <w:r w:rsidRPr="00FE15F8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FE15F8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Владимировна);</w:t>
            </w:r>
          </w:p>
          <w:p w14:paraId="0F622C2C" w14:textId="77777777" w:rsidR="00E7162A" w:rsidRPr="00FE15F8" w:rsidRDefault="00E7162A" w:rsidP="00FE15F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8">
              <w:rPr>
                <w:rFonts w:ascii="Times New Roman" w:hAnsi="Times New Roman" w:cs="Times New Roman"/>
                <w:sz w:val="24"/>
                <w:szCs w:val="24"/>
              </w:rPr>
              <w:t xml:space="preserve">Визуальное определение состояния трансформаторного масла (преподаватель-наставник- </w:t>
            </w:r>
            <w:proofErr w:type="spellStart"/>
            <w:r w:rsidRPr="00FE15F8">
              <w:rPr>
                <w:rFonts w:ascii="Times New Roman" w:hAnsi="Times New Roman" w:cs="Times New Roman"/>
                <w:sz w:val="24"/>
                <w:szCs w:val="24"/>
              </w:rPr>
              <w:t>Валиуллина</w:t>
            </w:r>
            <w:proofErr w:type="spellEnd"/>
            <w:r w:rsidRPr="00FE1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5F8">
              <w:rPr>
                <w:rFonts w:ascii="Times New Roman" w:hAnsi="Times New Roman" w:cs="Times New Roman"/>
                <w:sz w:val="24"/>
                <w:szCs w:val="24"/>
              </w:rPr>
              <w:t>Дилия</w:t>
            </w:r>
            <w:proofErr w:type="spellEnd"/>
            <w:r w:rsidRPr="00FE1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5F8">
              <w:rPr>
                <w:rFonts w:ascii="Times New Roman" w:hAnsi="Times New Roman" w:cs="Times New Roman"/>
                <w:sz w:val="24"/>
                <w:szCs w:val="24"/>
              </w:rPr>
              <w:t>Мансуровна</w:t>
            </w:r>
            <w:proofErr w:type="spellEnd"/>
            <w:r w:rsidRPr="00FE15F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4445419E" w14:textId="77777777" w:rsidR="00E7162A" w:rsidRPr="00FE15F8" w:rsidRDefault="00E7162A" w:rsidP="00FE15F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(преподаватель-наставник- Галимова Эльмира </w:t>
            </w:r>
            <w:proofErr w:type="spellStart"/>
            <w:r w:rsidRPr="00FE15F8">
              <w:rPr>
                <w:rFonts w:ascii="Times New Roman" w:hAnsi="Times New Roman" w:cs="Times New Roman"/>
                <w:sz w:val="24"/>
                <w:szCs w:val="24"/>
              </w:rPr>
              <w:t>Ирековна</w:t>
            </w:r>
            <w:proofErr w:type="spellEnd"/>
            <w:r w:rsidRPr="00FE15F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2FF315A1" w14:textId="77777777" w:rsidR="00E7162A" w:rsidRPr="00FE15F8" w:rsidRDefault="00E7162A" w:rsidP="00FE15F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8">
              <w:rPr>
                <w:rFonts w:ascii="Times New Roman" w:hAnsi="Times New Roman" w:cs="Times New Roman"/>
                <w:sz w:val="24"/>
                <w:szCs w:val="24"/>
              </w:rPr>
              <w:t>АС Параметрического моделирования и расчета энергетических турбомашин (АС ПМРЭТ) (преподаватель-наставник- Савина Мария Валерьевна);</w:t>
            </w:r>
          </w:p>
          <w:p w14:paraId="1B91830E" w14:textId="77777777" w:rsidR="00E7162A" w:rsidRPr="00FE15F8" w:rsidRDefault="00E7162A" w:rsidP="00FE15F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8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Автоматизированные системы управления электрооборудованием (преподаватель-наставник- Денисова Алина </w:t>
            </w:r>
            <w:proofErr w:type="spellStart"/>
            <w:r w:rsidRPr="00FE15F8">
              <w:rPr>
                <w:rFonts w:ascii="Times New Roman" w:hAnsi="Times New Roman" w:cs="Times New Roman"/>
                <w:sz w:val="24"/>
                <w:szCs w:val="24"/>
              </w:rPr>
              <w:t>Ренатовна</w:t>
            </w:r>
            <w:proofErr w:type="spellEnd"/>
            <w:r w:rsidRPr="00FE15F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385D6117" w14:textId="77777777" w:rsidR="00E7162A" w:rsidRPr="00FE15F8" w:rsidRDefault="00E7162A" w:rsidP="00FE15F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Расширение функционала волнового комплекса определения мест повреждений в линиях электропередач с целью улучшения его потребительских характеристик (преподаватель-наставник</w:t>
            </w:r>
            <w:proofErr w:type="gramStart"/>
            <w:r w:rsidRPr="00FE15F8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FE15F8">
              <w:rPr>
                <w:rFonts w:ascii="Times New Roman" w:hAnsi="Times New Roman" w:cs="Times New Roman"/>
                <w:sz w:val="24"/>
                <w:szCs w:val="24"/>
              </w:rPr>
              <w:t>Хузяшев</w:t>
            </w:r>
            <w:proofErr w:type="spellEnd"/>
            <w:proofErr w:type="gramEnd"/>
            <w:r w:rsidRPr="00FE15F8">
              <w:rPr>
                <w:rFonts w:ascii="Times New Roman" w:hAnsi="Times New Roman" w:cs="Times New Roman"/>
                <w:sz w:val="24"/>
                <w:szCs w:val="24"/>
              </w:rPr>
              <w:t xml:space="preserve"> Р.Г.); </w:t>
            </w:r>
          </w:p>
          <w:p w14:paraId="71628140" w14:textId="77777777" w:rsidR="00E7162A" w:rsidRPr="00FE15F8" w:rsidRDefault="00E7162A" w:rsidP="00FE15F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8">
              <w:rPr>
                <w:rFonts w:ascii="Times New Roman" w:hAnsi="Times New Roman" w:cs="Times New Roman"/>
                <w:sz w:val="24"/>
                <w:szCs w:val="24"/>
              </w:rPr>
              <w:t>Беспилотная электромобильная платформа для осмотра и оценки состояния инфраструктуры электрических подстанций высокого напряжения (преподаватель-наставник- Литвиненко Руслан Сергеевич);</w:t>
            </w:r>
          </w:p>
          <w:p w14:paraId="6B05628B" w14:textId="77777777" w:rsidR="00E7162A" w:rsidRPr="00FE15F8" w:rsidRDefault="00E7162A" w:rsidP="00FE15F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8">
              <w:rPr>
                <w:rFonts w:ascii="Times New Roman" w:hAnsi="Times New Roman" w:cs="Times New Roman"/>
                <w:sz w:val="24"/>
                <w:szCs w:val="24"/>
              </w:rPr>
              <w:t xml:space="preserve">Система технического контроля за физиологическим состоянием водителя во время движения (преподаватель-наставник- </w:t>
            </w:r>
            <w:proofErr w:type="spellStart"/>
            <w:r w:rsidRPr="00FE15F8">
              <w:rPr>
                <w:rFonts w:ascii="Times New Roman" w:hAnsi="Times New Roman" w:cs="Times New Roman"/>
                <w:sz w:val="24"/>
                <w:szCs w:val="24"/>
              </w:rPr>
              <w:t>Хизбуллин</w:t>
            </w:r>
            <w:proofErr w:type="spellEnd"/>
            <w:r w:rsidRPr="00FE15F8">
              <w:rPr>
                <w:rFonts w:ascii="Times New Roman" w:hAnsi="Times New Roman" w:cs="Times New Roman"/>
                <w:sz w:val="24"/>
                <w:szCs w:val="24"/>
              </w:rPr>
              <w:t xml:space="preserve"> Роберт </w:t>
            </w:r>
            <w:proofErr w:type="spellStart"/>
            <w:r w:rsidRPr="00FE15F8">
              <w:rPr>
                <w:rFonts w:ascii="Times New Roman" w:hAnsi="Times New Roman" w:cs="Times New Roman"/>
                <w:sz w:val="24"/>
                <w:szCs w:val="24"/>
              </w:rPr>
              <w:t>Накибович</w:t>
            </w:r>
            <w:proofErr w:type="spellEnd"/>
            <w:r w:rsidRPr="00FE15F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48A256B9" w14:textId="77777777" w:rsidR="00E7162A" w:rsidRPr="00FE15F8" w:rsidRDefault="00E7162A" w:rsidP="00FE15F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стилуса для смартфонов планшетов (преподаватель-наставник- </w:t>
            </w:r>
            <w:proofErr w:type="spellStart"/>
            <w:r w:rsidRPr="00FE15F8">
              <w:rPr>
                <w:rFonts w:ascii="Times New Roman" w:hAnsi="Times New Roman" w:cs="Times New Roman"/>
                <w:sz w:val="24"/>
                <w:szCs w:val="24"/>
              </w:rPr>
              <w:t>Хуснутдинов</w:t>
            </w:r>
            <w:proofErr w:type="spellEnd"/>
            <w:r w:rsidRPr="00FE15F8">
              <w:rPr>
                <w:rFonts w:ascii="Times New Roman" w:hAnsi="Times New Roman" w:cs="Times New Roman"/>
                <w:sz w:val="24"/>
                <w:szCs w:val="24"/>
              </w:rPr>
              <w:t xml:space="preserve"> Рустем </w:t>
            </w:r>
            <w:proofErr w:type="spellStart"/>
            <w:r w:rsidRPr="00FE15F8">
              <w:rPr>
                <w:rFonts w:ascii="Times New Roman" w:hAnsi="Times New Roman" w:cs="Times New Roman"/>
                <w:sz w:val="24"/>
                <w:szCs w:val="24"/>
              </w:rPr>
              <w:t>Рауфович</w:t>
            </w:r>
            <w:proofErr w:type="spellEnd"/>
            <w:r w:rsidRPr="00FE15F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16E5C429" w14:textId="77777777" w:rsidR="00E7162A" w:rsidRPr="00FE15F8" w:rsidRDefault="00E7162A" w:rsidP="00FE15F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8">
              <w:rPr>
                <w:rFonts w:ascii="Times New Roman" w:hAnsi="Times New Roman" w:cs="Times New Roman"/>
                <w:sz w:val="24"/>
                <w:szCs w:val="24"/>
              </w:rPr>
              <w:t>Использование альтернативных источников электроэнергии для уменьшения нагрузки центральной системы электроснабжения гражданских объектов южных районов РФ (преподаватель-наставник- Воркунов Олег Владимирович)</w:t>
            </w:r>
          </w:p>
          <w:p w14:paraId="07A32147" w14:textId="77777777" w:rsidR="00E7162A" w:rsidRPr="00FE15F8" w:rsidRDefault="00E7162A" w:rsidP="00FE15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0661B" w14:textId="77777777" w:rsidR="00AB6F3D" w:rsidRPr="00E977CC" w:rsidRDefault="00AB6F3D" w:rsidP="00CF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894" w:rsidRPr="00E977CC" w14:paraId="45DDB45B" w14:textId="77777777" w:rsidTr="00D66310">
        <w:tc>
          <w:tcPr>
            <w:tcW w:w="1951" w:type="dxa"/>
            <w:vMerge w:val="restart"/>
          </w:tcPr>
          <w:p w14:paraId="1C7F1A08" w14:textId="77777777" w:rsidR="00795894" w:rsidRDefault="00795894" w:rsidP="009A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165948" w14:textId="77777777" w:rsidR="00EE1E7D" w:rsidRDefault="00EE1E7D" w:rsidP="009A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6BF7B9" w14:textId="77777777" w:rsidR="00EE1E7D" w:rsidRDefault="00EE1E7D" w:rsidP="009A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0B4283" w14:textId="77777777" w:rsidR="00EE1E7D" w:rsidRDefault="00EE1E7D" w:rsidP="009A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0347F4" w14:textId="77777777" w:rsidR="00EE1E7D" w:rsidRDefault="00EE1E7D" w:rsidP="009A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EBFD23" w14:textId="77777777" w:rsidR="00EE1E7D" w:rsidRDefault="00EE1E7D" w:rsidP="009A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5AE29D" w14:textId="77777777" w:rsidR="00EE1E7D" w:rsidRDefault="00EE1E7D" w:rsidP="009A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B462AC" w14:textId="77777777" w:rsidR="00EE1E7D" w:rsidRDefault="00EE1E7D" w:rsidP="009A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3A3ED1" w14:textId="77777777" w:rsidR="00EE1E7D" w:rsidRDefault="00EE1E7D" w:rsidP="009A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88CC12" w14:textId="77777777" w:rsidR="00EE1E7D" w:rsidRDefault="00EE1E7D" w:rsidP="009A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0970A2" w14:textId="77777777" w:rsidR="00EE1E7D" w:rsidRDefault="00EE1E7D" w:rsidP="009A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32C320" w14:textId="77777777" w:rsidR="00EE1E7D" w:rsidRDefault="00EE1E7D" w:rsidP="009A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749F61" w14:textId="77777777" w:rsidR="00795894" w:rsidRDefault="00795894" w:rsidP="009A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01.12.2022</w:t>
            </w:r>
          </w:p>
          <w:p w14:paraId="6B1336B6" w14:textId="77777777" w:rsidR="00795894" w:rsidRDefault="00795894" w:rsidP="009A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26C23A" w14:textId="77777777" w:rsidR="00795894" w:rsidRDefault="00795894" w:rsidP="009A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F60A4D" w14:textId="77777777" w:rsidR="00795894" w:rsidRDefault="00795894" w:rsidP="009A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F62702" w14:textId="77777777" w:rsidR="00795894" w:rsidRDefault="00795894" w:rsidP="009A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433518" w14:textId="77777777" w:rsidR="00795894" w:rsidRDefault="00795894" w:rsidP="009A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58AA7E" w14:textId="77777777" w:rsidR="00795894" w:rsidRDefault="00795894" w:rsidP="009A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917646" w14:textId="77777777" w:rsidR="00795894" w:rsidRDefault="00795894" w:rsidP="009A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730E61" w14:textId="77777777" w:rsidR="00795894" w:rsidRDefault="00795894" w:rsidP="009A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FB8CDC" w14:textId="77777777" w:rsidR="00795894" w:rsidRDefault="00795894" w:rsidP="009A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57AF43" w14:textId="77777777" w:rsidR="00795894" w:rsidRDefault="00795894" w:rsidP="009A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EB60ED" w14:textId="77777777" w:rsidR="00795894" w:rsidRDefault="00795894" w:rsidP="009A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F237CB" w14:textId="77777777" w:rsidR="00795894" w:rsidRPr="007C2831" w:rsidRDefault="00795894" w:rsidP="009A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9533C77" w14:textId="77777777" w:rsidR="00795894" w:rsidRDefault="00795894" w:rsidP="009A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437346" w14:textId="77777777" w:rsidR="00795894" w:rsidRDefault="00795894" w:rsidP="009A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AA40AA" w14:textId="77777777" w:rsidR="00795894" w:rsidRDefault="00795894" w:rsidP="009A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7F7387" w14:textId="77777777" w:rsidR="00795894" w:rsidRDefault="00795894" w:rsidP="009A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7FDD9B" w14:textId="77777777" w:rsidR="00795894" w:rsidRDefault="00795894" w:rsidP="009A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655BCD" w14:textId="77777777" w:rsidR="00795894" w:rsidRDefault="00795894" w:rsidP="009A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7F8ECF" w14:textId="77777777" w:rsidR="00795894" w:rsidRDefault="00795894" w:rsidP="009A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964BAE" w14:textId="77777777" w:rsidR="00795894" w:rsidRDefault="00795894" w:rsidP="009A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E219B2" w14:textId="77777777" w:rsidR="00795894" w:rsidRDefault="00795894" w:rsidP="009A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008015" w14:textId="77777777" w:rsidR="00795894" w:rsidRDefault="00795894" w:rsidP="009A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3E64DF" w14:textId="77777777" w:rsidR="00795894" w:rsidRDefault="00795894" w:rsidP="009A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B07E2D" w14:textId="77777777" w:rsidR="00795894" w:rsidRDefault="00795894" w:rsidP="009A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E562E9" w14:textId="77777777" w:rsidR="00795894" w:rsidRDefault="009248D8" w:rsidP="009A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13.00-15.00</w:t>
            </w:r>
          </w:p>
          <w:p w14:paraId="271040F7" w14:textId="77777777" w:rsidR="00795894" w:rsidRPr="007C2831" w:rsidRDefault="00795894" w:rsidP="009A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  <w:vMerge w:val="restart"/>
          </w:tcPr>
          <w:p w14:paraId="3598FFAD" w14:textId="77777777" w:rsidR="00795894" w:rsidRPr="00994ED5" w:rsidRDefault="00795894" w:rsidP="00994ED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Школа тьютора открытого пространства (преподаватель-наставник- Завада Галина Владимировна);</w:t>
            </w:r>
          </w:p>
          <w:p w14:paraId="49954F50" w14:textId="77777777" w:rsidR="00795894" w:rsidRPr="00994ED5" w:rsidRDefault="00795894" w:rsidP="00994ED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электроснабжения дорожного освещения (преподаватель-наставник- Иванова Вилия </w:t>
            </w:r>
            <w:proofErr w:type="spellStart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0108423" w14:textId="77777777" w:rsidR="00795894" w:rsidRPr="00994ED5" w:rsidRDefault="00795894" w:rsidP="00994ED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5">
              <w:rPr>
                <w:rFonts w:ascii="Times New Roman" w:hAnsi="Times New Roman" w:cs="Times New Roman"/>
                <w:sz w:val="24"/>
                <w:szCs w:val="24"/>
              </w:rPr>
              <w:t xml:space="preserve">Мобильное приложение по доставке </w:t>
            </w:r>
            <w:proofErr w:type="spellStart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инградиентов</w:t>
            </w:r>
            <w:proofErr w:type="spellEnd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 xml:space="preserve">, полуфабрикатов и готовых блюд для системы здоровое питание (преподаватель-наставник- </w:t>
            </w:r>
            <w:proofErr w:type="spellStart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Владимировна);</w:t>
            </w:r>
          </w:p>
          <w:p w14:paraId="14A9DE8D" w14:textId="77777777" w:rsidR="00795894" w:rsidRPr="00994ED5" w:rsidRDefault="00795894" w:rsidP="00994ED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ВЗС (название не окончательное) (преподаватель-наставник- </w:t>
            </w:r>
            <w:proofErr w:type="spellStart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Разакова</w:t>
            </w:r>
            <w:proofErr w:type="spellEnd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 xml:space="preserve"> Регина </w:t>
            </w:r>
            <w:proofErr w:type="spellStart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Иршатовна</w:t>
            </w:r>
            <w:proofErr w:type="spellEnd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53CB84AA" w14:textId="77777777" w:rsidR="00795894" w:rsidRPr="00994ED5" w:rsidRDefault="00795894" w:rsidP="00994ED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5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Регистратор событий электроэнергетических сетей (преподаватель-наставник- Мустафин Рамиль </w:t>
            </w:r>
            <w:proofErr w:type="spellStart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Гамилович</w:t>
            </w:r>
            <w:proofErr w:type="spellEnd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41AD5328" w14:textId="77777777" w:rsidR="00795894" w:rsidRPr="00994ED5" w:rsidRDefault="00795894" w:rsidP="00994ED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энергоэффективности </w:t>
            </w:r>
            <w:proofErr w:type="spellStart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MicroGrid</w:t>
            </w:r>
            <w:proofErr w:type="spellEnd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 xml:space="preserve"> и сетевых компаний за счет разработки самообучающихся алгоритмов и использования концепции прогнозирования энергопотребления (преподаватель-наставник- </w:t>
            </w:r>
            <w:proofErr w:type="spellStart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Гарифуллин</w:t>
            </w:r>
            <w:proofErr w:type="spellEnd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 xml:space="preserve"> Марсель </w:t>
            </w:r>
            <w:proofErr w:type="spellStart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Шарифьянович</w:t>
            </w:r>
            <w:proofErr w:type="spellEnd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315BEE4A" w14:textId="77777777" w:rsidR="00795894" w:rsidRPr="00994ED5" w:rsidRDefault="00795894" w:rsidP="00994ED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энергоэффективности </w:t>
            </w:r>
            <w:proofErr w:type="spellStart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MicroGrid</w:t>
            </w:r>
            <w:proofErr w:type="spellEnd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 xml:space="preserve"> и сетевых компаний за счет разработки </w:t>
            </w:r>
            <w:r w:rsidRPr="00994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самообучающихся алгоритмов и использования концепции прогнозирования энергопотребления (преподаватель-наставник- </w:t>
            </w:r>
            <w:proofErr w:type="spellStart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Муратаева</w:t>
            </w:r>
            <w:proofErr w:type="spellEnd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Галия</w:t>
            </w:r>
            <w:proofErr w:type="spellEnd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Амировна</w:t>
            </w:r>
            <w:proofErr w:type="spellEnd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2ED14EAC" w14:textId="77777777" w:rsidR="00795894" w:rsidRPr="00994ED5" w:rsidRDefault="00795894" w:rsidP="00994ED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библиотеки элементов малой и распределённой генерации в электроэнергетической системе для эмуляции работы интеллектуальных сетей </w:t>
            </w:r>
            <w:proofErr w:type="spellStart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MicroGrid</w:t>
            </w:r>
            <w:proofErr w:type="spellEnd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 xml:space="preserve"> (преподаватель-наставник- </w:t>
            </w:r>
            <w:proofErr w:type="spellStart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Мухаметжанов</w:t>
            </w:r>
            <w:proofErr w:type="spellEnd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 xml:space="preserve"> Рустем </w:t>
            </w:r>
            <w:proofErr w:type="spellStart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Наимович</w:t>
            </w:r>
            <w:proofErr w:type="spellEnd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2EC3E265" w14:textId="77777777" w:rsidR="00795894" w:rsidRPr="00994ED5" w:rsidRDefault="00795894" w:rsidP="00994ED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Автоматизированная система расчета выбора высоковольтных изоляторов в гирлянде ЛЭП (преподаватель-наставник- Балобанов Руслан Николаевич);</w:t>
            </w:r>
          </w:p>
          <w:p w14:paraId="2BD1023A" w14:textId="77777777" w:rsidR="00795894" w:rsidRPr="00994ED5" w:rsidRDefault="00795894" w:rsidP="00994ED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Автоматизированная система оптимизации загрузки силовых трансформаторов (преподаватель-наставник- Булатова Венера Михайловна).</w:t>
            </w:r>
          </w:p>
          <w:p w14:paraId="0C4F3421" w14:textId="77777777" w:rsidR="00795894" w:rsidRPr="00994ED5" w:rsidRDefault="00795894" w:rsidP="00994ED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автоматического манипулятора по сборке электрических шкафов (преподаватель-наставник- </w:t>
            </w:r>
            <w:proofErr w:type="spellStart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Малев</w:t>
            </w:r>
            <w:proofErr w:type="spellEnd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Анатольевич); </w:t>
            </w:r>
          </w:p>
          <w:p w14:paraId="558F8D49" w14:textId="77777777" w:rsidR="00795894" w:rsidRPr="00994ED5" w:rsidRDefault="00795894" w:rsidP="00994ED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мягкой робототехнической системы (преподаватель-наставник- Мухаметшин Азат </w:t>
            </w:r>
            <w:proofErr w:type="spellStart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Ильдусович</w:t>
            </w:r>
            <w:proofErr w:type="spellEnd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F2C054E" w14:textId="77777777" w:rsidR="00795894" w:rsidRPr="00994ED5" w:rsidRDefault="00795894" w:rsidP="00994ED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БПЛА с оптической системой идентификации коронарных разрядов в ЛЭП (преподаватель-наставник- Сафиуллин Булат </w:t>
            </w:r>
            <w:proofErr w:type="spellStart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Рафикович</w:t>
            </w:r>
            <w:proofErr w:type="spellEnd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56D46EBB" w14:textId="77777777" w:rsidR="00795894" w:rsidRPr="00994ED5" w:rsidRDefault="00795894" w:rsidP="00994ED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мониторинга воздушных линий электропередачи в автоматическом режиме (преподаватель-наставник- Наумов Олег Витальевич);</w:t>
            </w:r>
          </w:p>
          <w:p w14:paraId="2EA8DD44" w14:textId="77777777" w:rsidR="00795894" w:rsidRPr="00994ED5" w:rsidRDefault="00795894" w:rsidP="00994ED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Цифровой сервис выбора электромобиля (преподаватель-наставник- Валеева Юлия Сергеевна);</w:t>
            </w:r>
          </w:p>
          <w:p w14:paraId="1F3D51AC" w14:textId="77777777" w:rsidR="00795894" w:rsidRPr="00994ED5" w:rsidRDefault="00795894" w:rsidP="00994ED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коливинга</w:t>
            </w:r>
            <w:proofErr w:type="spellEnd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 xml:space="preserve"> в молодежной среде (преподаватель-наставник- </w:t>
            </w:r>
            <w:proofErr w:type="spellStart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Уразбахтина</w:t>
            </w:r>
            <w:proofErr w:type="spellEnd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Равилевна</w:t>
            </w:r>
            <w:proofErr w:type="spellEnd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E72F068" w14:textId="77777777" w:rsidR="00795894" w:rsidRPr="00994ED5" w:rsidRDefault="00795894" w:rsidP="00994ED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5">
              <w:rPr>
                <w:rFonts w:ascii="Times New Roman" w:hAnsi="Times New Roman" w:cs="Times New Roman"/>
                <w:sz w:val="24"/>
                <w:szCs w:val="24"/>
              </w:rPr>
              <w:t xml:space="preserve">Робот-снегоуборщик (преподаватель-наставник- Богданов Александр </w:t>
            </w:r>
            <w:proofErr w:type="spellStart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Нетфуллович</w:t>
            </w:r>
            <w:proofErr w:type="spellEnd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6A7D6CBE" w14:textId="77777777" w:rsidR="00795894" w:rsidRPr="00994ED5" w:rsidRDefault="00795894" w:rsidP="00994ED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Вединговый</w:t>
            </w:r>
            <w:proofErr w:type="spellEnd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 xml:space="preserve"> аппарат для </w:t>
            </w:r>
            <w:proofErr w:type="gramStart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канцтоваров(</w:t>
            </w:r>
            <w:proofErr w:type="gramEnd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преподаватель-наставник-  Хусаинова Екатерина Александровна);</w:t>
            </w:r>
          </w:p>
          <w:p w14:paraId="68C1A03E" w14:textId="77777777" w:rsidR="00795894" w:rsidRPr="00994ED5" w:rsidRDefault="00795894" w:rsidP="00994ED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5">
              <w:rPr>
                <w:rFonts w:ascii="Times New Roman" w:hAnsi="Times New Roman" w:cs="Times New Roman"/>
                <w:sz w:val="24"/>
                <w:szCs w:val="24"/>
              </w:rPr>
              <w:t xml:space="preserve">Робот для </w:t>
            </w:r>
            <w:proofErr w:type="gramStart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теплицы(</w:t>
            </w:r>
            <w:proofErr w:type="gramEnd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преподаватель-наставник-  Богданова Наталья Владимировна);</w:t>
            </w:r>
          </w:p>
          <w:p w14:paraId="672D67F4" w14:textId="77777777" w:rsidR="00795894" w:rsidRPr="00994ED5" w:rsidRDefault="00795894" w:rsidP="00994ED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5">
              <w:rPr>
                <w:rFonts w:ascii="Times New Roman" w:hAnsi="Times New Roman" w:cs="Times New Roman"/>
                <w:sz w:val="24"/>
                <w:szCs w:val="24"/>
              </w:rPr>
              <w:t xml:space="preserve">Игровой блокчейн (преподаватель-наставник- Богданов Александр </w:t>
            </w:r>
            <w:proofErr w:type="spellStart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Нетфуллович</w:t>
            </w:r>
            <w:proofErr w:type="spellEnd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53F9D807" w14:textId="77777777" w:rsidR="00994ED5" w:rsidRPr="00994ED5" w:rsidRDefault="00994ED5" w:rsidP="00994ED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и создание центробежных </w:t>
            </w:r>
            <w:proofErr w:type="spellStart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мультивихревых</w:t>
            </w:r>
            <w:proofErr w:type="spellEnd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 xml:space="preserve"> сепараторов на основе цифровых двойников (преподаватель-наставник- </w:t>
            </w:r>
            <w:proofErr w:type="spellStart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Шаймухаметова</w:t>
            </w:r>
            <w:proofErr w:type="spellEnd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32E15CF6" w14:textId="77777777" w:rsidR="00994ED5" w:rsidRPr="00994ED5" w:rsidRDefault="00994ED5" w:rsidP="00994ED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Разработка и создание аккумуляторов холода на основе элементов Пельтье (преподаватель-наставник- Попкова Оксана Сергеевна);</w:t>
            </w:r>
          </w:p>
          <w:p w14:paraId="0AB809BC" w14:textId="77777777" w:rsidR="00994ED5" w:rsidRPr="00994ED5" w:rsidRDefault="00994ED5" w:rsidP="00994ED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создание мини-градирен со струйно-пленочными контактными устройствами (преподаватель-наставник- </w:t>
            </w:r>
            <w:proofErr w:type="spellStart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Бадретдинова</w:t>
            </w:r>
            <w:proofErr w:type="spellEnd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 xml:space="preserve"> Гузель </w:t>
            </w:r>
            <w:proofErr w:type="spellStart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Рамилевна</w:t>
            </w:r>
            <w:proofErr w:type="spellEnd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515A25E5" w14:textId="77777777" w:rsidR="00994ED5" w:rsidRPr="00994ED5" w:rsidRDefault="00994ED5" w:rsidP="00994ED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Бот, обучающий кодам программирования (преподаватель-наставник- Сорокина Кристина Владиславовна);</w:t>
            </w:r>
          </w:p>
          <w:p w14:paraId="0A6CAFAA" w14:textId="77777777" w:rsidR="00994ED5" w:rsidRPr="00994ED5" w:rsidRDefault="00994ED5" w:rsidP="00994ED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5">
              <w:rPr>
                <w:rFonts w:ascii="Times New Roman" w:hAnsi="Times New Roman" w:cs="Times New Roman"/>
                <w:sz w:val="24"/>
                <w:szCs w:val="24"/>
              </w:rPr>
              <w:t xml:space="preserve">Утилизация </w:t>
            </w:r>
            <w:proofErr w:type="spellStart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золошлаковых</w:t>
            </w:r>
            <w:proofErr w:type="spellEnd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 xml:space="preserve"> отходов ТЭЦ для получения керамической продукции (преподаватель-наставник- Зверева Эльвира </w:t>
            </w:r>
            <w:proofErr w:type="spellStart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14:paraId="069BCEB3" w14:textId="77777777" w:rsidR="00994ED5" w:rsidRPr="00994ED5" w:rsidRDefault="00994ED5" w:rsidP="00994ED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5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кабельных </w:t>
            </w:r>
            <w:proofErr w:type="gramStart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линий  (</w:t>
            </w:r>
            <w:proofErr w:type="gramEnd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преподаватель-наставник- Аскаров Рафаэль </w:t>
            </w:r>
            <w:proofErr w:type="spellStart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Рафильевич</w:t>
            </w:r>
            <w:proofErr w:type="spellEnd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22555683" w14:textId="77777777" w:rsidR="00994ED5" w:rsidRPr="00994ED5" w:rsidRDefault="00994ED5" w:rsidP="00994ED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5">
              <w:rPr>
                <w:rFonts w:ascii="Times New Roman" w:hAnsi="Times New Roman" w:cs="Times New Roman"/>
                <w:sz w:val="24"/>
                <w:szCs w:val="24"/>
              </w:rPr>
              <w:t xml:space="preserve">Умный свет (преподаватель-наставник- </w:t>
            </w:r>
            <w:proofErr w:type="spellStart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Зайнуллин</w:t>
            </w:r>
            <w:proofErr w:type="spellEnd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 xml:space="preserve"> Радик </w:t>
            </w:r>
            <w:proofErr w:type="spellStart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Рустэмович</w:t>
            </w:r>
            <w:proofErr w:type="spellEnd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3EE49CE2" w14:textId="77777777" w:rsidR="00994ED5" w:rsidRPr="00994ED5" w:rsidRDefault="00994ED5" w:rsidP="00994ED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Generatin</w:t>
            </w:r>
            <w:proofErr w:type="spellEnd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Energo</w:t>
            </w:r>
            <w:proofErr w:type="spellEnd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 xml:space="preserve"> (преподаватель-наставник- Давлетшина </w:t>
            </w:r>
            <w:proofErr w:type="spellStart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Язглем</w:t>
            </w:r>
            <w:proofErr w:type="spellEnd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Мубаракшевна</w:t>
            </w:r>
            <w:proofErr w:type="spellEnd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636353E7" w14:textId="77777777" w:rsidR="00994ED5" w:rsidRPr="00994ED5" w:rsidRDefault="00994ED5" w:rsidP="00994ED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конктактных</w:t>
            </w:r>
            <w:proofErr w:type="spellEnd"/>
            <w:r w:rsidRPr="00994ED5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для проведения термической ректификации (преподаватель-наставник- Дмитриев Андрей Владимирович);</w:t>
            </w:r>
          </w:p>
          <w:p w14:paraId="7496C1E5" w14:textId="77777777" w:rsidR="00994ED5" w:rsidRPr="00994ED5" w:rsidRDefault="00994ED5" w:rsidP="00994ED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5">
              <w:rPr>
                <w:rFonts w:ascii="Times New Roman" w:hAnsi="Times New Roman" w:cs="Times New Roman"/>
                <w:sz w:val="24"/>
                <w:szCs w:val="24"/>
              </w:rPr>
              <w:t>Разработка и создание аппарата для проведения теплообмена в условиях конденсации парогазовой смеси с твердыми частицами (преподаватель-наставник- Попкова Оксана Сергеевна).</w:t>
            </w:r>
          </w:p>
          <w:p w14:paraId="56996D7E" w14:textId="77777777" w:rsidR="00994ED5" w:rsidRPr="00994ED5" w:rsidRDefault="00994ED5" w:rsidP="00994E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A6BFD" w14:textId="77777777" w:rsidR="00795894" w:rsidRPr="00FE15F8" w:rsidRDefault="00795894" w:rsidP="009A2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894" w:rsidRPr="00E977CC" w14:paraId="2467212A" w14:textId="77777777" w:rsidTr="00D66310">
        <w:tc>
          <w:tcPr>
            <w:tcW w:w="1951" w:type="dxa"/>
            <w:vMerge/>
          </w:tcPr>
          <w:p w14:paraId="655CF307" w14:textId="77777777" w:rsidR="00795894" w:rsidRPr="00E977CC" w:rsidRDefault="00795894" w:rsidP="00CF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E449EE" w14:textId="77777777" w:rsidR="00795894" w:rsidRPr="00E977CC" w:rsidRDefault="00795894" w:rsidP="00CF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  <w:vMerge/>
          </w:tcPr>
          <w:p w14:paraId="05F50901" w14:textId="77777777" w:rsidR="00795894" w:rsidRDefault="00795894" w:rsidP="009A2160">
            <w:pPr>
              <w:jc w:val="both"/>
            </w:pPr>
          </w:p>
        </w:tc>
      </w:tr>
      <w:tr w:rsidR="00FE15F8" w:rsidRPr="00E977CC" w14:paraId="43A00F03" w14:textId="77777777" w:rsidTr="00D66310">
        <w:tc>
          <w:tcPr>
            <w:tcW w:w="1951" w:type="dxa"/>
          </w:tcPr>
          <w:p w14:paraId="23700BC5" w14:textId="77777777" w:rsidR="00E8453F" w:rsidRDefault="00E8453F" w:rsidP="00CF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80514C" w14:textId="77777777" w:rsidR="00E8453F" w:rsidRDefault="00E8453F" w:rsidP="00CF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BB8417" w14:textId="77777777" w:rsidR="00E8453F" w:rsidRDefault="00E8453F" w:rsidP="00CF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C711AB" w14:textId="77777777" w:rsidR="00FE15F8" w:rsidRPr="00E977CC" w:rsidRDefault="0016691B" w:rsidP="00CF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03.12.2022</w:t>
            </w:r>
          </w:p>
        </w:tc>
        <w:tc>
          <w:tcPr>
            <w:tcW w:w="1985" w:type="dxa"/>
          </w:tcPr>
          <w:p w14:paraId="1CFD8027" w14:textId="77777777" w:rsidR="00E8453F" w:rsidRDefault="00E8453F" w:rsidP="00CF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2A1708" w14:textId="77777777" w:rsidR="00E8453F" w:rsidRDefault="00E8453F" w:rsidP="00CF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C276F5" w14:textId="77777777" w:rsidR="00E8453F" w:rsidRDefault="00E8453F" w:rsidP="00CF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5A61CE" w14:textId="77777777" w:rsidR="00FE15F8" w:rsidRPr="00E977CC" w:rsidRDefault="0016691B" w:rsidP="00CF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5635" w:type="dxa"/>
          </w:tcPr>
          <w:p w14:paraId="4E66FCA5" w14:textId="77777777" w:rsidR="0016691B" w:rsidRPr="00AE7623" w:rsidRDefault="0016691B" w:rsidP="00AE762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23">
              <w:rPr>
                <w:rFonts w:ascii="Times New Roman" w:hAnsi="Times New Roman" w:cs="Times New Roman"/>
                <w:sz w:val="24"/>
                <w:szCs w:val="24"/>
              </w:rPr>
              <w:t xml:space="preserve">Датчик для оценки высоковольтных вводов (преподаватель-наставник- Сабитов Айдар </w:t>
            </w:r>
            <w:proofErr w:type="spellStart"/>
            <w:r w:rsidRPr="00AE7623">
              <w:rPr>
                <w:rFonts w:ascii="Times New Roman" w:hAnsi="Times New Roman" w:cs="Times New Roman"/>
                <w:sz w:val="24"/>
                <w:szCs w:val="24"/>
              </w:rPr>
              <w:t>Хайдарович</w:t>
            </w:r>
            <w:proofErr w:type="spellEnd"/>
            <w:r w:rsidRPr="00AE762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5FF7137E" w14:textId="77777777" w:rsidR="0016691B" w:rsidRPr="00AE7623" w:rsidRDefault="0016691B" w:rsidP="00AE762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23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Автоматизированная система (преподаватель-наставник- Сабитов Айдар </w:t>
            </w:r>
            <w:proofErr w:type="spellStart"/>
            <w:r w:rsidRPr="00AE7623">
              <w:rPr>
                <w:rFonts w:ascii="Times New Roman" w:hAnsi="Times New Roman" w:cs="Times New Roman"/>
                <w:sz w:val="24"/>
                <w:szCs w:val="24"/>
              </w:rPr>
              <w:t>Хайдарович</w:t>
            </w:r>
            <w:proofErr w:type="spellEnd"/>
            <w:r w:rsidRPr="00AE762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24B3A28A" w14:textId="77777777" w:rsidR="0016691B" w:rsidRPr="00AE7623" w:rsidRDefault="0016691B" w:rsidP="00AE762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23">
              <w:rPr>
                <w:rFonts w:ascii="Times New Roman" w:hAnsi="Times New Roman" w:cs="Times New Roman"/>
                <w:sz w:val="24"/>
                <w:szCs w:val="24"/>
              </w:rPr>
              <w:t xml:space="preserve">Система защиты для сетей 0,4 </w:t>
            </w:r>
            <w:proofErr w:type="spellStart"/>
            <w:r w:rsidRPr="00AE762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E7623">
              <w:rPr>
                <w:rFonts w:ascii="Times New Roman" w:hAnsi="Times New Roman" w:cs="Times New Roman"/>
                <w:sz w:val="24"/>
                <w:szCs w:val="24"/>
              </w:rPr>
              <w:t xml:space="preserve"> (преподаватель-наставник- Сабитов Айдар </w:t>
            </w:r>
            <w:proofErr w:type="spellStart"/>
            <w:r w:rsidRPr="00AE7623">
              <w:rPr>
                <w:rFonts w:ascii="Times New Roman" w:hAnsi="Times New Roman" w:cs="Times New Roman"/>
                <w:sz w:val="24"/>
                <w:szCs w:val="24"/>
              </w:rPr>
              <w:t>Хайдарович</w:t>
            </w:r>
            <w:proofErr w:type="spellEnd"/>
            <w:r w:rsidRPr="00AE762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1A6F52D7" w14:textId="77777777" w:rsidR="0016691B" w:rsidRPr="00AE7623" w:rsidRDefault="0016691B" w:rsidP="00AE762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23">
              <w:rPr>
                <w:rFonts w:ascii="Times New Roman" w:hAnsi="Times New Roman" w:cs="Times New Roman"/>
                <w:sz w:val="24"/>
                <w:szCs w:val="24"/>
              </w:rPr>
              <w:t xml:space="preserve">Роботизированный комплекс (преподаватель-наставник- Сабитов Айдар </w:t>
            </w:r>
            <w:proofErr w:type="spellStart"/>
            <w:r w:rsidRPr="00AE7623">
              <w:rPr>
                <w:rFonts w:ascii="Times New Roman" w:hAnsi="Times New Roman" w:cs="Times New Roman"/>
                <w:sz w:val="24"/>
                <w:szCs w:val="24"/>
              </w:rPr>
              <w:t>Хайдарович</w:t>
            </w:r>
            <w:proofErr w:type="spellEnd"/>
            <w:r w:rsidRPr="00AE762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3BC9B941" w14:textId="77777777" w:rsidR="0016691B" w:rsidRPr="00AE7623" w:rsidRDefault="0016691B" w:rsidP="00AE762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23">
              <w:rPr>
                <w:rFonts w:ascii="Times New Roman" w:hAnsi="Times New Roman" w:cs="Times New Roman"/>
                <w:sz w:val="24"/>
                <w:szCs w:val="24"/>
              </w:rPr>
              <w:t>Школа киберспорта (преподаватель-наставник- Валеева Юлия Сергеевна).</w:t>
            </w:r>
          </w:p>
          <w:p w14:paraId="44D4C077" w14:textId="77777777" w:rsidR="0016691B" w:rsidRPr="00AE7623" w:rsidRDefault="0016691B" w:rsidP="00AE762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и применение системы машинного зрения для распознавания данных об оборудовании, поиска и устранения дефектов (преподаватель-наставник- Зарипова Римма </w:t>
            </w:r>
            <w:proofErr w:type="spellStart"/>
            <w:r w:rsidRPr="00AE7623">
              <w:rPr>
                <w:rFonts w:ascii="Times New Roman" w:hAnsi="Times New Roman" w:cs="Times New Roman"/>
                <w:sz w:val="24"/>
                <w:szCs w:val="24"/>
              </w:rPr>
              <w:t>Солтановна</w:t>
            </w:r>
            <w:proofErr w:type="spellEnd"/>
            <w:r w:rsidRPr="00AE762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30E86481" w14:textId="77777777" w:rsidR="0016691B" w:rsidRPr="00AE7623" w:rsidRDefault="0016691B" w:rsidP="00AE762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23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лояльности для интернет-магазинов (преподаватель-наставник</w:t>
            </w:r>
            <w:proofErr w:type="gramStart"/>
            <w:r w:rsidRPr="00AE7623">
              <w:rPr>
                <w:rFonts w:ascii="Times New Roman" w:hAnsi="Times New Roman" w:cs="Times New Roman"/>
                <w:sz w:val="24"/>
                <w:szCs w:val="24"/>
              </w:rPr>
              <w:t>-  Зарипова</w:t>
            </w:r>
            <w:proofErr w:type="gramEnd"/>
            <w:r w:rsidRPr="00AE7623">
              <w:rPr>
                <w:rFonts w:ascii="Times New Roman" w:hAnsi="Times New Roman" w:cs="Times New Roman"/>
                <w:sz w:val="24"/>
                <w:szCs w:val="24"/>
              </w:rPr>
              <w:t xml:space="preserve"> Римма </w:t>
            </w:r>
            <w:proofErr w:type="spellStart"/>
            <w:r w:rsidRPr="00AE7623">
              <w:rPr>
                <w:rFonts w:ascii="Times New Roman" w:hAnsi="Times New Roman" w:cs="Times New Roman"/>
                <w:sz w:val="24"/>
                <w:szCs w:val="24"/>
              </w:rPr>
              <w:t>Солтановна</w:t>
            </w:r>
            <w:proofErr w:type="spellEnd"/>
            <w:r w:rsidRPr="00AE762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5E648972" w14:textId="77777777" w:rsidR="0016691B" w:rsidRPr="00AE7623" w:rsidRDefault="0016691B" w:rsidP="00AE762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2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датчика обнаружения гололёда на проводах воздушных линий электропередачи (преподаватель-наставник- </w:t>
            </w:r>
            <w:proofErr w:type="spellStart"/>
            <w:r w:rsidRPr="00AE7623">
              <w:rPr>
                <w:rFonts w:ascii="Times New Roman" w:hAnsi="Times New Roman" w:cs="Times New Roman"/>
                <w:sz w:val="24"/>
                <w:szCs w:val="24"/>
              </w:rPr>
              <w:t>Писковацкий</w:t>
            </w:r>
            <w:proofErr w:type="spellEnd"/>
            <w:r w:rsidRPr="00AE7623">
              <w:rPr>
                <w:rFonts w:ascii="Times New Roman" w:hAnsi="Times New Roman" w:cs="Times New Roman"/>
                <w:sz w:val="24"/>
                <w:szCs w:val="24"/>
              </w:rPr>
              <w:t xml:space="preserve"> Юрий Валерьевич);</w:t>
            </w:r>
          </w:p>
          <w:p w14:paraId="51F9B96C" w14:textId="77777777" w:rsidR="0016691B" w:rsidRPr="00AE7623" w:rsidRDefault="0016691B" w:rsidP="00AE762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23">
              <w:rPr>
                <w:rFonts w:ascii="Times New Roman" w:hAnsi="Times New Roman" w:cs="Times New Roman"/>
                <w:sz w:val="24"/>
                <w:szCs w:val="24"/>
              </w:rPr>
              <w:t>Разработка интеллектуальной системы приборов контроля (преподаватель-наставник- Плотников Владимир Витальевич)</w:t>
            </w:r>
          </w:p>
          <w:p w14:paraId="744B4A5C" w14:textId="77777777" w:rsidR="0016691B" w:rsidRPr="00AE7623" w:rsidRDefault="0016691B" w:rsidP="00AE762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23">
              <w:rPr>
                <w:rFonts w:ascii="Times New Roman" w:hAnsi="Times New Roman" w:cs="Times New Roman"/>
                <w:sz w:val="24"/>
                <w:szCs w:val="24"/>
              </w:rPr>
              <w:t>Малогабаритный генератор сигналов стандартных форм (преподаватель-наставник- Голенищев-Кутузов Александр Вадимович).</w:t>
            </w:r>
          </w:p>
          <w:p w14:paraId="07709B5E" w14:textId="77777777" w:rsidR="0016691B" w:rsidRPr="00AE7623" w:rsidRDefault="0016691B" w:rsidP="00AE762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23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науки </w:t>
            </w:r>
            <w:proofErr w:type="spellStart"/>
            <w:r w:rsidRPr="00AE7623">
              <w:rPr>
                <w:rFonts w:ascii="Times New Roman" w:hAnsi="Times New Roman" w:cs="Times New Roman"/>
                <w:sz w:val="24"/>
                <w:szCs w:val="24"/>
              </w:rPr>
              <w:t>ЭнергоНочь</w:t>
            </w:r>
            <w:proofErr w:type="spellEnd"/>
            <w:r w:rsidRPr="00AE7623">
              <w:rPr>
                <w:rFonts w:ascii="Times New Roman" w:hAnsi="Times New Roman" w:cs="Times New Roman"/>
                <w:sz w:val="24"/>
                <w:szCs w:val="24"/>
              </w:rPr>
              <w:t xml:space="preserve"> (преподаватель-наставник- </w:t>
            </w:r>
            <w:proofErr w:type="spellStart"/>
            <w:r w:rsidRPr="00AE7623">
              <w:rPr>
                <w:rFonts w:ascii="Times New Roman" w:hAnsi="Times New Roman" w:cs="Times New Roman"/>
                <w:sz w:val="24"/>
                <w:szCs w:val="24"/>
              </w:rPr>
              <w:t>Миннуллина</w:t>
            </w:r>
            <w:proofErr w:type="spellEnd"/>
            <w:r w:rsidRPr="00AE7623">
              <w:rPr>
                <w:rFonts w:ascii="Times New Roman" w:hAnsi="Times New Roman" w:cs="Times New Roman"/>
                <w:sz w:val="24"/>
                <w:szCs w:val="24"/>
              </w:rPr>
              <w:t xml:space="preserve"> Элина Борисовна);</w:t>
            </w:r>
          </w:p>
          <w:p w14:paraId="06052704" w14:textId="77777777" w:rsidR="0016691B" w:rsidRPr="00AE7623" w:rsidRDefault="0016691B" w:rsidP="00AE762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23">
              <w:rPr>
                <w:rFonts w:ascii="Times New Roman" w:hAnsi="Times New Roman" w:cs="Times New Roman"/>
                <w:sz w:val="24"/>
                <w:szCs w:val="24"/>
              </w:rPr>
              <w:t>Логистик (преподаватель-наставник- Юдина Наталья Анатольевна);</w:t>
            </w:r>
          </w:p>
          <w:p w14:paraId="0EB66AF8" w14:textId="77777777" w:rsidR="0016691B" w:rsidRPr="00AE7623" w:rsidRDefault="0016691B" w:rsidP="00AE762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23">
              <w:rPr>
                <w:rFonts w:ascii="Times New Roman" w:hAnsi="Times New Roman" w:cs="Times New Roman"/>
                <w:sz w:val="24"/>
                <w:szCs w:val="24"/>
              </w:rPr>
              <w:t>Доступное арт-пространство (преподаватель-наставник- Хусаинова Екатерина Александровна);</w:t>
            </w:r>
          </w:p>
          <w:p w14:paraId="07326D83" w14:textId="77777777" w:rsidR="0016691B" w:rsidRPr="00AE7623" w:rsidRDefault="0016691B" w:rsidP="00AE762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23">
              <w:rPr>
                <w:rFonts w:ascii="Times New Roman" w:hAnsi="Times New Roman" w:cs="Times New Roman"/>
                <w:sz w:val="24"/>
                <w:szCs w:val="24"/>
              </w:rPr>
              <w:t xml:space="preserve">Тепловизионное устройство с управлением на микроконтроллере (преподаватель-наставник- </w:t>
            </w:r>
            <w:proofErr w:type="spellStart"/>
            <w:r w:rsidRPr="00AE7623">
              <w:rPr>
                <w:rFonts w:ascii="Times New Roman" w:hAnsi="Times New Roman" w:cs="Times New Roman"/>
                <w:sz w:val="24"/>
                <w:szCs w:val="24"/>
              </w:rPr>
              <w:t>Зайнуллин</w:t>
            </w:r>
            <w:proofErr w:type="spellEnd"/>
            <w:r w:rsidRPr="00AE7623">
              <w:rPr>
                <w:rFonts w:ascii="Times New Roman" w:hAnsi="Times New Roman" w:cs="Times New Roman"/>
                <w:sz w:val="24"/>
                <w:szCs w:val="24"/>
              </w:rPr>
              <w:t xml:space="preserve"> Радик </w:t>
            </w:r>
            <w:proofErr w:type="spellStart"/>
            <w:r w:rsidRPr="00AE7623">
              <w:rPr>
                <w:rFonts w:ascii="Times New Roman" w:hAnsi="Times New Roman" w:cs="Times New Roman"/>
                <w:sz w:val="24"/>
                <w:szCs w:val="24"/>
              </w:rPr>
              <w:t>Рустэмович</w:t>
            </w:r>
            <w:proofErr w:type="spellEnd"/>
            <w:r w:rsidRPr="00AE762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349FDDA8" w14:textId="77777777" w:rsidR="0016691B" w:rsidRPr="00AE7623" w:rsidRDefault="0016691B" w:rsidP="00AE762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23">
              <w:rPr>
                <w:rFonts w:ascii="Times New Roman" w:hAnsi="Times New Roman" w:cs="Times New Roman"/>
                <w:sz w:val="24"/>
                <w:szCs w:val="24"/>
              </w:rPr>
              <w:t xml:space="preserve">Энергоэффективные </w:t>
            </w:r>
            <w:proofErr w:type="spellStart"/>
            <w:r w:rsidRPr="00AE7623">
              <w:rPr>
                <w:rFonts w:ascii="Times New Roman" w:hAnsi="Times New Roman" w:cs="Times New Roman"/>
                <w:sz w:val="24"/>
                <w:szCs w:val="24"/>
              </w:rPr>
              <w:t>мультивихревые</w:t>
            </w:r>
            <w:proofErr w:type="spellEnd"/>
            <w:r w:rsidRPr="00AE7623">
              <w:rPr>
                <w:rFonts w:ascii="Times New Roman" w:hAnsi="Times New Roman" w:cs="Times New Roman"/>
                <w:sz w:val="24"/>
                <w:szCs w:val="24"/>
              </w:rPr>
              <w:t xml:space="preserve"> сепарационные устройства с элементами квадратной формы (преподаватель-наставник- </w:t>
            </w:r>
            <w:proofErr w:type="spellStart"/>
            <w:r w:rsidRPr="00AE7623">
              <w:rPr>
                <w:rFonts w:ascii="Times New Roman" w:hAnsi="Times New Roman" w:cs="Times New Roman"/>
                <w:sz w:val="24"/>
                <w:szCs w:val="24"/>
              </w:rPr>
              <w:t>Бадретдинова</w:t>
            </w:r>
            <w:proofErr w:type="spellEnd"/>
            <w:r w:rsidRPr="00AE7623">
              <w:rPr>
                <w:rFonts w:ascii="Times New Roman" w:hAnsi="Times New Roman" w:cs="Times New Roman"/>
                <w:sz w:val="24"/>
                <w:szCs w:val="24"/>
              </w:rPr>
              <w:t xml:space="preserve"> Гузель </w:t>
            </w:r>
            <w:proofErr w:type="spellStart"/>
            <w:r w:rsidRPr="00AE7623">
              <w:rPr>
                <w:rFonts w:ascii="Times New Roman" w:hAnsi="Times New Roman" w:cs="Times New Roman"/>
                <w:sz w:val="24"/>
                <w:szCs w:val="24"/>
              </w:rPr>
              <w:t>Рамилевна</w:t>
            </w:r>
            <w:proofErr w:type="spellEnd"/>
            <w:r w:rsidRPr="00AE762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407502B" w14:textId="77777777" w:rsidR="0016691B" w:rsidRPr="00AE7623" w:rsidRDefault="0016691B" w:rsidP="00AE762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23">
              <w:rPr>
                <w:rFonts w:ascii="Times New Roman" w:hAnsi="Times New Roman" w:cs="Times New Roman"/>
                <w:sz w:val="24"/>
                <w:szCs w:val="24"/>
              </w:rPr>
              <w:t>Создание и разработка энергоэффективных центробежных классификаторов (преподаватель-наставник- Зинуров Вадим Эдуардович);</w:t>
            </w:r>
          </w:p>
          <w:p w14:paraId="579B6F2A" w14:textId="77777777" w:rsidR="0016691B" w:rsidRPr="00AE7623" w:rsidRDefault="0016691B" w:rsidP="00AE762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23">
              <w:rPr>
                <w:rFonts w:ascii="Times New Roman" w:hAnsi="Times New Roman" w:cs="Times New Roman"/>
                <w:sz w:val="24"/>
                <w:szCs w:val="24"/>
              </w:rPr>
              <w:t xml:space="preserve">ПРОФИ (преподаватель-наставник- </w:t>
            </w:r>
            <w:proofErr w:type="spellStart"/>
            <w:r w:rsidRPr="00AE7623">
              <w:rPr>
                <w:rFonts w:ascii="Times New Roman" w:hAnsi="Times New Roman" w:cs="Times New Roman"/>
                <w:sz w:val="24"/>
                <w:szCs w:val="24"/>
              </w:rPr>
              <w:t>Уразбахтина</w:t>
            </w:r>
            <w:proofErr w:type="spellEnd"/>
            <w:r w:rsidRPr="00AE7623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AE7623">
              <w:rPr>
                <w:rFonts w:ascii="Times New Roman" w:hAnsi="Times New Roman" w:cs="Times New Roman"/>
                <w:sz w:val="24"/>
                <w:szCs w:val="24"/>
              </w:rPr>
              <w:t>Равилевна</w:t>
            </w:r>
            <w:proofErr w:type="spellEnd"/>
            <w:r w:rsidRPr="00AE762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1048DAE" w14:textId="77777777" w:rsidR="0016691B" w:rsidRPr="00AE7623" w:rsidRDefault="0016691B" w:rsidP="00AE762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2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компактного энергоэффективного сепаратора с двутавровыми элементами (преподаватель-наставник- </w:t>
            </w:r>
            <w:proofErr w:type="spellStart"/>
            <w:r w:rsidRPr="00AE7623">
              <w:rPr>
                <w:rFonts w:ascii="Times New Roman" w:hAnsi="Times New Roman" w:cs="Times New Roman"/>
                <w:sz w:val="24"/>
                <w:szCs w:val="24"/>
              </w:rPr>
              <w:t>Шаймухаметова</w:t>
            </w:r>
            <w:proofErr w:type="spellEnd"/>
            <w:r w:rsidRPr="00AE7623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AE7623">
              <w:rPr>
                <w:rFonts w:ascii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  <w:r w:rsidRPr="00AE762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26BC0383" w14:textId="77777777" w:rsidR="0016691B" w:rsidRPr="00AE7623" w:rsidRDefault="0016691B" w:rsidP="00AE762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2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фильтра с контролируемым слоем осадка сыпучего материала (преподаватель-наставник- Шарипов Ильнар </w:t>
            </w:r>
            <w:proofErr w:type="spellStart"/>
            <w:r w:rsidRPr="00AE7623">
              <w:rPr>
                <w:rFonts w:ascii="Times New Roman" w:hAnsi="Times New Roman" w:cs="Times New Roman"/>
                <w:sz w:val="24"/>
                <w:szCs w:val="24"/>
              </w:rPr>
              <w:t>Ильдарович</w:t>
            </w:r>
            <w:proofErr w:type="spellEnd"/>
            <w:r w:rsidRPr="00AE762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15DF6E05" w14:textId="77777777" w:rsidR="0016691B" w:rsidRPr="00AE7623" w:rsidRDefault="0016691B" w:rsidP="00AE762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сепарационных устройств для разделения водонефтяной эмульсии (преподаватель-наставник- Шарипов Ильнар </w:t>
            </w:r>
            <w:proofErr w:type="spellStart"/>
            <w:r w:rsidRPr="00AE7623">
              <w:rPr>
                <w:rFonts w:ascii="Times New Roman" w:hAnsi="Times New Roman" w:cs="Times New Roman"/>
                <w:sz w:val="24"/>
                <w:szCs w:val="24"/>
              </w:rPr>
              <w:t>Ильдарович</w:t>
            </w:r>
            <w:proofErr w:type="spellEnd"/>
            <w:r w:rsidRPr="00AE762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378C61FD" w14:textId="77777777" w:rsidR="00AE7623" w:rsidRPr="00AE7623" w:rsidRDefault="00AE7623" w:rsidP="00AE762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623">
              <w:rPr>
                <w:rFonts w:ascii="Times New Roman" w:hAnsi="Times New Roman" w:cs="Times New Roman"/>
                <w:sz w:val="24"/>
                <w:szCs w:val="24"/>
              </w:rPr>
              <w:t>НейроХАРГ</w:t>
            </w:r>
            <w:proofErr w:type="spellEnd"/>
            <w:r w:rsidRPr="00AE7623">
              <w:rPr>
                <w:rFonts w:ascii="Times New Roman" w:hAnsi="Times New Roman" w:cs="Times New Roman"/>
                <w:sz w:val="24"/>
                <w:szCs w:val="24"/>
              </w:rPr>
              <w:t xml:space="preserve"> (преподаватель-наставник- </w:t>
            </w:r>
            <w:proofErr w:type="spellStart"/>
            <w:r w:rsidRPr="00AE7623">
              <w:rPr>
                <w:rFonts w:ascii="Times New Roman" w:hAnsi="Times New Roman" w:cs="Times New Roman"/>
                <w:sz w:val="24"/>
                <w:szCs w:val="24"/>
              </w:rPr>
              <w:t>Гарифуллин</w:t>
            </w:r>
            <w:proofErr w:type="spellEnd"/>
            <w:r w:rsidRPr="00AE7623">
              <w:rPr>
                <w:rFonts w:ascii="Times New Roman" w:hAnsi="Times New Roman" w:cs="Times New Roman"/>
                <w:sz w:val="24"/>
                <w:szCs w:val="24"/>
              </w:rPr>
              <w:t xml:space="preserve"> Марсель </w:t>
            </w:r>
            <w:proofErr w:type="spellStart"/>
            <w:r w:rsidRPr="00AE7623">
              <w:rPr>
                <w:rFonts w:ascii="Times New Roman" w:hAnsi="Times New Roman" w:cs="Times New Roman"/>
                <w:sz w:val="24"/>
                <w:szCs w:val="24"/>
              </w:rPr>
              <w:t>Шарифьянович</w:t>
            </w:r>
            <w:proofErr w:type="spellEnd"/>
            <w:r w:rsidRPr="00AE762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1F97F088" w14:textId="77777777" w:rsidR="00AE7623" w:rsidRPr="00AE7623" w:rsidRDefault="00AE7623" w:rsidP="00AE762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23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Автоматический облет ЛЭП (преподаватель-наставник- Касимов Василь </w:t>
            </w:r>
            <w:proofErr w:type="spellStart"/>
            <w:r w:rsidRPr="00AE7623">
              <w:rPr>
                <w:rFonts w:ascii="Times New Roman" w:hAnsi="Times New Roman" w:cs="Times New Roman"/>
                <w:sz w:val="24"/>
                <w:szCs w:val="24"/>
              </w:rPr>
              <w:t>Амирович</w:t>
            </w:r>
            <w:proofErr w:type="spellEnd"/>
            <w:r w:rsidRPr="00AE762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22F34376" w14:textId="77777777" w:rsidR="00AE7623" w:rsidRDefault="00AE7623" w:rsidP="00AE762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623">
              <w:rPr>
                <w:rFonts w:ascii="Times New Roman" w:hAnsi="Times New Roman" w:cs="Times New Roman"/>
                <w:sz w:val="24"/>
                <w:szCs w:val="24"/>
              </w:rPr>
              <w:t>Отповолоконный</w:t>
            </w:r>
            <w:proofErr w:type="spellEnd"/>
            <w:r w:rsidRPr="00AE7623">
              <w:rPr>
                <w:rFonts w:ascii="Times New Roman" w:hAnsi="Times New Roman" w:cs="Times New Roman"/>
                <w:sz w:val="24"/>
                <w:szCs w:val="24"/>
              </w:rPr>
              <w:t xml:space="preserve"> датчик температуры проводов (преподаватель-наставник- Касимов Василь </w:t>
            </w:r>
            <w:proofErr w:type="spellStart"/>
            <w:r w:rsidRPr="00AE7623">
              <w:rPr>
                <w:rFonts w:ascii="Times New Roman" w:hAnsi="Times New Roman" w:cs="Times New Roman"/>
                <w:sz w:val="24"/>
                <w:szCs w:val="24"/>
              </w:rPr>
              <w:t>Амирович</w:t>
            </w:r>
            <w:proofErr w:type="spellEnd"/>
            <w:r w:rsidRPr="00AE762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96FC63A" w14:textId="77777777" w:rsidR="00AE7623" w:rsidRDefault="00A97254" w:rsidP="00AE762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54">
              <w:rPr>
                <w:rFonts w:ascii="Times New Roman" w:hAnsi="Times New Roman" w:cs="Times New Roman"/>
                <w:sz w:val="24"/>
                <w:szCs w:val="24"/>
              </w:rPr>
              <w:t xml:space="preserve">VR - </w:t>
            </w:r>
            <w:proofErr w:type="spellStart"/>
            <w:r w:rsidRPr="00A97254">
              <w:rPr>
                <w:rFonts w:ascii="Times New Roman" w:hAnsi="Times New Roman" w:cs="Times New Roman"/>
                <w:sz w:val="24"/>
                <w:szCs w:val="24"/>
              </w:rPr>
              <w:t>cимулятор</w:t>
            </w:r>
            <w:proofErr w:type="spellEnd"/>
            <w:r w:rsidRPr="00A97254">
              <w:rPr>
                <w:rFonts w:ascii="Times New Roman" w:hAnsi="Times New Roman" w:cs="Times New Roman"/>
                <w:sz w:val="24"/>
                <w:szCs w:val="24"/>
              </w:rPr>
              <w:t xml:space="preserve"> аварийных ситуаций на производстве</w:t>
            </w:r>
            <w:r w:rsidR="004356DD">
              <w:rPr>
                <w:rFonts w:ascii="Times New Roman" w:hAnsi="Times New Roman" w:cs="Times New Roman"/>
                <w:sz w:val="24"/>
                <w:szCs w:val="24"/>
              </w:rPr>
              <w:t xml:space="preserve"> (преподаватель-наставник- Беляев </w:t>
            </w:r>
            <w:proofErr w:type="gramStart"/>
            <w:r w:rsidR="008A54C3">
              <w:rPr>
                <w:rFonts w:ascii="Times New Roman" w:hAnsi="Times New Roman" w:cs="Times New Roman"/>
                <w:sz w:val="24"/>
                <w:szCs w:val="24"/>
              </w:rPr>
              <w:t>Э.И</w:t>
            </w:r>
            <w:proofErr w:type="gramEnd"/>
            <w:r w:rsidR="004356D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014A067" w14:textId="77777777" w:rsidR="008A54C3" w:rsidRDefault="00A97254" w:rsidP="008A54C3">
            <w:pPr>
              <w:pStyle w:val="a4"/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54">
              <w:rPr>
                <w:rFonts w:ascii="Times New Roman" w:hAnsi="Times New Roman" w:cs="Times New Roman"/>
                <w:sz w:val="24"/>
                <w:szCs w:val="24"/>
              </w:rPr>
              <w:t>Агрегатор учебных центров для школьников с возможностью формирования индивидуальной траектории обучения</w:t>
            </w:r>
            <w:r w:rsidR="008A54C3">
              <w:rPr>
                <w:rFonts w:ascii="Times New Roman" w:hAnsi="Times New Roman" w:cs="Times New Roman"/>
                <w:sz w:val="24"/>
                <w:szCs w:val="24"/>
              </w:rPr>
              <w:t xml:space="preserve"> (преподаватель-наставник- Беляев </w:t>
            </w:r>
            <w:proofErr w:type="gramStart"/>
            <w:r w:rsidR="008A54C3">
              <w:rPr>
                <w:rFonts w:ascii="Times New Roman" w:hAnsi="Times New Roman" w:cs="Times New Roman"/>
                <w:sz w:val="24"/>
                <w:szCs w:val="24"/>
              </w:rPr>
              <w:t>Э.И</w:t>
            </w:r>
            <w:proofErr w:type="gramEnd"/>
            <w:r w:rsidR="008A54C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325A302A" w14:textId="77777777" w:rsidR="008A54C3" w:rsidRDefault="00A97254" w:rsidP="008A54C3">
            <w:pPr>
              <w:pStyle w:val="a4"/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54">
              <w:rPr>
                <w:rFonts w:ascii="Times New Roman" w:hAnsi="Times New Roman" w:cs="Times New Roman"/>
                <w:sz w:val="24"/>
                <w:szCs w:val="24"/>
              </w:rPr>
              <w:t>Интеллектуальная система контроля и управления доступом на основе сканирования</w:t>
            </w:r>
            <w:r w:rsidR="00A87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4C3">
              <w:rPr>
                <w:rFonts w:ascii="Times New Roman" w:hAnsi="Times New Roman" w:cs="Times New Roman"/>
                <w:sz w:val="24"/>
                <w:szCs w:val="24"/>
              </w:rPr>
              <w:t xml:space="preserve">(преподаватель-наставник- Беляев </w:t>
            </w:r>
            <w:proofErr w:type="gramStart"/>
            <w:r w:rsidR="008A54C3">
              <w:rPr>
                <w:rFonts w:ascii="Times New Roman" w:hAnsi="Times New Roman" w:cs="Times New Roman"/>
                <w:sz w:val="24"/>
                <w:szCs w:val="24"/>
              </w:rPr>
              <w:t>Э.И</w:t>
            </w:r>
            <w:proofErr w:type="gramEnd"/>
            <w:r w:rsidR="008A54C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48F67D32" w14:textId="77777777" w:rsidR="00A87FBC" w:rsidRDefault="00A97254" w:rsidP="00A87FBC">
            <w:pPr>
              <w:pStyle w:val="a4"/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54">
              <w:rPr>
                <w:rFonts w:ascii="Times New Roman" w:hAnsi="Times New Roman" w:cs="Times New Roman"/>
                <w:sz w:val="24"/>
                <w:szCs w:val="24"/>
              </w:rPr>
              <w:t>Интеллектуальная система контроля качества строительных материалов на основе сканирования</w:t>
            </w:r>
            <w:r w:rsidR="00A87FBC">
              <w:rPr>
                <w:rFonts w:ascii="Times New Roman" w:hAnsi="Times New Roman" w:cs="Times New Roman"/>
                <w:sz w:val="24"/>
                <w:szCs w:val="24"/>
              </w:rPr>
              <w:t xml:space="preserve"> (преподаватель-наставник- Беляев </w:t>
            </w:r>
            <w:proofErr w:type="gramStart"/>
            <w:r w:rsidR="00A87FBC">
              <w:rPr>
                <w:rFonts w:ascii="Times New Roman" w:hAnsi="Times New Roman" w:cs="Times New Roman"/>
                <w:sz w:val="24"/>
                <w:szCs w:val="24"/>
              </w:rPr>
              <w:t>Э.И</w:t>
            </w:r>
            <w:proofErr w:type="gramEnd"/>
            <w:r w:rsidR="00A87FB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332DC8A6" w14:textId="77777777" w:rsidR="00A87FBC" w:rsidRDefault="00A97254" w:rsidP="00A87FBC">
            <w:pPr>
              <w:pStyle w:val="a4"/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54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оптимизации привлечения и размещения ресурсов банка</w:t>
            </w:r>
            <w:r w:rsidR="00A87FBC">
              <w:rPr>
                <w:rFonts w:ascii="Times New Roman" w:hAnsi="Times New Roman" w:cs="Times New Roman"/>
                <w:sz w:val="24"/>
                <w:szCs w:val="24"/>
              </w:rPr>
              <w:t xml:space="preserve"> (преподаватель-наставник- Беляев </w:t>
            </w:r>
            <w:proofErr w:type="gramStart"/>
            <w:r w:rsidR="00A87FBC">
              <w:rPr>
                <w:rFonts w:ascii="Times New Roman" w:hAnsi="Times New Roman" w:cs="Times New Roman"/>
                <w:sz w:val="24"/>
                <w:szCs w:val="24"/>
              </w:rPr>
              <w:t>Э.И</w:t>
            </w:r>
            <w:proofErr w:type="gramEnd"/>
            <w:r w:rsidR="00A87FB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E7747D7" w14:textId="77777777" w:rsidR="00A87FBC" w:rsidRDefault="00A97254" w:rsidP="00A87FBC">
            <w:pPr>
              <w:pStyle w:val="a4"/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54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система в сфере арендной недвижимости</w:t>
            </w:r>
            <w:r w:rsidR="00A87FBC">
              <w:rPr>
                <w:rFonts w:ascii="Times New Roman" w:hAnsi="Times New Roman" w:cs="Times New Roman"/>
                <w:sz w:val="24"/>
                <w:szCs w:val="24"/>
              </w:rPr>
              <w:t xml:space="preserve"> (преподаватель-наставник- Беляев </w:t>
            </w:r>
            <w:proofErr w:type="gramStart"/>
            <w:r w:rsidR="00A87FBC">
              <w:rPr>
                <w:rFonts w:ascii="Times New Roman" w:hAnsi="Times New Roman" w:cs="Times New Roman"/>
                <w:sz w:val="24"/>
                <w:szCs w:val="24"/>
              </w:rPr>
              <w:t>Э.И</w:t>
            </w:r>
            <w:proofErr w:type="gramEnd"/>
            <w:r w:rsidR="00A87FB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410C0482" w14:textId="77777777" w:rsidR="00A87FBC" w:rsidRDefault="00A97254" w:rsidP="00A87FBC">
            <w:pPr>
              <w:pStyle w:val="a4"/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254">
              <w:rPr>
                <w:rFonts w:ascii="Times New Roman" w:hAnsi="Times New Roman" w:cs="Times New Roman"/>
                <w:sz w:val="24"/>
                <w:szCs w:val="24"/>
              </w:rPr>
              <w:t>Нейросетевые</w:t>
            </w:r>
            <w:proofErr w:type="spellEnd"/>
            <w:r w:rsidRPr="00A9725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анализа рентген-снимков в медицине</w:t>
            </w:r>
            <w:r w:rsidR="00A87FBC">
              <w:rPr>
                <w:rFonts w:ascii="Times New Roman" w:hAnsi="Times New Roman" w:cs="Times New Roman"/>
                <w:sz w:val="24"/>
                <w:szCs w:val="24"/>
              </w:rPr>
              <w:t xml:space="preserve"> (преподаватель-наставник- Беляев </w:t>
            </w:r>
            <w:proofErr w:type="gramStart"/>
            <w:r w:rsidR="00A87FBC">
              <w:rPr>
                <w:rFonts w:ascii="Times New Roman" w:hAnsi="Times New Roman" w:cs="Times New Roman"/>
                <w:sz w:val="24"/>
                <w:szCs w:val="24"/>
              </w:rPr>
              <w:t>Э.И</w:t>
            </w:r>
            <w:proofErr w:type="gramEnd"/>
            <w:r w:rsidR="00A87FB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515BD61" w14:textId="77777777" w:rsidR="00A87FBC" w:rsidRDefault="00A97254" w:rsidP="00A87FBC">
            <w:pPr>
              <w:pStyle w:val="a4"/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54">
              <w:rPr>
                <w:rFonts w:ascii="Times New Roman" w:hAnsi="Times New Roman" w:cs="Times New Roman"/>
                <w:sz w:val="24"/>
                <w:szCs w:val="24"/>
              </w:rPr>
              <w:t xml:space="preserve">Облачная ERP-система с интеллектуальным модулем документооборота </w:t>
            </w:r>
            <w:proofErr w:type="gramStart"/>
            <w:r w:rsidRPr="00A97254">
              <w:rPr>
                <w:rFonts w:ascii="Times New Roman" w:hAnsi="Times New Roman" w:cs="Times New Roman"/>
                <w:sz w:val="24"/>
                <w:szCs w:val="24"/>
              </w:rPr>
              <w:t>INDECS</w:t>
            </w:r>
            <w:r w:rsidR="00A87F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A87FBC">
              <w:rPr>
                <w:rFonts w:ascii="Times New Roman" w:hAnsi="Times New Roman" w:cs="Times New Roman"/>
                <w:sz w:val="24"/>
                <w:szCs w:val="24"/>
              </w:rPr>
              <w:t>преподаватель-наставник- Беляев Э.И);</w:t>
            </w:r>
          </w:p>
          <w:p w14:paraId="2E0EF706" w14:textId="77777777" w:rsidR="00A97254" w:rsidRDefault="00A97254" w:rsidP="00AE762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54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инжиниринга бизнес-процессов и управления потоком создания стоимости(продуктов) предприятий</w:t>
            </w:r>
          </w:p>
          <w:p w14:paraId="0F277148" w14:textId="77777777" w:rsidR="00A87FBC" w:rsidRDefault="00A97254" w:rsidP="00A87FBC">
            <w:pPr>
              <w:pStyle w:val="a4"/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54">
              <w:rPr>
                <w:rFonts w:ascii="Times New Roman" w:hAnsi="Times New Roman" w:cs="Times New Roman"/>
                <w:sz w:val="24"/>
                <w:szCs w:val="24"/>
              </w:rPr>
              <w:t xml:space="preserve">Сортировка мусора с использованием </w:t>
            </w:r>
            <w:proofErr w:type="spellStart"/>
            <w:r w:rsidRPr="00A97254">
              <w:rPr>
                <w:rFonts w:ascii="Times New Roman" w:hAnsi="Times New Roman" w:cs="Times New Roman"/>
                <w:sz w:val="24"/>
                <w:szCs w:val="24"/>
              </w:rPr>
              <w:t>нейросетевых</w:t>
            </w:r>
            <w:proofErr w:type="spellEnd"/>
            <w:r w:rsidRPr="00A9725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  <w:r w:rsidR="00A87FBC">
              <w:rPr>
                <w:rFonts w:ascii="Times New Roman" w:hAnsi="Times New Roman" w:cs="Times New Roman"/>
                <w:sz w:val="24"/>
                <w:szCs w:val="24"/>
              </w:rPr>
              <w:t xml:space="preserve"> (преподаватель-наставник- Беляев </w:t>
            </w:r>
            <w:proofErr w:type="gramStart"/>
            <w:r w:rsidR="00A87FBC">
              <w:rPr>
                <w:rFonts w:ascii="Times New Roman" w:hAnsi="Times New Roman" w:cs="Times New Roman"/>
                <w:sz w:val="24"/>
                <w:szCs w:val="24"/>
              </w:rPr>
              <w:t>Э.И</w:t>
            </w:r>
            <w:proofErr w:type="gramEnd"/>
            <w:r w:rsidR="00A87FB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731914C" w14:textId="77777777" w:rsidR="00FE15F8" w:rsidRPr="00E977CC" w:rsidRDefault="00A97254" w:rsidP="00A87FBC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Цифровой двойник нефтяной компании для управления сценариями развития</w:t>
            </w:r>
            <w:r w:rsidR="00A87FBC" w:rsidRPr="00A87FBC">
              <w:rPr>
                <w:rFonts w:ascii="Times New Roman" w:hAnsi="Times New Roman" w:cs="Times New Roman"/>
                <w:sz w:val="24"/>
                <w:szCs w:val="24"/>
              </w:rPr>
              <w:t xml:space="preserve"> (преподаватель-наставник- Беляев </w:t>
            </w:r>
            <w:proofErr w:type="gramStart"/>
            <w:r w:rsidR="00A87FBC" w:rsidRPr="00A87FBC">
              <w:rPr>
                <w:rFonts w:ascii="Times New Roman" w:hAnsi="Times New Roman" w:cs="Times New Roman"/>
                <w:sz w:val="24"/>
                <w:szCs w:val="24"/>
              </w:rPr>
              <w:t>Э.И</w:t>
            </w:r>
            <w:proofErr w:type="gramEnd"/>
            <w:r w:rsidR="00A87FBC" w:rsidRPr="00A87FB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14:paraId="6E6CD069" w14:textId="38724F4F" w:rsidR="00CF195D" w:rsidRDefault="00CF195D" w:rsidP="00CF195D">
      <w:pPr>
        <w:rPr>
          <w:rFonts w:ascii="Times New Roman" w:hAnsi="Times New Roman" w:cs="Times New Roman"/>
          <w:b/>
          <w:sz w:val="32"/>
          <w:szCs w:val="32"/>
        </w:rPr>
      </w:pPr>
    </w:p>
    <w:p w14:paraId="14596617" w14:textId="44AE3268" w:rsidR="00F3215E" w:rsidRDefault="00F3215E" w:rsidP="00CF195D">
      <w:pPr>
        <w:rPr>
          <w:rFonts w:ascii="Times New Roman" w:hAnsi="Times New Roman" w:cs="Times New Roman"/>
          <w:b/>
          <w:sz w:val="32"/>
          <w:szCs w:val="32"/>
        </w:rPr>
      </w:pPr>
    </w:p>
    <w:p w14:paraId="69D0A681" w14:textId="77777777" w:rsidR="00F3215E" w:rsidRPr="00CF195D" w:rsidRDefault="00F3215E" w:rsidP="00CF195D">
      <w:pPr>
        <w:rPr>
          <w:rFonts w:ascii="Times New Roman" w:hAnsi="Times New Roman" w:cs="Times New Roman"/>
          <w:b/>
          <w:sz w:val="32"/>
          <w:szCs w:val="32"/>
        </w:rPr>
      </w:pPr>
    </w:p>
    <w:sectPr w:rsidR="00F3215E" w:rsidRPr="00CF195D" w:rsidSect="00B94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6102F"/>
    <w:multiLevelType w:val="hybridMultilevel"/>
    <w:tmpl w:val="BE160C18"/>
    <w:lvl w:ilvl="0" w:tplc="88023BD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0004C"/>
    <w:multiLevelType w:val="hybridMultilevel"/>
    <w:tmpl w:val="35160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71195"/>
    <w:multiLevelType w:val="hybridMultilevel"/>
    <w:tmpl w:val="269E0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F6219"/>
    <w:multiLevelType w:val="hybridMultilevel"/>
    <w:tmpl w:val="6344B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A402A"/>
    <w:multiLevelType w:val="hybridMultilevel"/>
    <w:tmpl w:val="3D2E7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36837"/>
    <w:multiLevelType w:val="hybridMultilevel"/>
    <w:tmpl w:val="AA5AD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E67C8"/>
    <w:multiLevelType w:val="hybridMultilevel"/>
    <w:tmpl w:val="D8B8B31A"/>
    <w:lvl w:ilvl="0" w:tplc="FC40BEB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3106C"/>
    <w:multiLevelType w:val="hybridMultilevel"/>
    <w:tmpl w:val="5FDE61DC"/>
    <w:lvl w:ilvl="0" w:tplc="DE88B60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B79BD"/>
    <w:multiLevelType w:val="hybridMultilevel"/>
    <w:tmpl w:val="145ED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E25C3"/>
    <w:multiLevelType w:val="hybridMultilevel"/>
    <w:tmpl w:val="DAD49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E210E"/>
    <w:multiLevelType w:val="hybridMultilevel"/>
    <w:tmpl w:val="039A94F8"/>
    <w:lvl w:ilvl="0" w:tplc="718ED34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35C79"/>
    <w:multiLevelType w:val="hybridMultilevel"/>
    <w:tmpl w:val="93A6D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068DF"/>
    <w:multiLevelType w:val="hybridMultilevel"/>
    <w:tmpl w:val="617EA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F2B2D"/>
    <w:multiLevelType w:val="hybridMultilevel"/>
    <w:tmpl w:val="69CC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72C5F"/>
    <w:multiLevelType w:val="hybridMultilevel"/>
    <w:tmpl w:val="D7928116"/>
    <w:lvl w:ilvl="0" w:tplc="C9C0778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E3CB0"/>
    <w:multiLevelType w:val="hybridMultilevel"/>
    <w:tmpl w:val="DE0AD73C"/>
    <w:lvl w:ilvl="0" w:tplc="C5BE85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E3EC4"/>
    <w:multiLevelType w:val="hybridMultilevel"/>
    <w:tmpl w:val="67548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03C32"/>
    <w:multiLevelType w:val="hybridMultilevel"/>
    <w:tmpl w:val="1D800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C2B4B"/>
    <w:multiLevelType w:val="hybridMultilevel"/>
    <w:tmpl w:val="344A4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76D35"/>
    <w:multiLevelType w:val="hybridMultilevel"/>
    <w:tmpl w:val="6344B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16"/>
  </w:num>
  <w:num w:numId="5">
    <w:abstractNumId w:val="4"/>
  </w:num>
  <w:num w:numId="6">
    <w:abstractNumId w:val="6"/>
  </w:num>
  <w:num w:numId="7">
    <w:abstractNumId w:val="5"/>
  </w:num>
  <w:num w:numId="8">
    <w:abstractNumId w:val="10"/>
  </w:num>
  <w:num w:numId="9">
    <w:abstractNumId w:val="11"/>
  </w:num>
  <w:num w:numId="10">
    <w:abstractNumId w:val="2"/>
  </w:num>
  <w:num w:numId="11">
    <w:abstractNumId w:val="9"/>
  </w:num>
  <w:num w:numId="12">
    <w:abstractNumId w:val="14"/>
  </w:num>
  <w:num w:numId="13">
    <w:abstractNumId w:val="18"/>
  </w:num>
  <w:num w:numId="14">
    <w:abstractNumId w:val="3"/>
  </w:num>
  <w:num w:numId="15">
    <w:abstractNumId w:val="7"/>
  </w:num>
  <w:num w:numId="16">
    <w:abstractNumId w:val="8"/>
  </w:num>
  <w:num w:numId="17">
    <w:abstractNumId w:val="17"/>
  </w:num>
  <w:num w:numId="18">
    <w:abstractNumId w:val="0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DC"/>
    <w:rsid w:val="000A12D2"/>
    <w:rsid w:val="0016691B"/>
    <w:rsid w:val="001D2AF6"/>
    <w:rsid w:val="00256493"/>
    <w:rsid w:val="003112D9"/>
    <w:rsid w:val="003209F5"/>
    <w:rsid w:val="004356DD"/>
    <w:rsid w:val="004A36CA"/>
    <w:rsid w:val="005052B7"/>
    <w:rsid w:val="005E24DC"/>
    <w:rsid w:val="006364C7"/>
    <w:rsid w:val="00672BBE"/>
    <w:rsid w:val="006A5994"/>
    <w:rsid w:val="00795894"/>
    <w:rsid w:val="007C2831"/>
    <w:rsid w:val="008A54C3"/>
    <w:rsid w:val="009248D8"/>
    <w:rsid w:val="00994ED5"/>
    <w:rsid w:val="00A87FBC"/>
    <w:rsid w:val="00A97254"/>
    <w:rsid w:val="00AB24F6"/>
    <w:rsid w:val="00AB6F3D"/>
    <w:rsid w:val="00AE7623"/>
    <w:rsid w:val="00B94C34"/>
    <w:rsid w:val="00CB6099"/>
    <w:rsid w:val="00CB7264"/>
    <w:rsid w:val="00CF195D"/>
    <w:rsid w:val="00D66310"/>
    <w:rsid w:val="00E7162A"/>
    <w:rsid w:val="00E8453F"/>
    <w:rsid w:val="00E977CC"/>
    <w:rsid w:val="00EE1E7D"/>
    <w:rsid w:val="00F3215E"/>
    <w:rsid w:val="00F35D14"/>
    <w:rsid w:val="00FE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F4D6"/>
  <w15:docId w15:val="{D20A4621-EFA4-45E3-AD4E-CB6B5CD6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C34"/>
  </w:style>
  <w:style w:type="paragraph" w:styleId="2">
    <w:name w:val="heading 2"/>
    <w:basedOn w:val="a"/>
    <w:next w:val="a"/>
    <w:link w:val="20"/>
    <w:uiPriority w:val="9"/>
    <w:qFormat/>
    <w:rsid w:val="00AE7623"/>
    <w:pPr>
      <w:keepNext/>
      <w:spacing w:after="0" w:line="240" w:lineRule="auto"/>
      <w:ind w:firstLine="54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631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E7623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5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7C4AC-E3C7-4C64-96E9-1E5544E5D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2284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2022-11-26T16:48:00Z</dcterms:created>
  <dcterms:modified xsi:type="dcterms:W3CDTF">2022-11-26T17:13:00Z</dcterms:modified>
</cp:coreProperties>
</file>