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C4B" w:rsidRDefault="00582C4B" w:rsidP="00582C4B">
      <w:pPr>
        <w:pStyle w:val="vspace1"/>
        <w:spacing w:before="0" w:after="0"/>
        <w:jc w:val="center"/>
        <w:rPr>
          <w:b/>
        </w:rPr>
      </w:pPr>
    </w:p>
    <w:p w:rsidR="00582C4B" w:rsidRPr="00692EDC" w:rsidRDefault="00582C4B" w:rsidP="00582C4B">
      <w:pPr>
        <w:pStyle w:val="vspace1"/>
        <w:spacing w:before="0" w:after="0"/>
        <w:jc w:val="center"/>
        <w:rPr>
          <w:b/>
        </w:rPr>
      </w:pPr>
      <w:proofErr w:type="gramStart"/>
      <w:r>
        <w:rPr>
          <w:b/>
        </w:rPr>
        <w:t>З</w:t>
      </w:r>
      <w:proofErr w:type="gramEnd"/>
      <w:r>
        <w:rPr>
          <w:b/>
        </w:rPr>
        <w:t xml:space="preserve"> А Я В К А</w:t>
      </w:r>
      <w:r w:rsidRPr="00692EDC">
        <w:rPr>
          <w:b/>
        </w:rPr>
        <w:t xml:space="preserve"> </w:t>
      </w:r>
    </w:p>
    <w:p w:rsidR="00582C4B" w:rsidRDefault="00582C4B" w:rsidP="00582C4B">
      <w:pPr>
        <w:pStyle w:val="vspace1"/>
        <w:spacing w:before="0" w:after="0"/>
        <w:ind w:firstLine="540"/>
        <w:jc w:val="both"/>
      </w:pPr>
    </w:p>
    <w:p w:rsidR="00582C4B" w:rsidRDefault="00582C4B" w:rsidP="00582C4B">
      <w:pPr>
        <w:jc w:val="center"/>
      </w:pPr>
      <w:r>
        <w:t xml:space="preserve">на </w:t>
      </w:r>
      <w:r w:rsidRPr="00692EDC">
        <w:t>участ</w:t>
      </w:r>
      <w:r>
        <w:t xml:space="preserve">ие во </w:t>
      </w:r>
      <w:r w:rsidRPr="00C01D05">
        <w:t xml:space="preserve">второй </w:t>
      </w:r>
      <w:proofErr w:type="spellStart"/>
      <w:r w:rsidRPr="00C01D05">
        <w:t>внутривузовской</w:t>
      </w:r>
      <w:proofErr w:type="spellEnd"/>
      <w:r w:rsidRPr="00C01D05">
        <w:t xml:space="preserve"> студенческой олимпиаде</w:t>
      </w:r>
      <w:r w:rsidRPr="0021716A">
        <w:rPr>
          <w:b/>
        </w:rPr>
        <w:t xml:space="preserve"> </w:t>
      </w:r>
      <w:r>
        <w:t xml:space="preserve">по дисциплине </w:t>
      </w:r>
    </w:p>
    <w:p w:rsidR="00582C4B" w:rsidRPr="00692EDC" w:rsidRDefault="00582C4B" w:rsidP="00582C4B">
      <w:pPr>
        <w:jc w:val="center"/>
      </w:pPr>
      <w:r w:rsidRPr="00561B43">
        <w:t xml:space="preserve">«Энергосбережение в теплоэнергетике и </w:t>
      </w:r>
      <w:proofErr w:type="spellStart"/>
      <w:r w:rsidRPr="00561B43">
        <w:t>теплотехн</w:t>
      </w:r>
      <w:r w:rsidRPr="00561B43">
        <w:t>о</w:t>
      </w:r>
      <w:r w:rsidRPr="00561B43">
        <w:t>логии</w:t>
      </w:r>
      <w:proofErr w:type="spellEnd"/>
      <w:r w:rsidRPr="00561B43">
        <w:t>»</w:t>
      </w:r>
    </w:p>
    <w:p w:rsidR="00582C4B" w:rsidRPr="00692EDC" w:rsidRDefault="00582C4B" w:rsidP="00582C4B">
      <w:pPr>
        <w:jc w:val="center"/>
      </w:pPr>
    </w:p>
    <w:p w:rsidR="00582C4B" w:rsidRPr="00692EDC" w:rsidRDefault="00582C4B" w:rsidP="00582C4B">
      <w:pPr>
        <w:pStyle w:val="1"/>
        <w:rPr>
          <w:sz w:val="24"/>
        </w:rPr>
      </w:pPr>
      <w:r w:rsidRPr="00692EDC">
        <w:rPr>
          <w:sz w:val="24"/>
        </w:rPr>
        <w:t>Фам</w:t>
      </w:r>
      <w:r w:rsidRPr="00692EDC">
        <w:rPr>
          <w:sz w:val="24"/>
        </w:rPr>
        <w:t>и</w:t>
      </w:r>
      <w:r w:rsidRPr="00692EDC">
        <w:rPr>
          <w:sz w:val="24"/>
        </w:rPr>
        <w:t>лия__________________________________</w:t>
      </w:r>
      <w:r>
        <w:rPr>
          <w:sz w:val="24"/>
        </w:rPr>
        <w:t>___________________</w:t>
      </w:r>
      <w:r w:rsidRPr="00692EDC">
        <w:rPr>
          <w:sz w:val="24"/>
        </w:rPr>
        <w:t>___________________</w:t>
      </w:r>
    </w:p>
    <w:p w:rsidR="00582C4B" w:rsidRPr="00692EDC" w:rsidRDefault="00582C4B" w:rsidP="00582C4B"/>
    <w:p w:rsidR="00582C4B" w:rsidRPr="00692EDC" w:rsidRDefault="00582C4B" w:rsidP="00582C4B">
      <w:pPr>
        <w:pStyle w:val="2"/>
        <w:rPr>
          <w:sz w:val="24"/>
        </w:rPr>
      </w:pPr>
      <w:r w:rsidRPr="00692EDC">
        <w:rPr>
          <w:sz w:val="24"/>
        </w:rPr>
        <w:t>Имя _________________________________________________________</w:t>
      </w:r>
      <w:r>
        <w:rPr>
          <w:sz w:val="24"/>
        </w:rPr>
        <w:t>___________________</w:t>
      </w:r>
    </w:p>
    <w:p w:rsidR="00582C4B" w:rsidRPr="00692EDC" w:rsidRDefault="00582C4B" w:rsidP="00582C4B"/>
    <w:p w:rsidR="00582C4B" w:rsidRPr="00692EDC" w:rsidRDefault="00582C4B" w:rsidP="00582C4B">
      <w:pPr>
        <w:pStyle w:val="1"/>
        <w:rPr>
          <w:sz w:val="24"/>
        </w:rPr>
      </w:pPr>
      <w:r w:rsidRPr="00692EDC">
        <w:rPr>
          <w:sz w:val="24"/>
        </w:rPr>
        <w:t>Отчество _____________________________________________________</w:t>
      </w:r>
      <w:r>
        <w:rPr>
          <w:sz w:val="24"/>
        </w:rPr>
        <w:t>__________________</w:t>
      </w:r>
    </w:p>
    <w:p w:rsidR="00582C4B" w:rsidRPr="00692EDC" w:rsidRDefault="00582C4B" w:rsidP="00582C4B"/>
    <w:p w:rsidR="00582C4B" w:rsidRPr="00692EDC" w:rsidRDefault="00582C4B" w:rsidP="00582C4B">
      <w:r w:rsidRPr="00692EDC">
        <w:t>Курс</w:t>
      </w:r>
      <w:r>
        <w:t xml:space="preserve"> </w:t>
      </w:r>
      <w:r w:rsidRPr="00692EDC">
        <w:t>/</w:t>
      </w:r>
      <w:r>
        <w:t xml:space="preserve"> группа</w:t>
      </w:r>
      <w:r w:rsidRPr="00692EDC">
        <w:t>______________________</w:t>
      </w:r>
      <w:r>
        <w:t>______________________________________________</w:t>
      </w:r>
    </w:p>
    <w:p w:rsidR="00582C4B" w:rsidRPr="00692EDC" w:rsidRDefault="00582C4B" w:rsidP="00582C4B"/>
    <w:p w:rsidR="00582C4B" w:rsidRPr="00692EDC" w:rsidRDefault="00582C4B" w:rsidP="00582C4B">
      <w:r w:rsidRPr="00692EDC">
        <w:t>Домашний а</w:t>
      </w:r>
      <w:r w:rsidRPr="00692EDC">
        <w:t>д</w:t>
      </w:r>
      <w:r w:rsidRPr="00692EDC">
        <w:t>рес_______________________________________________</w:t>
      </w:r>
      <w:r>
        <w:t>__________________</w:t>
      </w:r>
    </w:p>
    <w:p w:rsidR="00582C4B" w:rsidRPr="00692EDC" w:rsidRDefault="00582C4B" w:rsidP="00582C4B"/>
    <w:p w:rsidR="00582C4B" w:rsidRPr="00692EDC" w:rsidRDefault="00582C4B" w:rsidP="00582C4B">
      <w:r w:rsidRPr="00692EDC">
        <w:t>_____________________________________________________________</w:t>
      </w:r>
      <w:r>
        <w:t>___________________</w:t>
      </w:r>
    </w:p>
    <w:p w:rsidR="00582C4B" w:rsidRPr="00692EDC" w:rsidRDefault="00582C4B" w:rsidP="00582C4B"/>
    <w:p w:rsidR="00582C4B" w:rsidRPr="00692EDC" w:rsidRDefault="00582C4B" w:rsidP="00582C4B">
      <w:r w:rsidRPr="00692EDC">
        <w:t>Контактный тел</w:t>
      </w:r>
      <w:r w:rsidRPr="00692EDC">
        <w:t>е</w:t>
      </w:r>
      <w:r w:rsidRPr="00692EDC">
        <w:t>фон___________________________________________</w:t>
      </w:r>
      <w:r>
        <w:t>___________________</w:t>
      </w:r>
    </w:p>
    <w:p w:rsidR="00582C4B" w:rsidRPr="00692EDC" w:rsidRDefault="00582C4B" w:rsidP="00582C4B"/>
    <w:p w:rsidR="00582C4B" w:rsidRPr="00692EDC" w:rsidRDefault="00582C4B" w:rsidP="00582C4B">
      <w:proofErr w:type="gramStart"/>
      <w:r w:rsidRPr="00692EDC">
        <w:rPr>
          <w:lang w:val="en-US"/>
        </w:rPr>
        <w:t>e</w:t>
      </w:r>
      <w:r w:rsidRPr="00692EDC">
        <w:t>-</w:t>
      </w:r>
      <w:r w:rsidRPr="00692EDC">
        <w:rPr>
          <w:lang w:val="en-US"/>
        </w:rPr>
        <w:t>mail</w:t>
      </w:r>
      <w:proofErr w:type="gramEnd"/>
      <w:r w:rsidRPr="00692EDC">
        <w:t xml:space="preserve"> _______________________________________________________</w:t>
      </w:r>
      <w:r>
        <w:t>___________________</w:t>
      </w:r>
    </w:p>
    <w:p w:rsidR="00582C4B" w:rsidRDefault="00582C4B" w:rsidP="00582C4B"/>
    <w:p w:rsidR="00582C4B" w:rsidRDefault="00582C4B" w:rsidP="00582C4B">
      <w:r w:rsidRPr="00692EDC">
        <w:t>Я соглас</w:t>
      </w:r>
      <w:r w:rsidRPr="00561B43">
        <w:t>ен (</w:t>
      </w:r>
      <w:proofErr w:type="gramStart"/>
      <w:r w:rsidRPr="00561B43">
        <w:t>на</w:t>
      </w:r>
      <w:proofErr w:type="gramEnd"/>
      <w:r w:rsidRPr="00561B43">
        <w:t xml:space="preserve">) </w:t>
      </w:r>
      <w:proofErr w:type="gramStart"/>
      <w:r w:rsidRPr="00692EDC">
        <w:t>на</w:t>
      </w:r>
      <w:proofErr w:type="gramEnd"/>
      <w:r w:rsidRPr="00692EDC">
        <w:t xml:space="preserve"> обработку моих персональных данных в соответствии с Федеральным законом «О персонал</w:t>
      </w:r>
      <w:r w:rsidRPr="00692EDC">
        <w:t>ь</w:t>
      </w:r>
      <w:r w:rsidRPr="00692EDC">
        <w:t>ных данных» №152-ФЗ от 27.07.2006г.</w:t>
      </w:r>
    </w:p>
    <w:p w:rsidR="00582C4B" w:rsidRPr="00692EDC" w:rsidRDefault="00582C4B" w:rsidP="00582C4B"/>
    <w:p w:rsidR="00582C4B" w:rsidRPr="00692EDC" w:rsidRDefault="00582C4B" w:rsidP="00582C4B">
      <w:r w:rsidRPr="00692EDC">
        <w:t>Я не возражаю, если на мой электронный адрес будет присылаться рекламный материал и информация о мер</w:t>
      </w:r>
      <w:r w:rsidRPr="00692EDC">
        <w:t>о</w:t>
      </w:r>
      <w:r>
        <w:t>приятиях КГЭУ.</w:t>
      </w:r>
    </w:p>
    <w:p w:rsidR="00582C4B" w:rsidRPr="00692EDC" w:rsidRDefault="00582C4B" w:rsidP="00582C4B"/>
    <w:p w:rsidR="00582C4B" w:rsidRDefault="00582C4B" w:rsidP="00582C4B">
      <w:r>
        <w:t>Заявка</w:t>
      </w:r>
      <w:r w:rsidRPr="00692EDC">
        <w:t xml:space="preserve"> заполнена собственноручно и проверена </w:t>
      </w:r>
    </w:p>
    <w:p w:rsidR="00582C4B" w:rsidRDefault="00582C4B" w:rsidP="00582C4B"/>
    <w:p w:rsidR="00582C4B" w:rsidRPr="00692EDC" w:rsidRDefault="00582C4B" w:rsidP="00582C4B">
      <w:r w:rsidRPr="00692EDC">
        <w:t>___________________________________/подпись/</w:t>
      </w:r>
      <w:r w:rsidRPr="00A13FCC">
        <w:t xml:space="preserve"> </w:t>
      </w:r>
      <w:r>
        <w:tab/>
      </w:r>
      <w:r>
        <w:tab/>
        <w:t>Дата________________</w:t>
      </w:r>
    </w:p>
    <w:p w:rsidR="00582C4B" w:rsidRDefault="00582C4B" w:rsidP="00582C4B">
      <w:pPr>
        <w:pStyle w:val="vspace1"/>
        <w:spacing w:before="0" w:after="0"/>
        <w:ind w:firstLine="540"/>
        <w:jc w:val="both"/>
      </w:pPr>
    </w:p>
    <w:p w:rsidR="00872E0B" w:rsidRDefault="00872E0B"/>
    <w:sectPr w:rsidR="00872E0B" w:rsidSect="00872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82C4B"/>
    <w:rsid w:val="00097683"/>
    <w:rsid w:val="000C146A"/>
    <w:rsid w:val="00110D1E"/>
    <w:rsid w:val="0014076A"/>
    <w:rsid w:val="00176F74"/>
    <w:rsid w:val="00253944"/>
    <w:rsid w:val="002A0BC3"/>
    <w:rsid w:val="002D49DE"/>
    <w:rsid w:val="003928CE"/>
    <w:rsid w:val="003E1ED0"/>
    <w:rsid w:val="0040410B"/>
    <w:rsid w:val="004238E0"/>
    <w:rsid w:val="004A2778"/>
    <w:rsid w:val="00582C4B"/>
    <w:rsid w:val="0059419D"/>
    <w:rsid w:val="00872E0B"/>
    <w:rsid w:val="008C7289"/>
    <w:rsid w:val="009C3945"/>
    <w:rsid w:val="00A44E1B"/>
    <w:rsid w:val="00AB3B30"/>
    <w:rsid w:val="00B429E5"/>
    <w:rsid w:val="00B96325"/>
    <w:rsid w:val="00BE60A6"/>
    <w:rsid w:val="00CB28D7"/>
    <w:rsid w:val="00E46805"/>
    <w:rsid w:val="00F87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2C4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82C4B"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C4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82C4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vspace1">
    <w:name w:val="vspace1"/>
    <w:basedOn w:val="a"/>
    <w:rsid w:val="00582C4B"/>
    <w:pPr>
      <w:spacing w:before="120"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hairullin.af</dc:creator>
  <cp:lastModifiedBy>hairullin.af</cp:lastModifiedBy>
  <cp:revision>1</cp:revision>
  <dcterms:created xsi:type="dcterms:W3CDTF">2015-05-12T07:14:00Z</dcterms:created>
  <dcterms:modified xsi:type="dcterms:W3CDTF">2015-05-12T07:14:00Z</dcterms:modified>
</cp:coreProperties>
</file>