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3D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6CEB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140B23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40B23">
        <w:rPr>
          <w:rFonts w:ascii="Times New Roman" w:hAnsi="Times New Roman" w:cs="Times New Roman"/>
          <w:sz w:val="24"/>
          <w:szCs w:val="24"/>
        </w:rPr>
        <w:t>среднемесячной заработной плате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140B23">
        <w:rPr>
          <w:rFonts w:ascii="Times New Roman" w:hAnsi="Times New Roman" w:cs="Times New Roman"/>
          <w:sz w:val="24"/>
          <w:szCs w:val="24"/>
        </w:rPr>
        <w:t>, его заместителей и главного бухгалтера</w:t>
      </w:r>
    </w:p>
    <w:p w:rsidR="0069343D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</w:t>
      </w:r>
      <w:r w:rsidR="00140B2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140B2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140B2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40B2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40B2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D71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3B6D71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государственный энергетический университет»</w:t>
      </w:r>
    </w:p>
    <w:p w:rsidR="003B6D71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095B51">
        <w:rPr>
          <w:rFonts w:ascii="Times New Roman" w:hAnsi="Times New Roman" w:cs="Times New Roman"/>
          <w:sz w:val="24"/>
          <w:szCs w:val="24"/>
        </w:rPr>
        <w:t>6</w:t>
      </w:r>
      <w:r w:rsidR="00140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40B2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43D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03DA" w:rsidRDefault="009E03DA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3976"/>
        <w:gridCol w:w="2294"/>
        <w:gridCol w:w="2300"/>
      </w:tblGrid>
      <w:tr w:rsidR="00886BA6" w:rsidTr="0069343D">
        <w:tc>
          <w:tcPr>
            <w:tcW w:w="81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6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94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0" w:type="dxa"/>
          </w:tcPr>
          <w:p w:rsidR="00886BA6" w:rsidRDefault="00886BA6" w:rsidP="00693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  <w:r w:rsidR="006934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93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6BA6" w:rsidTr="0069343D">
        <w:tc>
          <w:tcPr>
            <w:tcW w:w="810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6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6BA6" w:rsidTr="0069343D">
        <w:trPr>
          <w:trHeight w:val="389"/>
        </w:trPr>
        <w:tc>
          <w:tcPr>
            <w:tcW w:w="81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230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253 675,08</w:t>
            </w:r>
          </w:p>
        </w:tc>
      </w:tr>
      <w:tr w:rsidR="00886BA6" w:rsidTr="0069343D">
        <w:trPr>
          <w:trHeight w:val="416"/>
        </w:trPr>
        <w:tc>
          <w:tcPr>
            <w:tcW w:w="81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Александр Васильевич</w:t>
            </w:r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  <w:tc>
          <w:tcPr>
            <w:tcW w:w="230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221 332,69</w:t>
            </w:r>
          </w:p>
        </w:tc>
      </w:tr>
      <w:tr w:rsidR="00886BA6" w:rsidTr="0069343D">
        <w:trPr>
          <w:trHeight w:val="409"/>
        </w:trPr>
        <w:tc>
          <w:tcPr>
            <w:tcW w:w="81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Эмиль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Василович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НР</w:t>
            </w:r>
          </w:p>
        </w:tc>
        <w:tc>
          <w:tcPr>
            <w:tcW w:w="230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175 676,25</w:t>
            </w:r>
          </w:p>
        </w:tc>
      </w:tr>
      <w:tr w:rsidR="00886BA6" w:rsidTr="0069343D">
        <w:trPr>
          <w:trHeight w:val="429"/>
        </w:trPr>
        <w:tc>
          <w:tcPr>
            <w:tcW w:w="81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АХР</w:t>
            </w:r>
          </w:p>
        </w:tc>
        <w:tc>
          <w:tcPr>
            <w:tcW w:w="230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194 920,64</w:t>
            </w:r>
          </w:p>
        </w:tc>
      </w:tr>
      <w:tr w:rsidR="00886BA6" w:rsidTr="0069343D">
        <w:trPr>
          <w:trHeight w:val="407"/>
        </w:trPr>
        <w:tc>
          <w:tcPr>
            <w:tcW w:w="81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886BA6" w:rsidRDefault="00B83105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886BA6">
              <w:rPr>
                <w:rFonts w:ascii="Times New Roman" w:hAnsi="Times New Roman" w:cs="Times New Roman"/>
                <w:sz w:val="24"/>
                <w:szCs w:val="24"/>
              </w:rPr>
              <w:t>льхамовна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0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209 839,54</w:t>
            </w:r>
          </w:p>
        </w:tc>
      </w:tr>
    </w:tbl>
    <w:p w:rsidR="009E03DA" w:rsidRPr="003B6D71" w:rsidRDefault="009E03DA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E03DA" w:rsidRPr="003B6D71" w:rsidSect="006934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D71"/>
    <w:rsid w:val="00095B51"/>
    <w:rsid w:val="000F3500"/>
    <w:rsid w:val="00140B23"/>
    <w:rsid w:val="00166D1D"/>
    <w:rsid w:val="00252F97"/>
    <w:rsid w:val="00341038"/>
    <w:rsid w:val="003B6D71"/>
    <w:rsid w:val="003F77CC"/>
    <w:rsid w:val="004E3C4E"/>
    <w:rsid w:val="00552E13"/>
    <w:rsid w:val="005559A8"/>
    <w:rsid w:val="00636848"/>
    <w:rsid w:val="0069343D"/>
    <w:rsid w:val="006A6A43"/>
    <w:rsid w:val="006E07B0"/>
    <w:rsid w:val="00886BA6"/>
    <w:rsid w:val="009E03DA"/>
    <w:rsid w:val="00A26CEB"/>
    <w:rsid w:val="00B83105"/>
    <w:rsid w:val="00DD6A8E"/>
    <w:rsid w:val="00E92F9D"/>
    <w:rsid w:val="00E94F79"/>
    <w:rsid w:val="00EB2531"/>
    <w:rsid w:val="00FA03B1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 Юрий Николаевич</cp:lastModifiedBy>
  <cp:revision>23</cp:revision>
  <cp:lastPrinted>2017-05-20T06:53:00Z</cp:lastPrinted>
  <dcterms:created xsi:type="dcterms:W3CDTF">2015-05-23T07:52:00Z</dcterms:created>
  <dcterms:modified xsi:type="dcterms:W3CDTF">2017-05-22T12:35:00Z</dcterms:modified>
</cp:coreProperties>
</file>