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1C" w:rsidRPr="004C29BE" w:rsidRDefault="00F84F1C" w:rsidP="004C29BE">
      <w:pPr>
        <w:rPr>
          <w:sz w:val="28"/>
        </w:rPr>
      </w:pPr>
      <w:bookmarkStart w:id="0" w:name="_GoBack"/>
      <w:bookmarkEnd w:id="0"/>
    </w:p>
    <w:p w:rsidR="00D02924" w:rsidRDefault="00D02924" w:rsidP="006D51A9">
      <w:pPr>
        <w:tabs>
          <w:tab w:val="left" w:pos="5040"/>
        </w:tabs>
        <w:jc w:val="center"/>
        <w:rPr>
          <w:b/>
          <w:caps/>
          <w:sz w:val="28"/>
        </w:rPr>
      </w:pPr>
    </w:p>
    <w:p w:rsidR="00AC2BE5" w:rsidRDefault="006402C7" w:rsidP="00AC2BE5">
      <w:pPr>
        <w:tabs>
          <w:tab w:val="left" w:pos="5040"/>
        </w:tabs>
        <w:jc w:val="center"/>
        <w:rPr>
          <w:b/>
          <w:sz w:val="28"/>
        </w:rPr>
      </w:pPr>
      <w:r>
        <w:rPr>
          <w:b/>
          <w:caps/>
          <w:sz w:val="28"/>
        </w:rPr>
        <w:t>Программа</w:t>
      </w:r>
      <w:r w:rsidR="00F0061E">
        <w:rPr>
          <w:b/>
          <w:caps/>
          <w:sz w:val="28"/>
        </w:rPr>
        <w:t xml:space="preserve"> </w:t>
      </w:r>
      <w:r w:rsidR="00D02924">
        <w:rPr>
          <w:b/>
          <w:caps/>
          <w:sz w:val="28"/>
        </w:rPr>
        <w:t>курсов повышения квалификации</w:t>
      </w:r>
    </w:p>
    <w:p w:rsidR="00504EEA" w:rsidRDefault="00504EEA" w:rsidP="006D51A9">
      <w:pPr>
        <w:tabs>
          <w:tab w:val="left" w:pos="5040"/>
        </w:tabs>
        <w:jc w:val="center"/>
        <w:rPr>
          <w:sz w:val="28"/>
        </w:rPr>
      </w:pPr>
    </w:p>
    <w:p w:rsidR="00D02924" w:rsidRDefault="00D02924" w:rsidP="006D51A9">
      <w:pPr>
        <w:tabs>
          <w:tab w:val="left" w:pos="5040"/>
        </w:tabs>
        <w:jc w:val="center"/>
        <w:rPr>
          <w:sz w:val="28"/>
        </w:rPr>
      </w:pPr>
    </w:p>
    <w:tbl>
      <w:tblPr>
        <w:tblStyle w:val="a3"/>
        <w:tblW w:w="1053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326"/>
        <w:gridCol w:w="993"/>
        <w:gridCol w:w="4677"/>
        <w:gridCol w:w="2409"/>
        <w:gridCol w:w="1134"/>
      </w:tblGrid>
      <w:tr w:rsidR="00504EEA" w:rsidRPr="00F84F1C" w:rsidTr="00022C1B">
        <w:trPr>
          <w:trHeight w:val="399"/>
        </w:trPr>
        <w:tc>
          <w:tcPr>
            <w:tcW w:w="1326" w:type="dxa"/>
            <w:tcBorders>
              <w:bottom w:val="single" w:sz="4" w:space="0" w:color="auto"/>
            </w:tcBorders>
          </w:tcPr>
          <w:p w:rsidR="0078700F" w:rsidRPr="00D02924" w:rsidRDefault="0078700F" w:rsidP="00504EEA">
            <w:pPr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Дата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700F" w:rsidRPr="00D02924" w:rsidRDefault="0078700F" w:rsidP="00504EEA">
            <w:pPr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Время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B63C4" w:rsidRPr="00D02924" w:rsidRDefault="0078700F" w:rsidP="00504EEA">
            <w:pPr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Наименование темы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8700F" w:rsidRPr="00D02924" w:rsidRDefault="0078700F" w:rsidP="00F84F1C">
            <w:pPr>
              <w:jc w:val="center"/>
              <w:rPr>
                <w:rFonts w:eastAsia="Calibri"/>
                <w:b/>
                <w:i/>
              </w:rPr>
            </w:pPr>
            <w:r w:rsidRPr="00D02924">
              <w:rPr>
                <w:rFonts w:eastAsia="Calibri"/>
                <w:b/>
              </w:rPr>
              <w:t>Преподаватель</w:t>
            </w:r>
          </w:p>
        </w:tc>
        <w:tc>
          <w:tcPr>
            <w:tcW w:w="1134" w:type="dxa"/>
          </w:tcPr>
          <w:p w:rsidR="0078700F" w:rsidRPr="00D02924" w:rsidRDefault="003826D7" w:rsidP="0078700F">
            <w:pPr>
              <w:ind w:right="34"/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Ауд.</w:t>
            </w:r>
          </w:p>
        </w:tc>
      </w:tr>
      <w:tr w:rsidR="00504EEA" w:rsidRPr="00F84F1C" w:rsidTr="00022C1B">
        <w:trPr>
          <w:trHeight w:val="592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C4" w:rsidRPr="00F84F1C" w:rsidRDefault="00504EEA" w:rsidP="00504EEA">
            <w:pPr>
              <w:jc w:val="center"/>
              <w:rPr>
                <w:rFonts w:eastAsia="Calibri"/>
                <w:lang w:val="en-US"/>
              </w:rPr>
            </w:pPr>
            <w:r w:rsidRPr="00F84F1C"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C4" w:rsidRPr="00F84F1C" w:rsidRDefault="00504EEA" w:rsidP="00504EEA">
            <w:pPr>
              <w:jc w:val="center"/>
              <w:rPr>
                <w:bCs/>
              </w:rPr>
            </w:pPr>
            <w:r w:rsidRPr="00F84F1C">
              <w:t>9.00-10.30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A" w:rsidRPr="00F84F1C" w:rsidRDefault="00504EEA" w:rsidP="00504EEA">
            <w:pPr>
              <w:rPr>
                <w:b/>
              </w:rPr>
            </w:pPr>
            <w:r w:rsidRPr="00F84F1C">
              <w:rPr>
                <w:b/>
              </w:rPr>
              <w:t>Тема 1. Введение в бизнес-процессы цифрового ядра.</w:t>
            </w:r>
          </w:p>
          <w:p w:rsidR="00504EEA" w:rsidRPr="00F84F1C" w:rsidRDefault="00504EEA" w:rsidP="00504EEA">
            <w:r w:rsidRPr="00F84F1C">
              <w:t>Понятие бизнес-процесса, связность процессов, методы описания.</w:t>
            </w:r>
          </w:p>
          <w:p w:rsidR="00504EEA" w:rsidRPr="00F84F1C" w:rsidRDefault="00504EEA" w:rsidP="00504EEA">
            <w:proofErr w:type="spellStart"/>
            <w:r w:rsidRPr="00F84F1C">
              <w:t>Цифровизация</w:t>
            </w:r>
            <w:proofErr w:type="spellEnd"/>
            <w:r w:rsidRPr="00F84F1C">
              <w:t xml:space="preserve"> процессов, связь с системами автоматизации/интеллектуализации. </w:t>
            </w:r>
          </w:p>
          <w:p w:rsidR="00AB63C4" w:rsidRPr="00F84F1C" w:rsidRDefault="00504EEA" w:rsidP="00504EEA">
            <w:pPr>
              <w:jc w:val="both"/>
              <w:rPr>
                <w:rFonts w:eastAsia="Calibri"/>
                <w:bCs/>
              </w:rPr>
            </w:pPr>
            <w:proofErr w:type="gramStart"/>
            <w:r w:rsidRPr="00F84F1C">
              <w:t>Бизнес-модели</w:t>
            </w:r>
            <w:proofErr w:type="gramEnd"/>
            <w:r w:rsidRPr="00F84F1C">
              <w:t xml:space="preserve">, интерпретация бизнес-канвы </w:t>
            </w:r>
            <w:proofErr w:type="spellStart"/>
            <w:r w:rsidRPr="00F84F1C">
              <w:t>Остервальдера</w:t>
            </w:r>
            <w:proofErr w:type="spellEnd"/>
            <w:r w:rsidRPr="00F84F1C">
              <w:t>. Подходы к трансформации модели. (Лекция)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AB63C4" w:rsidRPr="00F84F1C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AB63C4" w:rsidRPr="00F84F1C" w:rsidRDefault="00504EEA" w:rsidP="00F84F1C">
            <w:pPr>
              <w:tabs>
                <w:tab w:val="left" w:pos="5040"/>
              </w:tabs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B" w:rsidRPr="00F84F1C" w:rsidRDefault="00022C1B" w:rsidP="00504EEA">
            <w:pPr>
              <w:jc w:val="center"/>
            </w:pPr>
            <w:r w:rsidRPr="00F84F1C"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B" w:rsidRPr="00F84F1C" w:rsidRDefault="00022C1B" w:rsidP="00504EEA">
            <w:pPr>
              <w:jc w:val="center"/>
            </w:pPr>
            <w:r w:rsidRPr="00F84F1C">
              <w:t>10.40-12.10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B" w:rsidRPr="00F84F1C" w:rsidRDefault="00022C1B" w:rsidP="00504EEA">
            <w:r w:rsidRPr="00F84F1C">
              <w:t>Моделирование процессов.</w:t>
            </w:r>
          </w:p>
          <w:p w:rsidR="00022C1B" w:rsidRPr="00F84F1C" w:rsidRDefault="00022C1B" w:rsidP="00504EEA">
            <w:r w:rsidRPr="00F84F1C">
              <w:t>Построение БП нуждающегося в трансформации в модели «как есть», оценка метрик, составление «пути пользователя» (Лекция)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  <w:tcBorders>
              <w:top w:val="single" w:sz="4" w:space="0" w:color="auto"/>
            </w:tcBorders>
          </w:tcPr>
          <w:p w:rsidR="00022C1B" w:rsidRPr="00F84F1C" w:rsidRDefault="00022C1B" w:rsidP="00504EEA">
            <w:pPr>
              <w:jc w:val="center"/>
            </w:pPr>
            <w:r w:rsidRPr="00F84F1C"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2C1B" w:rsidRPr="00F84F1C" w:rsidRDefault="00022C1B" w:rsidP="00504EEA">
            <w:pPr>
              <w:jc w:val="center"/>
            </w:pPr>
            <w:r w:rsidRPr="00F84F1C">
              <w:t>13.00-14.30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22C1B" w:rsidRPr="00F84F1C" w:rsidRDefault="00022C1B" w:rsidP="00504EEA">
            <w:r w:rsidRPr="00F84F1C">
              <w:t>Построение БП нуждающегося в трансформации в модели «как есть», оценка метрик, составление «пути пользователя» (Лекция)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851"/>
        </w:trPr>
        <w:tc>
          <w:tcPr>
            <w:tcW w:w="1326" w:type="dxa"/>
          </w:tcPr>
          <w:p w:rsidR="00022C1B" w:rsidRPr="00F84F1C" w:rsidRDefault="00022C1B" w:rsidP="00504EEA">
            <w:pPr>
              <w:jc w:val="center"/>
            </w:pPr>
            <w:r w:rsidRPr="00F84F1C">
              <w:t>27.04.2022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14.40-16.10</w:t>
            </w:r>
          </w:p>
        </w:tc>
        <w:tc>
          <w:tcPr>
            <w:tcW w:w="4677" w:type="dxa"/>
          </w:tcPr>
          <w:p w:rsidR="00022C1B" w:rsidRPr="00F84F1C" w:rsidRDefault="00022C1B" w:rsidP="00504EEA">
            <w:pPr>
              <w:rPr>
                <w:b/>
              </w:rPr>
            </w:pPr>
            <w:r w:rsidRPr="00F84F1C">
              <w:rPr>
                <w:b/>
              </w:rPr>
              <w:t xml:space="preserve">Тема 2. Глобальные тренды в </w:t>
            </w:r>
            <w:proofErr w:type="spellStart"/>
            <w:r w:rsidRPr="00F84F1C">
              <w:rPr>
                <w:b/>
              </w:rPr>
              <w:t>цифровизации</w:t>
            </w:r>
            <w:proofErr w:type="spellEnd"/>
          </w:p>
          <w:p w:rsidR="00022C1B" w:rsidRPr="00F84F1C" w:rsidRDefault="00022C1B" w:rsidP="00504EEA">
            <w:r w:rsidRPr="00F84F1C">
              <w:t>Обзор технологий и глобальных трендов, какие технологии актуальны сейчас и какие будут в тренде через 2-3 года. Влияние технологий на бизнес модели и процессы компаний.  Технологии Фабрик Будущего. Цифровые двойники. Бимодальный подход к цифровой трансформации. (Лекция)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tabs>
                <w:tab w:val="left" w:pos="5040"/>
              </w:tabs>
              <w:jc w:val="center"/>
            </w:pPr>
            <w:proofErr w:type="spellStart"/>
            <w:r>
              <w:t>Чит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  <w:r>
              <w:t>.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pPr>
              <w:jc w:val="center"/>
            </w:pPr>
            <w:r w:rsidRPr="00F84F1C">
              <w:t>28.04.2022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9.00-10.30</w:t>
            </w:r>
          </w:p>
        </w:tc>
        <w:tc>
          <w:tcPr>
            <w:tcW w:w="4677" w:type="dxa"/>
          </w:tcPr>
          <w:p w:rsidR="00022C1B" w:rsidRPr="00F84F1C" w:rsidRDefault="00022C1B" w:rsidP="00504EEA">
            <w:r w:rsidRPr="00F84F1C">
              <w:rPr>
                <w:b/>
              </w:rPr>
              <w:t xml:space="preserve">Тема 3. Технологии </w:t>
            </w:r>
            <w:proofErr w:type="gramStart"/>
            <w:r w:rsidRPr="00F84F1C">
              <w:rPr>
                <w:b/>
              </w:rPr>
              <w:t>цифрового</w:t>
            </w:r>
            <w:proofErr w:type="gramEnd"/>
            <w:r w:rsidRPr="00F84F1C">
              <w:rPr>
                <w:b/>
              </w:rPr>
              <w:t xml:space="preserve"> ядро компании (Планово-ученые системы). </w:t>
            </w:r>
            <w:proofErr w:type="spellStart"/>
            <w:r w:rsidRPr="00F84F1C">
              <w:t>Цифровизация</w:t>
            </w:r>
            <w:proofErr w:type="spellEnd"/>
            <w:r w:rsidRPr="00F84F1C">
              <w:t xml:space="preserve"> ядра компании, системы учета и планирования, интеллектуализация бизнес-процессов. Базовые понятия и архитектура </w:t>
            </w:r>
            <w:r w:rsidRPr="00F84F1C">
              <w:rPr>
                <w:lang w:val="en-US"/>
              </w:rPr>
              <w:t>SAPS</w:t>
            </w:r>
            <w:r w:rsidRPr="00F84F1C">
              <w:t>/4</w:t>
            </w:r>
            <w:r w:rsidRPr="00F84F1C">
              <w:rPr>
                <w:lang w:val="en-US"/>
              </w:rPr>
              <w:t>HANA</w:t>
            </w:r>
            <w:r w:rsidRPr="00F84F1C">
              <w:t>. Описание организационных структур. Концепция основных данных (Лекция)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tabs>
                <w:tab w:val="left" w:pos="5040"/>
              </w:tabs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r w:rsidRPr="00F84F1C">
              <w:t>28.04.2022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10.40-12.10</w:t>
            </w:r>
          </w:p>
        </w:tc>
        <w:tc>
          <w:tcPr>
            <w:tcW w:w="4677" w:type="dxa"/>
          </w:tcPr>
          <w:p w:rsidR="00022C1B" w:rsidRPr="00F84F1C" w:rsidRDefault="00022C1B" w:rsidP="00504EEA">
            <w:r w:rsidRPr="00F84F1C">
              <w:t xml:space="preserve">Структура потоков данных. Развитие технологий ERP. Система нового поколения </w:t>
            </w:r>
            <w:r w:rsidRPr="00F84F1C">
              <w:rPr>
                <w:lang w:val="en-US"/>
              </w:rPr>
              <w:t>SAPS</w:t>
            </w:r>
            <w:r w:rsidRPr="00F84F1C">
              <w:t xml:space="preserve">/4 </w:t>
            </w:r>
            <w:r w:rsidRPr="00F84F1C">
              <w:rPr>
                <w:lang w:val="en-US"/>
              </w:rPr>
              <w:t>HANA</w:t>
            </w:r>
            <w:r w:rsidRPr="00F84F1C">
              <w:t xml:space="preserve">, базовые концепции баз данных в оперативной памяти, функции платформы. 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592"/>
        </w:trPr>
        <w:tc>
          <w:tcPr>
            <w:tcW w:w="1326" w:type="dxa"/>
          </w:tcPr>
          <w:p w:rsidR="00022C1B" w:rsidRPr="00F84F1C" w:rsidRDefault="00022C1B" w:rsidP="00504EEA">
            <w:r w:rsidRPr="00F84F1C">
              <w:t>28.04.2022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13.00-14.30</w:t>
            </w:r>
          </w:p>
        </w:tc>
        <w:tc>
          <w:tcPr>
            <w:tcW w:w="4677" w:type="dxa"/>
          </w:tcPr>
          <w:p w:rsidR="00022C1B" w:rsidRPr="00F84F1C" w:rsidRDefault="00022C1B" w:rsidP="00504EEA">
            <w:r w:rsidRPr="00F84F1C">
              <w:t xml:space="preserve">выполнение бизнес-процесса в </w:t>
            </w:r>
            <w:r w:rsidRPr="00F84F1C">
              <w:rPr>
                <w:lang w:val="en-US"/>
              </w:rPr>
              <w:t>ERP</w:t>
            </w:r>
            <w:r w:rsidRPr="00F84F1C">
              <w:t xml:space="preserve"> (модуль по выбору, по умолчанию планирование)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</w:t>
            </w:r>
            <w:proofErr w:type="gramStart"/>
            <w:r>
              <w:rPr>
                <w:rFonts w:eastAsia="Calibri"/>
              </w:rPr>
              <w:t>.н</w:t>
            </w:r>
            <w:proofErr w:type="spellEnd"/>
            <w:proofErr w:type="gramEnd"/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r w:rsidRPr="00F84F1C">
              <w:t>28.04.2022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14.40-16.10</w:t>
            </w:r>
          </w:p>
        </w:tc>
        <w:tc>
          <w:tcPr>
            <w:tcW w:w="4677" w:type="dxa"/>
          </w:tcPr>
          <w:p w:rsidR="00022C1B" w:rsidRPr="00F84F1C" w:rsidRDefault="00022C1B" w:rsidP="00504EEA">
            <w:r w:rsidRPr="00F84F1C">
              <w:t xml:space="preserve">выполнение бизнес-процесса в </w:t>
            </w:r>
            <w:r w:rsidRPr="00F84F1C">
              <w:rPr>
                <w:lang w:val="en-US"/>
              </w:rPr>
              <w:t>ERP</w:t>
            </w:r>
            <w:r w:rsidRPr="00F84F1C">
              <w:t xml:space="preserve"> (модуль по выбору, по умолчанию планирование)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P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r w:rsidRPr="00F84F1C">
              <w:lastRenderedPageBreak/>
              <w:t>29.04.2022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9.00-10.30</w:t>
            </w:r>
          </w:p>
        </w:tc>
        <w:tc>
          <w:tcPr>
            <w:tcW w:w="4677" w:type="dxa"/>
          </w:tcPr>
          <w:p w:rsidR="00022C1B" w:rsidRPr="00F84F1C" w:rsidRDefault="00022C1B" w:rsidP="00504EEA">
            <w:pPr>
              <w:rPr>
                <w:b/>
              </w:rPr>
            </w:pPr>
            <w:r w:rsidRPr="00F84F1C">
              <w:rPr>
                <w:b/>
              </w:rPr>
              <w:t>Тема 3. Использование больших данных.</w:t>
            </w:r>
          </w:p>
          <w:p w:rsidR="00022C1B" w:rsidRPr="00F84F1C" w:rsidRDefault="00022C1B" w:rsidP="00504EEA">
            <w:r w:rsidRPr="00F84F1C">
              <w:t xml:space="preserve">Источники больших данных, </w:t>
            </w:r>
            <w:proofErr w:type="spellStart"/>
            <w:r w:rsidRPr="00F84F1C">
              <w:rPr>
                <w:lang w:val="en-US"/>
              </w:rPr>
              <w:t>IoT</w:t>
            </w:r>
            <w:proofErr w:type="spellEnd"/>
            <w:r w:rsidRPr="00F84F1C">
              <w:t xml:space="preserve">, цифровой след потребителя. Большие данные и способы их обработки. Виды аналитики: предиктивная аналитика, регрессионный анализ, </w:t>
            </w:r>
            <w:proofErr w:type="spellStart"/>
            <w:r w:rsidRPr="00F84F1C">
              <w:t>геопространственная</w:t>
            </w:r>
            <w:proofErr w:type="spellEnd"/>
            <w:r w:rsidRPr="00F84F1C">
              <w:t xml:space="preserve"> обработка, текстовый анализ, обработка графов и т.д.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r w:rsidRPr="00F84F1C">
              <w:t>29.04.2022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10.40-12.10</w:t>
            </w:r>
          </w:p>
        </w:tc>
        <w:tc>
          <w:tcPr>
            <w:tcW w:w="4677" w:type="dxa"/>
          </w:tcPr>
          <w:p w:rsidR="00022C1B" w:rsidRPr="00F84F1C" w:rsidRDefault="00022C1B" w:rsidP="00504EEA">
            <w:r w:rsidRPr="00F84F1C">
              <w:t>Выполнение практических кейсов по использованию предиктивной аналитики.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r w:rsidRPr="00F84F1C">
              <w:t>29.04.2022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13.00-14.30</w:t>
            </w:r>
          </w:p>
        </w:tc>
        <w:tc>
          <w:tcPr>
            <w:tcW w:w="4677" w:type="dxa"/>
          </w:tcPr>
          <w:p w:rsidR="00022C1B" w:rsidRPr="00F84F1C" w:rsidRDefault="00022C1B" w:rsidP="00504EEA">
            <w:pPr>
              <w:rPr>
                <w:b/>
              </w:rPr>
            </w:pPr>
            <w:r w:rsidRPr="00F84F1C">
              <w:rPr>
                <w:b/>
              </w:rPr>
              <w:t>Тема 4. Подход к автоматизации/</w:t>
            </w:r>
            <w:proofErr w:type="spellStart"/>
            <w:r w:rsidRPr="00F84F1C">
              <w:rPr>
                <w:b/>
              </w:rPr>
              <w:t>цифровизации</w:t>
            </w:r>
            <w:proofErr w:type="spellEnd"/>
            <w:r w:rsidRPr="00F84F1C">
              <w:rPr>
                <w:b/>
              </w:rPr>
              <w:t xml:space="preserve"> процессов</w:t>
            </w:r>
          </w:p>
          <w:p w:rsidR="00022C1B" w:rsidRPr="00F84F1C" w:rsidRDefault="00022C1B" w:rsidP="00504EEA">
            <w:r w:rsidRPr="00F84F1C">
              <w:t>Кейсы цифровой трансформации. Варианты модификации процессов: автоматизация, интеллектуализация, трансформация</w:t>
            </w:r>
            <w:r w:rsidRPr="00F84F1C">
              <w:rPr>
                <w:b/>
              </w:rPr>
              <w:t xml:space="preserve">. 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:rsidTr="00022C1B">
        <w:trPr>
          <w:trHeight w:val="642"/>
        </w:trPr>
        <w:tc>
          <w:tcPr>
            <w:tcW w:w="1326" w:type="dxa"/>
          </w:tcPr>
          <w:p w:rsidR="00022C1B" w:rsidRPr="00F84F1C" w:rsidRDefault="00022C1B" w:rsidP="00504EEA">
            <w:r w:rsidRPr="00F84F1C">
              <w:t>29.04.2022</w:t>
            </w:r>
          </w:p>
        </w:tc>
        <w:tc>
          <w:tcPr>
            <w:tcW w:w="993" w:type="dxa"/>
          </w:tcPr>
          <w:p w:rsidR="00022C1B" w:rsidRPr="00F84F1C" w:rsidRDefault="00022C1B" w:rsidP="00504EEA">
            <w:pPr>
              <w:jc w:val="center"/>
            </w:pPr>
            <w:r w:rsidRPr="00F84F1C">
              <w:t>14.40-16.10</w:t>
            </w:r>
          </w:p>
        </w:tc>
        <w:tc>
          <w:tcPr>
            <w:tcW w:w="4677" w:type="dxa"/>
          </w:tcPr>
          <w:p w:rsidR="00022C1B" w:rsidRPr="00F84F1C" w:rsidRDefault="00022C1B" w:rsidP="00504EEA">
            <w:r w:rsidRPr="00F84F1C">
              <w:t xml:space="preserve">Трансформация процесса из темы 1 с использованием рассмотренных технологий. </w:t>
            </w:r>
          </w:p>
        </w:tc>
        <w:tc>
          <w:tcPr>
            <w:tcW w:w="2409" w:type="dxa"/>
          </w:tcPr>
          <w:p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</w:tbl>
    <w:p w:rsidR="004335C7" w:rsidRDefault="004335C7" w:rsidP="00504EEA">
      <w:pPr>
        <w:tabs>
          <w:tab w:val="left" w:pos="5040"/>
        </w:tabs>
        <w:jc w:val="center"/>
        <w:rPr>
          <w:sz w:val="28"/>
        </w:rPr>
      </w:pPr>
    </w:p>
    <w:sectPr w:rsidR="004335C7" w:rsidSect="00F84F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E20"/>
    <w:multiLevelType w:val="hybridMultilevel"/>
    <w:tmpl w:val="36F24A94"/>
    <w:lvl w:ilvl="0" w:tplc="DA3E1B1A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1A9"/>
    <w:rsid w:val="00000040"/>
    <w:rsid w:val="000000E3"/>
    <w:rsid w:val="000006CE"/>
    <w:rsid w:val="00000C00"/>
    <w:rsid w:val="00000F12"/>
    <w:rsid w:val="000011BE"/>
    <w:rsid w:val="00001315"/>
    <w:rsid w:val="000016B6"/>
    <w:rsid w:val="00002431"/>
    <w:rsid w:val="00002CFF"/>
    <w:rsid w:val="00003F59"/>
    <w:rsid w:val="00004497"/>
    <w:rsid w:val="00004503"/>
    <w:rsid w:val="0000509B"/>
    <w:rsid w:val="00005C1E"/>
    <w:rsid w:val="00005FDE"/>
    <w:rsid w:val="00006BEE"/>
    <w:rsid w:val="0000713E"/>
    <w:rsid w:val="000071B2"/>
    <w:rsid w:val="00007541"/>
    <w:rsid w:val="00007D45"/>
    <w:rsid w:val="0001037D"/>
    <w:rsid w:val="00010931"/>
    <w:rsid w:val="00011021"/>
    <w:rsid w:val="000110BF"/>
    <w:rsid w:val="00011C4B"/>
    <w:rsid w:val="00011D6B"/>
    <w:rsid w:val="0001210A"/>
    <w:rsid w:val="00013043"/>
    <w:rsid w:val="00013314"/>
    <w:rsid w:val="00013BC6"/>
    <w:rsid w:val="00013FE6"/>
    <w:rsid w:val="00014331"/>
    <w:rsid w:val="00014BBA"/>
    <w:rsid w:val="00015E07"/>
    <w:rsid w:val="00016A0C"/>
    <w:rsid w:val="00017BC5"/>
    <w:rsid w:val="00020610"/>
    <w:rsid w:val="00020BD6"/>
    <w:rsid w:val="00020D5A"/>
    <w:rsid w:val="00020DD6"/>
    <w:rsid w:val="000210EF"/>
    <w:rsid w:val="00021640"/>
    <w:rsid w:val="0002251C"/>
    <w:rsid w:val="000226D9"/>
    <w:rsid w:val="0002275B"/>
    <w:rsid w:val="00022A5D"/>
    <w:rsid w:val="00022C02"/>
    <w:rsid w:val="00022C1B"/>
    <w:rsid w:val="00022FE6"/>
    <w:rsid w:val="00023312"/>
    <w:rsid w:val="00023476"/>
    <w:rsid w:val="000237E0"/>
    <w:rsid w:val="00023C1D"/>
    <w:rsid w:val="000247A0"/>
    <w:rsid w:val="00024B59"/>
    <w:rsid w:val="00024DD7"/>
    <w:rsid w:val="00024FFF"/>
    <w:rsid w:val="0002552E"/>
    <w:rsid w:val="00025CE9"/>
    <w:rsid w:val="000263AD"/>
    <w:rsid w:val="00026B37"/>
    <w:rsid w:val="00026D14"/>
    <w:rsid w:val="00026DC7"/>
    <w:rsid w:val="00027255"/>
    <w:rsid w:val="00030C40"/>
    <w:rsid w:val="00030DD4"/>
    <w:rsid w:val="00031614"/>
    <w:rsid w:val="00031AF0"/>
    <w:rsid w:val="00032970"/>
    <w:rsid w:val="00033096"/>
    <w:rsid w:val="000339DD"/>
    <w:rsid w:val="00033B23"/>
    <w:rsid w:val="00034BE2"/>
    <w:rsid w:val="00034D64"/>
    <w:rsid w:val="000352DC"/>
    <w:rsid w:val="000366B1"/>
    <w:rsid w:val="0003678F"/>
    <w:rsid w:val="0003688F"/>
    <w:rsid w:val="00036A70"/>
    <w:rsid w:val="00036AD2"/>
    <w:rsid w:val="00036FC9"/>
    <w:rsid w:val="00037549"/>
    <w:rsid w:val="00037617"/>
    <w:rsid w:val="000377F4"/>
    <w:rsid w:val="0003785B"/>
    <w:rsid w:val="00037BB3"/>
    <w:rsid w:val="0004039C"/>
    <w:rsid w:val="000405C6"/>
    <w:rsid w:val="000407D9"/>
    <w:rsid w:val="00040BA9"/>
    <w:rsid w:val="000410E5"/>
    <w:rsid w:val="0004170C"/>
    <w:rsid w:val="00041735"/>
    <w:rsid w:val="00041808"/>
    <w:rsid w:val="00041BB6"/>
    <w:rsid w:val="00041E29"/>
    <w:rsid w:val="00042038"/>
    <w:rsid w:val="00042311"/>
    <w:rsid w:val="00042A3E"/>
    <w:rsid w:val="00042B5A"/>
    <w:rsid w:val="00042D94"/>
    <w:rsid w:val="000433FC"/>
    <w:rsid w:val="00043555"/>
    <w:rsid w:val="00043D47"/>
    <w:rsid w:val="000440DC"/>
    <w:rsid w:val="000454C2"/>
    <w:rsid w:val="000454EE"/>
    <w:rsid w:val="00046541"/>
    <w:rsid w:val="000473FE"/>
    <w:rsid w:val="00050D59"/>
    <w:rsid w:val="000514F0"/>
    <w:rsid w:val="00051645"/>
    <w:rsid w:val="000522BD"/>
    <w:rsid w:val="0005246A"/>
    <w:rsid w:val="00052BBF"/>
    <w:rsid w:val="0005322C"/>
    <w:rsid w:val="00053CF9"/>
    <w:rsid w:val="0005426F"/>
    <w:rsid w:val="0005466D"/>
    <w:rsid w:val="00054854"/>
    <w:rsid w:val="000553CA"/>
    <w:rsid w:val="00055638"/>
    <w:rsid w:val="0005590F"/>
    <w:rsid w:val="00055A2A"/>
    <w:rsid w:val="00055B34"/>
    <w:rsid w:val="00055E45"/>
    <w:rsid w:val="000565AD"/>
    <w:rsid w:val="00056813"/>
    <w:rsid w:val="0005718C"/>
    <w:rsid w:val="000572E6"/>
    <w:rsid w:val="000578C7"/>
    <w:rsid w:val="00057E50"/>
    <w:rsid w:val="00057EB7"/>
    <w:rsid w:val="00060137"/>
    <w:rsid w:val="000603AF"/>
    <w:rsid w:val="00060830"/>
    <w:rsid w:val="000609B0"/>
    <w:rsid w:val="00060DD3"/>
    <w:rsid w:val="0006105D"/>
    <w:rsid w:val="000612B3"/>
    <w:rsid w:val="00061E7A"/>
    <w:rsid w:val="00062869"/>
    <w:rsid w:val="00062969"/>
    <w:rsid w:val="000636D9"/>
    <w:rsid w:val="00063B8B"/>
    <w:rsid w:val="00063D0B"/>
    <w:rsid w:val="000641E4"/>
    <w:rsid w:val="000644CC"/>
    <w:rsid w:val="000646D7"/>
    <w:rsid w:val="00064CA3"/>
    <w:rsid w:val="00065027"/>
    <w:rsid w:val="0006524F"/>
    <w:rsid w:val="00065752"/>
    <w:rsid w:val="00065A70"/>
    <w:rsid w:val="00065FC7"/>
    <w:rsid w:val="0006659D"/>
    <w:rsid w:val="00066EDA"/>
    <w:rsid w:val="0006740B"/>
    <w:rsid w:val="000676D9"/>
    <w:rsid w:val="00067833"/>
    <w:rsid w:val="000679E1"/>
    <w:rsid w:val="00067FEB"/>
    <w:rsid w:val="000706EE"/>
    <w:rsid w:val="00070BA8"/>
    <w:rsid w:val="00070D53"/>
    <w:rsid w:val="00071A21"/>
    <w:rsid w:val="00071D73"/>
    <w:rsid w:val="000720D7"/>
    <w:rsid w:val="00072B32"/>
    <w:rsid w:val="00072D2A"/>
    <w:rsid w:val="000736F3"/>
    <w:rsid w:val="00073B37"/>
    <w:rsid w:val="00074AC5"/>
    <w:rsid w:val="00074CBB"/>
    <w:rsid w:val="00075263"/>
    <w:rsid w:val="000753BC"/>
    <w:rsid w:val="00075967"/>
    <w:rsid w:val="00075D6C"/>
    <w:rsid w:val="000764E8"/>
    <w:rsid w:val="0007680E"/>
    <w:rsid w:val="00076FBC"/>
    <w:rsid w:val="0007738A"/>
    <w:rsid w:val="00077C52"/>
    <w:rsid w:val="00080190"/>
    <w:rsid w:val="00080D98"/>
    <w:rsid w:val="00081D37"/>
    <w:rsid w:val="00082043"/>
    <w:rsid w:val="00082105"/>
    <w:rsid w:val="00083EE8"/>
    <w:rsid w:val="00084AFD"/>
    <w:rsid w:val="00084FE6"/>
    <w:rsid w:val="0008509D"/>
    <w:rsid w:val="00085249"/>
    <w:rsid w:val="00085761"/>
    <w:rsid w:val="00085A9D"/>
    <w:rsid w:val="0008629D"/>
    <w:rsid w:val="000867C1"/>
    <w:rsid w:val="00086DFA"/>
    <w:rsid w:val="00086E71"/>
    <w:rsid w:val="00087632"/>
    <w:rsid w:val="000878E8"/>
    <w:rsid w:val="00087F0D"/>
    <w:rsid w:val="00090570"/>
    <w:rsid w:val="000905DA"/>
    <w:rsid w:val="0009075F"/>
    <w:rsid w:val="00090784"/>
    <w:rsid w:val="0009164C"/>
    <w:rsid w:val="0009171D"/>
    <w:rsid w:val="000928E1"/>
    <w:rsid w:val="00092C7A"/>
    <w:rsid w:val="000940D8"/>
    <w:rsid w:val="0009414C"/>
    <w:rsid w:val="00094828"/>
    <w:rsid w:val="00094E13"/>
    <w:rsid w:val="00094EE3"/>
    <w:rsid w:val="00094FC2"/>
    <w:rsid w:val="0009544A"/>
    <w:rsid w:val="00095612"/>
    <w:rsid w:val="00095883"/>
    <w:rsid w:val="00095C5B"/>
    <w:rsid w:val="000960E8"/>
    <w:rsid w:val="00096967"/>
    <w:rsid w:val="00097A25"/>
    <w:rsid w:val="000A0926"/>
    <w:rsid w:val="000A0E85"/>
    <w:rsid w:val="000A103F"/>
    <w:rsid w:val="000A1446"/>
    <w:rsid w:val="000A1BF3"/>
    <w:rsid w:val="000A1F41"/>
    <w:rsid w:val="000A2097"/>
    <w:rsid w:val="000A22A5"/>
    <w:rsid w:val="000A2543"/>
    <w:rsid w:val="000A2C9A"/>
    <w:rsid w:val="000A3E98"/>
    <w:rsid w:val="000A47F2"/>
    <w:rsid w:val="000A4EF6"/>
    <w:rsid w:val="000A50C7"/>
    <w:rsid w:val="000A6470"/>
    <w:rsid w:val="000A6577"/>
    <w:rsid w:val="000A65DC"/>
    <w:rsid w:val="000A67CB"/>
    <w:rsid w:val="000A698F"/>
    <w:rsid w:val="000A736C"/>
    <w:rsid w:val="000A7E44"/>
    <w:rsid w:val="000A7E45"/>
    <w:rsid w:val="000B0226"/>
    <w:rsid w:val="000B0235"/>
    <w:rsid w:val="000B0755"/>
    <w:rsid w:val="000B07EC"/>
    <w:rsid w:val="000B0807"/>
    <w:rsid w:val="000B130C"/>
    <w:rsid w:val="000B1734"/>
    <w:rsid w:val="000B193B"/>
    <w:rsid w:val="000B212D"/>
    <w:rsid w:val="000B22F4"/>
    <w:rsid w:val="000B2358"/>
    <w:rsid w:val="000B2EC3"/>
    <w:rsid w:val="000B322E"/>
    <w:rsid w:val="000B354A"/>
    <w:rsid w:val="000B3909"/>
    <w:rsid w:val="000B3F79"/>
    <w:rsid w:val="000B40EC"/>
    <w:rsid w:val="000B438D"/>
    <w:rsid w:val="000B43AD"/>
    <w:rsid w:val="000B473D"/>
    <w:rsid w:val="000B4EA3"/>
    <w:rsid w:val="000B6B94"/>
    <w:rsid w:val="000B6F0C"/>
    <w:rsid w:val="000B6F6A"/>
    <w:rsid w:val="000B76B4"/>
    <w:rsid w:val="000B7F9D"/>
    <w:rsid w:val="000C01CE"/>
    <w:rsid w:val="000C0568"/>
    <w:rsid w:val="000C0928"/>
    <w:rsid w:val="000C0E78"/>
    <w:rsid w:val="000C15DC"/>
    <w:rsid w:val="000C1720"/>
    <w:rsid w:val="000C23F2"/>
    <w:rsid w:val="000C25C4"/>
    <w:rsid w:val="000C2742"/>
    <w:rsid w:val="000C2853"/>
    <w:rsid w:val="000C2B64"/>
    <w:rsid w:val="000C2DBD"/>
    <w:rsid w:val="000C34BD"/>
    <w:rsid w:val="000C3753"/>
    <w:rsid w:val="000C41DF"/>
    <w:rsid w:val="000C45A8"/>
    <w:rsid w:val="000C4E7C"/>
    <w:rsid w:val="000C55D1"/>
    <w:rsid w:val="000C565F"/>
    <w:rsid w:val="000C56F2"/>
    <w:rsid w:val="000C5713"/>
    <w:rsid w:val="000C5BF6"/>
    <w:rsid w:val="000C5F5D"/>
    <w:rsid w:val="000C64A4"/>
    <w:rsid w:val="000C6C46"/>
    <w:rsid w:val="000C6EE1"/>
    <w:rsid w:val="000C7AAB"/>
    <w:rsid w:val="000C7CD3"/>
    <w:rsid w:val="000C7DA7"/>
    <w:rsid w:val="000D00A6"/>
    <w:rsid w:val="000D1914"/>
    <w:rsid w:val="000D1AD9"/>
    <w:rsid w:val="000D1CBB"/>
    <w:rsid w:val="000D1DF2"/>
    <w:rsid w:val="000D2E7A"/>
    <w:rsid w:val="000D30BC"/>
    <w:rsid w:val="000D3416"/>
    <w:rsid w:val="000D3AB0"/>
    <w:rsid w:val="000D3BBE"/>
    <w:rsid w:val="000D3EB0"/>
    <w:rsid w:val="000D42D3"/>
    <w:rsid w:val="000D48D2"/>
    <w:rsid w:val="000D4CF4"/>
    <w:rsid w:val="000D4F8E"/>
    <w:rsid w:val="000D54E6"/>
    <w:rsid w:val="000D5654"/>
    <w:rsid w:val="000D5F29"/>
    <w:rsid w:val="000D6682"/>
    <w:rsid w:val="000D69D4"/>
    <w:rsid w:val="000D6A52"/>
    <w:rsid w:val="000D6A61"/>
    <w:rsid w:val="000D6C29"/>
    <w:rsid w:val="000D6C2F"/>
    <w:rsid w:val="000D70EB"/>
    <w:rsid w:val="000D755F"/>
    <w:rsid w:val="000D762D"/>
    <w:rsid w:val="000E00FD"/>
    <w:rsid w:val="000E0251"/>
    <w:rsid w:val="000E05A6"/>
    <w:rsid w:val="000E0A3C"/>
    <w:rsid w:val="000E0E58"/>
    <w:rsid w:val="000E151C"/>
    <w:rsid w:val="000E1612"/>
    <w:rsid w:val="000E17A9"/>
    <w:rsid w:val="000E1BA0"/>
    <w:rsid w:val="000E1BA6"/>
    <w:rsid w:val="000E226D"/>
    <w:rsid w:val="000E22CC"/>
    <w:rsid w:val="000E2395"/>
    <w:rsid w:val="000E2743"/>
    <w:rsid w:val="000E27BB"/>
    <w:rsid w:val="000E296D"/>
    <w:rsid w:val="000E2B95"/>
    <w:rsid w:val="000E30CD"/>
    <w:rsid w:val="000E34DE"/>
    <w:rsid w:val="000E3C40"/>
    <w:rsid w:val="000E4249"/>
    <w:rsid w:val="000E4543"/>
    <w:rsid w:val="000E46DB"/>
    <w:rsid w:val="000E4F49"/>
    <w:rsid w:val="000E51F5"/>
    <w:rsid w:val="000E6245"/>
    <w:rsid w:val="000E6EC3"/>
    <w:rsid w:val="000E6ED5"/>
    <w:rsid w:val="000E7C23"/>
    <w:rsid w:val="000E7CC6"/>
    <w:rsid w:val="000F007F"/>
    <w:rsid w:val="000F054A"/>
    <w:rsid w:val="000F15D0"/>
    <w:rsid w:val="000F22DC"/>
    <w:rsid w:val="000F28C9"/>
    <w:rsid w:val="000F2A4B"/>
    <w:rsid w:val="000F322F"/>
    <w:rsid w:val="000F3C05"/>
    <w:rsid w:val="000F3FC0"/>
    <w:rsid w:val="000F43B3"/>
    <w:rsid w:val="000F446F"/>
    <w:rsid w:val="000F45BD"/>
    <w:rsid w:val="000F4AD4"/>
    <w:rsid w:val="000F5363"/>
    <w:rsid w:val="000F5DFA"/>
    <w:rsid w:val="000F5ED9"/>
    <w:rsid w:val="000F5F6C"/>
    <w:rsid w:val="000F6657"/>
    <w:rsid w:val="001008EC"/>
    <w:rsid w:val="001009D3"/>
    <w:rsid w:val="00101456"/>
    <w:rsid w:val="0010148D"/>
    <w:rsid w:val="001028F5"/>
    <w:rsid w:val="00102FAC"/>
    <w:rsid w:val="0010448B"/>
    <w:rsid w:val="00104A48"/>
    <w:rsid w:val="001052C3"/>
    <w:rsid w:val="0010540A"/>
    <w:rsid w:val="00105EB6"/>
    <w:rsid w:val="001062CA"/>
    <w:rsid w:val="00106452"/>
    <w:rsid w:val="001064D8"/>
    <w:rsid w:val="0010694B"/>
    <w:rsid w:val="0010697C"/>
    <w:rsid w:val="00107104"/>
    <w:rsid w:val="00107CF0"/>
    <w:rsid w:val="00110163"/>
    <w:rsid w:val="00110549"/>
    <w:rsid w:val="0011138B"/>
    <w:rsid w:val="00111A14"/>
    <w:rsid w:val="00111CB3"/>
    <w:rsid w:val="00111FE1"/>
    <w:rsid w:val="00112207"/>
    <w:rsid w:val="0011303F"/>
    <w:rsid w:val="00113BEE"/>
    <w:rsid w:val="00113D1E"/>
    <w:rsid w:val="00114527"/>
    <w:rsid w:val="00114924"/>
    <w:rsid w:val="00114D13"/>
    <w:rsid w:val="00114E9F"/>
    <w:rsid w:val="0011507C"/>
    <w:rsid w:val="00115941"/>
    <w:rsid w:val="00116466"/>
    <w:rsid w:val="001168C1"/>
    <w:rsid w:val="00116D9C"/>
    <w:rsid w:val="00116E0B"/>
    <w:rsid w:val="00117415"/>
    <w:rsid w:val="00117526"/>
    <w:rsid w:val="00120040"/>
    <w:rsid w:val="001203C8"/>
    <w:rsid w:val="00120491"/>
    <w:rsid w:val="0012058B"/>
    <w:rsid w:val="00120E19"/>
    <w:rsid w:val="001211E3"/>
    <w:rsid w:val="001223E8"/>
    <w:rsid w:val="0012280C"/>
    <w:rsid w:val="001228D9"/>
    <w:rsid w:val="00123041"/>
    <w:rsid w:val="00123135"/>
    <w:rsid w:val="00123DFA"/>
    <w:rsid w:val="00123FC8"/>
    <w:rsid w:val="0012442B"/>
    <w:rsid w:val="00124717"/>
    <w:rsid w:val="00124751"/>
    <w:rsid w:val="001247FD"/>
    <w:rsid w:val="00124B8C"/>
    <w:rsid w:val="00124F1F"/>
    <w:rsid w:val="00125A60"/>
    <w:rsid w:val="0012697B"/>
    <w:rsid w:val="00127BD1"/>
    <w:rsid w:val="00127F79"/>
    <w:rsid w:val="00130F1E"/>
    <w:rsid w:val="001316EF"/>
    <w:rsid w:val="00131D50"/>
    <w:rsid w:val="00131E1D"/>
    <w:rsid w:val="001322A2"/>
    <w:rsid w:val="00132378"/>
    <w:rsid w:val="001325C6"/>
    <w:rsid w:val="00133037"/>
    <w:rsid w:val="0013486F"/>
    <w:rsid w:val="00134BB7"/>
    <w:rsid w:val="001357AD"/>
    <w:rsid w:val="00135F2C"/>
    <w:rsid w:val="00136981"/>
    <w:rsid w:val="00136CED"/>
    <w:rsid w:val="00137518"/>
    <w:rsid w:val="001375E4"/>
    <w:rsid w:val="00137892"/>
    <w:rsid w:val="00137F8F"/>
    <w:rsid w:val="001409E2"/>
    <w:rsid w:val="00141168"/>
    <w:rsid w:val="00141914"/>
    <w:rsid w:val="0014219C"/>
    <w:rsid w:val="00142F18"/>
    <w:rsid w:val="0014385D"/>
    <w:rsid w:val="00143DB2"/>
    <w:rsid w:val="001440DA"/>
    <w:rsid w:val="0014431D"/>
    <w:rsid w:val="00144B2A"/>
    <w:rsid w:val="00145391"/>
    <w:rsid w:val="00145A4A"/>
    <w:rsid w:val="00145F88"/>
    <w:rsid w:val="001462A8"/>
    <w:rsid w:val="001464ED"/>
    <w:rsid w:val="00146BBE"/>
    <w:rsid w:val="00146F04"/>
    <w:rsid w:val="00147453"/>
    <w:rsid w:val="0015058E"/>
    <w:rsid w:val="001506CD"/>
    <w:rsid w:val="001508B7"/>
    <w:rsid w:val="00150B2E"/>
    <w:rsid w:val="00150EDE"/>
    <w:rsid w:val="0015130D"/>
    <w:rsid w:val="001514EB"/>
    <w:rsid w:val="00151CC2"/>
    <w:rsid w:val="001527CF"/>
    <w:rsid w:val="00153622"/>
    <w:rsid w:val="00154201"/>
    <w:rsid w:val="001543AF"/>
    <w:rsid w:val="00154438"/>
    <w:rsid w:val="00154A2A"/>
    <w:rsid w:val="00154E3B"/>
    <w:rsid w:val="001556AA"/>
    <w:rsid w:val="001556CA"/>
    <w:rsid w:val="001556F6"/>
    <w:rsid w:val="0015574A"/>
    <w:rsid w:val="00155917"/>
    <w:rsid w:val="00156B55"/>
    <w:rsid w:val="00156D0B"/>
    <w:rsid w:val="00157276"/>
    <w:rsid w:val="00157368"/>
    <w:rsid w:val="001576DC"/>
    <w:rsid w:val="001576F1"/>
    <w:rsid w:val="00157726"/>
    <w:rsid w:val="00157B71"/>
    <w:rsid w:val="00157CE1"/>
    <w:rsid w:val="00157E1C"/>
    <w:rsid w:val="00160555"/>
    <w:rsid w:val="00160668"/>
    <w:rsid w:val="0016194A"/>
    <w:rsid w:val="00161A73"/>
    <w:rsid w:val="001623F6"/>
    <w:rsid w:val="00162DB4"/>
    <w:rsid w:val="00162ED0"/>
    <w:rsid w:val="00163070"/>
    <w:rsid w:val="001640F5"/>
    <w:rsid w:val="00164329"/>
    <w:rsid w:val="001646C2"/>
    <w:rsid w:val="00164868"/>
    <w:rsid w:val="00164DEB"/>
    <w:rsid w:val="00165BB7"/>
    <w:rsid w:val="00165D6C"/>
    <w:rsid w:val="00165F8F"/>
    <w:rsid w:val="00170C68"/>
    <w:rsid w:val="001718D4"/>
    <w:rsid w:val="00171B99"/>
    <w:rsid w:val="00171CDC"/>
    <w:rsid w:val="00172A35"/>
    <w:rsid w:val="00173050"/>
    <w:rsid w:val="001733A3"/>
    <w:rsid w:val="0017359F"/>
    <w:rsid w:val="00174082"/>
    <w:rsid w:val="001740E1"/>
    <w:rsid w:val="00174268"/>
    <w:rsid w:val="00174635"/>
    <w:rsid w:val="00174FB6"/>
    <w:rsid w:val="0017524D"/>
    <w:rsid w:val="001760F5"/>
    <w:rsid w:val="00176439"/>
    <w:rsid w:val="001765BC"/>
    <w:rsid w:val="001768A4"/>
    <w:rsid w:val="001776B1"/>
    <w:rsid w:val="00177C6F"/>
    <w:rsid w:val="001809DE"/>
    <w:rsid w:val="00180EEA"/>
    <w:rsid w:val="001810B8"/>
    <w:rsid w:val="001811BE"/>
    <w:rsid w:val="00181577"/>
    <w:rsid w:val="001818F0"/>
    <w:rsid w:val="00181970"/>
    <w:rsid w:val="0018210C"/>
    <w:rsid w:val="001821CD"/>
    <w:rsid w:val="00182A08"/>
    <w:rsid w:val="00182FF6"/>
    <w:rsid w:val="00183C13"/>
    <w:rsid w:val="00183E18"/>
    <w:rsid w:val="001849C5"/>
    <w:rsid w:val="00185977"/>
    <w:rsid w:val="00185F2F"/>
    <w:rsid w:val="00185FEE"/>
    <w:rsid w:val="001863AD"/>
    <w:rsid w:val="00186409"/>
    <w:rsid w:val="001866AE"/>
    <w:rsid w:val="00186FEA"/>
    <w:rsid w:val="00187367"/>
    <w:rsid w:val="001874A3"/>
    <w:rsid w:val="00187B57"/>
    <w:rsid w:val="00187D45"/>
    <w:rsid w:val="001900A4"/>
    <w:rsid w:val="00190105"/>
    <w:rsid w:val="0019078D"/>
    <w:rsid w:val="00190FE9"/>
    <w:rsid w:val="00191323"/>
    <w:rsid w:val="00191361"/>
    <w:rsid w:val="00191489"/>
    <w:rsid w:val="0019166E"/>
    <w:rsid w:val="00191AC3"/>
    <w:rsid w:val="00191DC5"/>
    <w:rsid w:val="001926FE"/>
    <w:rsid w:val="00192E69"/>
    <w:rsid w:val="00193158"/>
    <w:rsid w:val="00193499"/>
    <w:rsid w:val="00193AD8"/>
    <w:rsid w:val="00193F10"/>
    <w:rsid w:val="001945B2"/>
    <w:rsid w:val="00194B7E"/>
    <w:rsid w:val="00194C54"/>
    <w:rsid w:val="0019528D"/>
    <w:rsid w:val="00196A91"/>
    <w:rsid w:val="00196B12"/>
    <w:rsid w:val="001971F2"/>
    <w:rsid w:val="00197E1B"/>
    <w:rsid w:val="001A06BF"/>
    <w:rsid w:val="001A0A0D"/>
    <w:rsid w:val="001A0B61"/>
    <w:rsid w:val="001A0C7B"/>
    <w:rsid w:val="001A15AE"/>
    <w:rsid w:val="001A1890"/>
    <w:rsid w:val="001A18F0"/>
    <w:rsid w:val="001A1EED"/>
    <w:rsid w:val="001A267B"/>
    <w:rsid w:val="001A28B9"/>
    <w:rsid w:val="001A3C05"/>
    <w:rsid w:val="001A3D21"/>
    <w:rsid w:val="001A4BF5"/>
    <w:rsid w:val="001A5090"/>
    <w:rsid w:val="001A51EF"/>
    <w:rsid w:val="001A57AC"/>
    <w:rsid w:val="001A5984"/>
    <w:rsid w:val="001A59B8"/>
    <w:rsid w:val="001A5EFC"/>
    <w:rsid w:val="001A6063"/>
    <w:rsid w:val="001A6253"/>
    <w:rsid w:val="001A636C"/>
    <w:rsid w:val="001A72A4"/>
    <w:rsid w:val="001A7618"/>
    <w:rsid w:val="001A76B1"/>
    <w:rsid w:val="001A7EAF"/>
    <w:rsid w:val="001B0D5F"/>
    <w:rsid w:val="001B0FD6"/>
    <w:rsid w:val="001B115A"/>
    <w:rsid w:val="001B1207"/>
    <w:rsid w:val="001B14B9"/>
    <w:rsid w:val="001B195F"/>
    <w:rsid w:val="001B1B5C"/>
    <w:rsid w:val="001B1EA5"/>
    <w:rsid w:val="001B266F"/>
    <w:rsid w:val="001B2827"/>
    <w:rsid w:val="001B312F"/>
    <w:rsid w:val="001B33E7"/>
    <w:rsid w:val="001B4E2B"/>
    <w:rsid w:val="001B69AE"/>
    <w:rsid w:val="001B706A"/>
    <w:rsid w:val="001B7517"/>
    <w:rsid w:val="001B783E"/>
    <w:rsid w:val="001B7ECA"/>
    <w:rsid w:val="001C0528"/>
    <w:rsid w:val="001C06EC"/>
    <w:rsid w:val="001C073B"/>
    <w:rsid w:val="001C0831"/>
    <w:rsid w:val="001C0ABD"/>
    <w:rsid w:val="001C14D2"/>
    <w:rsid w:val="001C1E42"/>
    <w:rsid w:val="001C2518"/>
    <w:rsid w:val="001C26DE"/>
    <w:rsid w:val="001C2AB5"/>
    <w:rsid w:val="001C3EF2"/>
    <w:rsid w:val="001C409C"/>
    <w:rsid w:val="001C441A"/>
    <w:rsid w:val="001C47E6"/>
    <w:rsid w:val="001C4C39"/>
    <w:rsid w:val="001C4D16"/>
    <w:rsid w:val="001C52A7"/>
    <w:rsid w:val="001C5407"/>
    <w:rsid w:val="001C5461"/>
    <w:rsid w:val="001C55FB"/>
    <w:rsid w:val="001C5C58"/>
    <w:rsid w:val="001C605B"/>
    <w:rsid w:val="001C64A8"/>
    <w:rsid w:val="001C69E9"/>
    <w:rsid w:val="001C6FE2"/>
    <w:rsid w:val="001C76FB"/>
    <w:rsid w:val="001C77BB"/>
    <w:rsid w:val="001D023B"/>
    <w:rsid w:val="001D04B7"/>
    <w:rsid w:val="001D0958"/>
    <w:rsid w:val="001D09F7"/>
    <w:rsid w:val="001D1316"/>
    <w:rsid w:val="001D1373"/>
    <w:rsid w:val="001D146F"/>
    <w:rsid w:val="001D1644"/>
    <w:rsid w:val="001D2B3A"/>
    <w:rsid w:val="001D44C6"/>
    <w:rsid w:val="001D4760"/>
    <w:rsid w:val="001D47E0"/>
    <w:rsid w:val="001D4D16"/>
    <w:rsid w:val="001D5171"/>
    <w:rsid w:val="001D55B6"/>
    <w:rsid w:val="001D592C"/>
    <w:rsid w:val="001D691A"/>
    <w:rsid w:val="001D6D58"/>
    <w:rsid w:val="001D7A5E"/>
    <w:rsid w:val="001D7E07"/>
    <w:rsid w:val="001D7F52"/>
    <w:rsid w:val="001E0C31"/>
    <w:rsid w:val="001E0C77"/>
    <w:rsid w:val="001E0E1B"/>
    <w:rsid w:val="001E164D"/>
    <w:rsid w:val="001E22C8"/>
    <w:rsid w:val="001E3099"/>
    <w:rsid w:val="001E3120"/>
    <w:rsid w:val="001E3AB5"/>
    <w:rsid w:val="001E40CE"/>
    <w:rsid w:val="001E412F"/>
    <w:rsid w:val="001E47E8"/>
    <w:rsid w:val="001E4E65"/>
    <w:rsid w:val="001E5177"/>
    <w:rsid w:val="001E537D"/>
    <w:rsid w:val="001E5522"/>
    <w:rsid w:val="001E622D"/>
    <w:rsid w:val="001E67CB"/>
    <w:rsid w:val="001E6CE6"/>
    <w:rsid w:val="001E7934"/>
    <w:rsid w:val="001F11C0"/>
    <w:rsid w:val="001F1634"/>
    <w:rsid w:val="001F1EC3"/>
    <w:rsid w:val="001F1FAE"/>
    <w:rsid w:val="001F290F"/>
    <w:rsid w:val="001F2B08"/>
    <w:rsid w:val="001F2DD9"/>
    <w:rsid w:val="001F30A8"/>
    <w:rsid w:val="001F3379"/>
    <w:rsid w:val="001F3C67"/>
    <w:rsid w:val="001F41AA"/>
    <w:rsid w:val="001F4821"/>
    <w:rsid w:val="001F4AE4"/>
    <w:rsid w:val="001F4BCD"/>
    <w:rsid w:val="001F50B2"/>
    <w:rsid w:val="001F56A5"/>
    <w:rsid w:val="001F59E4"/>
    <w:rsid w:val="001F5B34"/>
    <w:rsid w:val="001F64A2"/>
    <w:rsid w:val="001F695D"/>
    <w:rsid w:val="001F6B27"/>
    <w:rsid w:val="001F74AC"/>
    <w:rsid w:val="001F7A21"/>
    <w:rsid w:val="001F7C61"/>
    <w:rsid w:val="001F7E82"/>
    <w:rsid w:val="001F7F15"/>
    <w:rsid w:val="002009B1"/>
    <w:rsid w:val="00200F69"/>
    <w:rsid w:val="0020166E"/>
    <w:rsid w:val="0020199E"/>
    <w:rsid w:val="00201C2F"/>
    <w:rsid w:val="002020C4"/>
    <w:rsid w:val="00202206"/>
    <w:rsid w:val="002025DE"/>
    <w:rsid w:val="00202EE9"/>
    <w:rsid w:val="00204147"/>
    <w:rsid w:val="002043F2"/>
    <w:rsid w:val="0020505D"/>
    <w:rsid w:val="00205206"/>
    <w:rsid w:val="00206024"/>
    <w:rsid w:val="0020698D"/>
    <w:rsid w:val="0020703D"/>
    <w:rsid w:val="00207C51"/>
    <w:rsid w:val="002106CE"/>
    <w:rsid w:val="00211161"/>
    <w:rsid w:val="002111CE"/>
    <w:rsid w:val="002112B0"/>
    <w:rsid w:val="00211B56"/>
    <w:rsid w:val="00211E78"/>
    <w:rsid w:val="002122BF"/>
    <w:rsid w:val="002122D4"/>
    <w:rsid w:val="00212D34"/>
    <w:rsid w:val="00212DD4"/>
    <w:rsid w:val="00213BAD"/>
    <w:rsid w:val="0021405F"/>
    <w:rsid w:val="002141B8"/>
    <w:rsid w:val="00214552"/>
    <w:rsid w:val="0021479C"/>
    <w:rsid w:val="00214B4B"/>
    <w:rsid w:val="00214D05"/>
    <w:rsid w:val="00214EBE"/>
    <w:rsid w:val="00215008"/>
    <w:rsid w:val="002154C7"/>
    <w:rsid w:val="0021551C"/>
    <w:rsid w:val="002158D8"/>
    <w:rsid w:val="00215FD8"/>
    <w:rsid w:val="00216836"/>
    <w:rsid w:val="00216A8D"/>
    <w:rsid w:val="00216D69"/>
    <w:rsid w:val="00216E30"/>
    <w:rsid w:val="00217B2C"/>
    <w:rsid w:val="002202AF"/>
    <w:rsid w:val="0022064E"/>
    <w:rsid w:val="00220E9E"/>
    <w:rsid w:val="002212D3"/>
    <w:rsid w:val="0022132D"/>
    <w:rsid w:val="00221520"/>
    <w:rsid w:val="00221D3E"/>
    <w:rsid w:val="002225C8"/>
    <w:rsid w:val="002228E6"/>
    <w:rsid w:val="00222BFA"/>
    <w:rsid w:val="00222D2A"/>
    <w:rsid w:val="002231D0"/>
    <w:rsid w:val="00223A61"/>
    <w:rsid w:val="00223BE0"/>
    <w:rsid w:val="00223E7D"/>
    <w:rsid w:val="002240A0"/>
    <w:rsid w:val="00224F8D"/>
    <w:rsid w:val="00225568"/>
    <w:rsid w:val="00225732"/>
    <w:rsid w:val="00225AB5"/>
    <w:rsid w:val="00225C1D"/>
    <w:rsid w:val="002260CB"/>
    <w:rsid w:val="00226B70"/>
    <w:rsid w:val="00227852"/>
    <w:rsid w:val="00227BA4"/>
    <w:rsid w:val="00227C5A"/>
    <w:rsid w:val="002306F7"/>
    <w:rsid w:val="00231B6B"/>
    <w:rsid w:val="00231E57"/>
    <w:rsid w:val="00232205"/>
    <w:rsid w:val="00232312"/>
    <w:rsid w:val="00232D37"/>
    <w:rsid w:val="002334E8"/>
    <w:rsid w:val="00233867"/>
    <w:rsid w:val="002342C8"/>
    <w:rsid w:val="00234D3C"/>
    <w:rsid w:val="0023544C"/>
    <w:rsid w:val="00235477"/>
    <w:rsid w:val="0023571C"/>
    <w:rsid w:val="002358CF"/>
    <w:rsid w:val="00235A1C"/>
    <w:rsid w:val="00235C07"/>
    <w:rsid w:val="00235FBD"/>
    <w:rsid w:val="00236B11"/>
    <w:rsid w:val="00236C5B"/>
    <w:rsid w:val="00237363"/>
    <w:rsid w:val="00237649"/>
    <w:rsid w:val="00237728"/>
    <w:rsid w:val="00237A76"/>
    <w:rsid w:val="0024043E"/>
    <w:rsid w:val="00240702"/>
    <w:rsid w:val="002409D4"/>
    <w:rsid w:val="00240A7F"/>
    <w:rsid w:val="00240D03"/>
    <w:rsid w:val="00241127"/>
    <w:rsid w:val="00241253"/>
    <w:rsid w:val="00241FEF"/>
    <w:rsid w:val="002424FA"/>
    <w:rsid w:val="00243628"/>
    <w:rsid w:val="00243654"/>
    <w:rsid w:val="00243657"/>
    <w:rsid w:val="002438CE"/>
    <w:rsid w:val="00243D17"/>
    <w:rsid w:val="0024557C"/>
    <w:rsid w:val="002456C3"/>
    <w:rsid w:val="002458B6"/>
    <w:rsid w:val="00245A8B"/>
    <w:rsid w:val="00246061"/>
    <w:rsid w:val="00246B64"/>
    <w:rsid w:val="00246D9F"/>
    <w:rsid w:val="00247279"/>
    <w:rsid w:val="002506A4"/>
    <w:rsid w:val="002506F2"/>
    <w:rsid w:val="00250F96"/>
    <w:rsid w:val="00251177"/>
    <w:rsid w:val="00251EF0"/>
    <w:rsid w:val="00252979"/>
    <w:rsid w:val="00252A7F"/>
    <w:rsid w:val="00253264"/>
    <w:rsid w:val="00253A06"/>
    <w:rsid w:val="00253C17"/>
    <w:rsid w:val="00253D15"/>
    <w:rsid w:val="002541C2"/>
    <w:rsid w:val="00254E0B"/>
    <w:rsid w:val="00255759"/>
    <w:rsid w:val="00255ED6"/>
    <w:rsid w:val="002564AA"/>
    <w:rsid w:val="002565FF"/>
    <w:rsid w:val="00256F71"/>
    <w:rsid w:val="00257868"/>
    <w:rsid w:val="00257F91"/>
    <w:rsid w:val="002601F1"/>
    <w:rsid w:val="0026085F"/>
    <w:rsid w:val="002610AA"/>
    <w:rsid w:val="00261814"/>
    <w:rsid w:val="0026194A"/>
    <w:rsid w:val="00261C11"/>
    <w:rsid w:val="002620FA"/>
    <w:rsid w:val="00262308"/>
    <w:rsid w:val="00262B23"/>
    <w:rsid w:val="0026475B"/>
    <w:rsid w:val="00264F68"/>
    <w:rsid w:val="002651CE"/>
    <w:rsid w:val="002656BB"/>
    <w:rsid w:val="002658BE"/>
    <w:rsid w:val="00265A28"/>
    <w:rsid w:val="00266285"/>
    <w:rsid w:val="0027027B"/>
    <w:rsid w:val="0027051E"/>
    <w:rsid w:val="00270FE7"/>
    <w:rsid w:val="0027105D"/>
    <w:rsid w:val="0027169D"/>
    <w:rsid w:val="00272380"/>
    <w:rsid w:val="0027266A"/>
    <w:rsid w:val="00272D98"/>
    <w:rsid w:val="00273855"/>
    <w:rsid w:val="00273A70"/>
    <w:rsid w:val="00273D71"/>
    <w:rsid w:val="00273FF7"/>
    <w:rsid w:val="002744E9"/>
    <w:rsid w:val="00275080"/>
    <w:rsid w:val="0027537D"/>
    <w:rsid w:val="00275781"/>
    <w:rsid w:val="00275C74"/>
    <w:rsid w:val="002766D0"/>
    <w:rsid w:val="00276930"/>
    <w:rsid w:val="002772B4"/>
    <w:rsid w:val="002773E1"/>
    <w:rsid w:val="002774FF"/>
    <w:rsid w:val="00277BB8"/>
    <w:rsid w:val="00280703"/>
    <w:rsid w:val="00280DD6"/>
    <w:rsid w:val="002810A2"/>
    <w:rsid w:val="00281A0D"/>
    <w:rsid w:val="00281AE0"/>
    <w:rsid w:val="00282605"/>
    <w:rsid w:val="00282A0F"/>
    <w:rsid w:val="00282F2B"/>
    <w:rsid w:val="00285387"/>
    <w:rsid w:val="00285D3A"/>
    <w:rsid w:val="002864BA"/>
    <w:rsid w:val="002869BF"/>
    <w:rsid w:val="00286A04"/>
    <w:rsid w:val="00286DB7"/>
    <w:rsid w:val="00286ED7"/>
    <w:rsid w:val="002875DA"/>
    <w:rsid w:val="00287C63"/>
    <w:rsid w:val="00287F59"/>
    <w:rsid w:val="00290302"/>
    <w:rsid w:val="002909DF"/>
    <w:rsid w:val="002911EC"/>
    <w:rsid w:val="002914F7"/>
    <w:rsid w:val="002927AE"/>
    <w:rsid w:val="00292DB5"/>
    <w:rsid w:val="002933AC"/>
    <w:rsid w:val="00293C09"/>
    <w:rsid w:val="00294093"/>
    <w:rsid w:val="00294228"/>
    <w:rsid w:val="00294A01"/>
    <w:rsid w:val="00294A3F"/>
    <w:rsid w:val="00294B55"/>
    <w:rsid w:val="00295E45"/>
    <w:rsid w:val="00295E8F"/>
    <w:rsid w:val="002960A8"/>
    <w:rsid w:val="002963C8"/>
    <w:rsid w:val="0029666B"/>
    <w:rsid w:val="00296E94"/>
    <w:rsid w:val="0029711B"/>
    <w:rsid w:val="0029762C"/>
    <w:rsid w:val="0029773D"/>
    <w:rsid w:val="002A0650"/>
    <w:rsid w:val="002A1C19"/>
    <w:rsid w:val="002A1E81"/>
    <w:rsid w:val="002A2173"/>
    <w:rsid w:val="002A2A7E"/>
    <w:rsid w:val="002A405E"/>
    <w:rsid w:val="002A4959"/>
    <w:rsid w:val="002A4F6E"/>
    <w:rsid w:val="002A53DB"/>
    <w:rsid w:val="002A565A"/>
    <w:rsid w:val="002A5E5A"/>
    <w:rsid w:val="002A5E70"/>
    <w:rsid w:val="002A60A5"/>
    <w:rsid w:val="002A6183"/>
    <w:rsid w:val="002A7546"/>
    <w:rsid w:val="002B04E0"/>
    <w:rsid w:val="002B0575"/>
    <w:rsid w:val="002B0BB9"/>
    <w:rsid w:val="002B10B5"/>
    <w:rsid w:val="002B1246"/>
    <w:rsid w:val="002B1A0C"/>
    <w:rsid w:val="002B1C20"/>
    <w:rsid w:val="002B24F4"/>
    <w:rsid w:val="002B2654"/>
    <w:rsid w:val="002B2830"/>
    <w:rsid w:val="002B2D1B"/>
    <w:rsid w:val="002B374F"/>
    <w:rsid w:val="002B3953"/>
    <w:rsid w:val="002B3D82"/>
    <w:rsid w:val="002B5059"/>
    <w:rsid w:val="002B5162"/>
    <w:rsid w:val="002B51D6"/>
    <w:rsid w:val="002B5268"/>
    <w:rsid w:val="002B529B"/>
    <w:rsid w:val="002B5451"/>
    <w:rsid w:val="002B5861"/>
    <w:rsid w:val="002B59F6"/>
    <w:rsid w:val="002B5B9C"/>
    <w:rsid w:val="002B5C64"/>
    <w:rsid w:val="002B5E45"/>
    <w:rsid w:val="002B686D"/>
    <w:rsid w:val="002B69B9"/>
    <w:rsid w:val="002B743A"/>
    <w:rsid w:val="002C008F"/>
    <w:rsid w:val="002C1006"/>
    <w:rsid w:val="002C1492"/>
    <w:rsid w:val="002C15EE"/>
    <w:rsid w:val="002C1B42"/>
    <w:rsid w:val="002C2046"/>
    <w:rsid w:val="002C2316"/>
    <w:rsid w:val="002C296C"/>
    <w:rsid w:val="002C2B90"/>
    <w:rsid w:val="002C310A"/>
    <w:rsid w:val="002C3641"/>
    <w:rsid w:val="002C43AE"/>
    <w:rsid w:val="002C4E0C"/>
    <w:rsid w:val="002C5DCA"/>
    <w:rsid w:val="002C6651"/>
    <w:rsid w:val="002C6697"/>
    <w:rsid w:val="002C7285"/>
    <w:rsid w:val="002C7861"/>
    <w:rsid w:val="002C789A"/>
    <w:rsid w:val="002C7903"/>
    <w:rsid w:val="002C7C48"/>
    <w:rsid w:val="002D0131"/>
    <w:rsid w:val="002D180F"/>
    <w:rsid w:val="002D1CDF"/>
    <w:rsid w:val="002D24B8"/>
    <w:rsid w:val="002D2562"/>
    <w:rsid w:val="002D2D46"/>
    <w:rsid w:val="002D2F93"/>
    <w:rsid w:val="002D36B4"/>
    <w:rsid w:val="002D3802"/>
    <w:rsid w:val="002D3A40"/>
    <w:rsid w:val="002D425B"/>
    <w:rsid w:val="002D4909"/>
    <w:rsid w:val="002D53F9"/>
    <w:rsid w:val="002D5604"/>
    <w:rsid w:val="002D5A93"/>
    <w:rsid w:val="002D5D9D"/>
    <w:rsid w:val="002D6EB8"/>
    <w:rsid w:val="002D7135"/>
    <w:rsid w:val="002D7E53"/>
    <w:rsid w:val="002E024D"/>
    <w:rsid w:val="002E0515"/>
    <w:rsid w:val="002E0BAA"/>
    <w:rsid w:val="002E17B8"/>
    <w:rsid w:val="002E18DA"/>
    <w:rsid w:val="002E18FE"/>
    <w:rsid w:val="002E246D"/>
    <w:rsid w:val="002E2A14"/>
    <w:rsid w:val="002E300E"/>
    <w:rsid w:val="002E31D5"/>
    <w:rsid w:val="002E333B"/>
    <w:rsid w:val="002E3A00"/>
    <w:rsid w:val="002E45B9"/>
    <w:rsid w:val="002E48C7"/>
    <w:rsid w:val="002E498A"/>
    <w:rsid w:val="002E53B3"/>
    <w:rsid w:val="002E5ECA"/>
    <w:rsid w:val="002E6D5F"/>
    <w:rsid w:val="002E72AE"/>
    <w:rsid w:val="002E7893"/>
    <w:rsid w:val="002E7934"/>
    <w:rsid w:val="002E79FD"/>
    <w:rsid w:val="002F0225"/>
    <w:rsid w:val="002F0453"/>
    <w:rsid w:val="002F0935"/>
    <w:rsid w:val="002F0C11"/>
    <w:rsid w:val="002F0FA9"/>
    <w:rsid w:val="002F125E"/>
    <w:rsid w:val="002F13E0"/>
    <w:rsid w:val="002F1DEF"/>
    <w:rsid w:val="002F1EF8"/>
    <w:rsid w:val="002F220C"/>
    <w:rsid w:val="002F2251"/>
    <w:rsid w:val="002F22A7"/>
    <w:rsid w:val="002F2327"/>
    <w:rsid w:val="002F23C7"/>
    <w:rsid w:val="002F3ED1"/>
    <w:rsid w:val="002F496F"/>
    <w:rsid w:val="002F4DBD"/>
    <w:rsid w:val="002F4DC7"/>
    <w:rsid w:val="002F4E67"/>
    <w:rsid w:val="002F546A"/>
    <w:rsid w:val="002F5655"/>
    <w:rsid w:val="002F56A5"/>
    <w:rsid w:val="002F6055"/>
    <w:rsid w:val="002F6DB8"/>
    <w:rsid w:val="002F6F44"/>
    <w:rsid w:val="002F7D10"/>
    <w:rsid w:val="0030024D"/>
    <w:rsid w:val="00300450"/>
    <w:rsid w:val="003004BB"/>
    <w:rsid w:val="0030061F"/>
    <w:rsid w:val="003009CE"/>
    <w:rsid w:val="00301366"/>
    <w:rsid w:val="00301AAD"/>
    <w:rsid w:val="00301BD3"/>
    <w:rsid w:val="00301FF9"/>
    <w:rsid w:val="00303019"/>
    <w:rsid w:val="00303038"/>
    <w:rsid w:val="003030DC"/>
    <w:rsid w:val="00303316"/>
    <w:rsid w:val="003033B4"/>
    <w:rsid w:val="00303B71"/>
    <w:rsid w:val="00303C93"/>
    <w:rsid w:val="00303DD4"/>
    <w:rsid w:val="00304076"/>
    <w:rsid w:val="003043FF"/>
    <w:rsid w:val="00304CA1"/>
    <w:rsid w:val="00304E9A"/>
    <w:rsid w:val="00305163"/>
    <w:rsid w:val="00305CE1"/>
    <w:rsid w:val="00306850"/>
    <w:rsid w:val="00307124"/>
    <w:rsid w:val="00307146"/>
    <w:rsid w:val="00307970"/>
    <w:rsid w:val="00310482"/>
    <w:rsid w:val="00310644"/>
    <w:rsid w:val="00310B07"/>
    <w:rsid w:val="00311B28"/>
    <w:rsid w:val="00311D47"/>
    <w:rsid w:val="003133BD"/>
    <w:rsid w:val="0031340E"/>
    <w:rsid w:val="003135AD"/>
    <w:rsid w:val="00313B7F"/>
    <w:rsid w:val="00314167"/>
    <w:rsid w:val="00314799"/>
    <w:rsid w:val="003148EB"/>
    <w:rsid w:val="00314FC9"/>
    <w:rsid w:val="00315228"/>
    <w:rsid w:val="003152A5"/>
    <w:rsid w:val="003152AC"/>
    <w:rsid w:val="0031533B"/>
    <w:rsid w:val="00315720"/>
    <w:rsid w:val="00316D0B"/>
    <w:rsid w:val="00316DF7"/>
    <w:rsid w:val="00317DFB"/>
    <w:rsid w:val="003200D5"/>
    <w:rsid w:val="003200DE"/>
    <w:rsid w:val="003201B9"/>
    <w:rsid w:val="00320497"/>
    <w:rsid w:val="00320F6A"/>
    <w:rsid w:val="00320F71"/>
    <w:rsid w:val="00320FAE"/>
    <w:rsid w:val="00321506"/>
    <w:rsid w:val="0032197F"/>
    <w:rsid w:val="00321E82"/>
    <w:rsid w:val="00322344"/>
    <w:rsid w:val="0032281B"/>
    <w:rsid w:val="00323993"/>
    <w:rsid w:val="00323A1B"/>
    <w:rsid w:val="00324832"/>
    <w:rsid w:val="003259E1"/>
    <w:rsid w:val="00325A64"/>
    <w:rsid w:val="00325A85"/>
    <w:rsid w:val="00325C00"/>
    <w:rsid w:val="00326346"/>
    <w:rsid w:val="00326471"/>
    <w:rsid w:val="0032648D"/>
    <w:rsid w:val="003274C7"/>
    <w:rsid w:val="00327AFE"/>
    <w:rsid w:val="003306BF"/>
    <w:rsid w:val="00331425"/>
    <w:rsid w:val="0033181A"/>
    <w:rsid w:val="00331832"/>
    <w:rsid w:val="00331A52"/>
    <w:rsid w:val="0033276D"/>
    <w:rsid w:val="00332B59"/>
    <w:rsid w:val="003338CD"/>
    <w:rsid w:val="00333ABA"/>
    <w:rsid w:val="00334270"/>
    <w:rsid w:val="00334697"/>
    <w:rsid w:val="003346D5"/>
    <w:rsid w:val="00334A5F"/>
    <w:rsid w:val="00334A84"/>
    <w:rsid w:val="00334D2C"/>
    <w:rsid w:val="0033502D"/>
    <w:rsid w:val="0033572A"/>
    <w:rsid w:val="00335B65"/>
    <w:rsid w:val="00335BB3"/>
    <w:rsid w:val="00336381"/>
    <w:rsid w:val="00336685"/>
    <w:rsid w:val="00336A93"/>
    <w:rsid w:val="00336AF6"/>
    <w:rsid w:val="00336F72"/>
    <w:rsid w:val="0033780A"/>
    <w:rsid w:val="0034021D"/>
    <w:rsid w:val="0034055A"/>
    <w:rsid w:val="00340F17"/>
    <w:rsid w:val="003413D9"/>
    <w:rsid w:val="00341465"/>
    <w:rsid w:val="00341E43"/>
    <w:rsid w:val="003423A5"/>
    <w:rsid w:val="003433E5"/>
    <w:rsid w:val="00343424"/>
    <w:rsid w:val="003435C2"/>
    <w:rsid w:val="003436F6"/>
    <w:rsid w:val="00343BF4"/>
    <w:rsid w:val="00343DC9"/>
    <w:rsid w:val="00344651"/>
    <w:rsid w:val="0034485F"/>
    <w:rsid w:val="00344F5B"/>
    <w:rsid w:val="00344FDE"/>
    <w:rsid w:val="00345056"/>
    <w:rsid w:val="00345230"/>
    <w:rsid w:val="00345854"/>
    <w:rsid w:val="00345FE3"/>
    <w:rsid w:val="00346B40"/>
    <w:rsid w:val="003477C6"/>
    <w:rsid w:val="00347ABC"/>
    <w:rsid w:val="00347F5D"/>
    <w:rsid w:val="003503AE"/>
    <w:rsid w:val="00350442"/>
    <w:rsid w:val="00350F69"/>
    <w:rsid w:val="00351F34"/>
    <w:rsid w:val="0035224F"/>
    <w:rsid w:val="00352DFA"/>
    <w:rsid w:val="00352F1A"/>
    <w:rsid w:val="00353456"/>
    <w:rsid w:val="003535A2"/>
    <w:rsid w:val="00353884"/>
    <w:rsid w:val="00353970"/>
    <w:rsid w:val="0035460A"/>
    <w:rsid w:val="003547C7"/>
    <w:rsid w:val="00354FEF"/>
    <w:rsid w:val="00355111"/>
    <w:rsid w:val="00355838"/>
    <w:rsid w:val="00355AC7"/>
    <w:rsid w:val="003567A0"/>
    <w:rsid w:val="00356B82"/>
    <w:rsid w:val="00356EEF"/>
    <w:rsid w:val="00357095"/>
    <w:rsid w:val="003574E7"/>
    <w:rsid w:val="003575CD"/>
    <w:rsid w:val="003577F4"/>
    <w:rsid w:val="00357A20"/>
    <w:rsid w:val="00357AC6"/>
    <w:rsid w:val="00357B8F"/>
    <w:rsid w:val="00360439"/>
    <w:rsid w:val="00360960"/>
    <w:rsid w:val="00360A0F"/>
    <w:rsid w:val="00360E15"/>
    <w:rsid w:val="00361894"/>
    <w:rsid w:val="0036252D"/>
    <w:rsid w:val="003626A7"/>
    <w:rsid w:val="0036327A"/>
    <w:rsid w:val="00363363"/>
    <w:rsid w:val="003641E6"/>
    <w:rsid w:val="0036430A"/>
    <w:rsid w:val="0036432E"/>
    <w:rsid w:val="00365839"/>
    <w:rsid w:val="003661D5"/>
    <w:rsid w:val="003662D5"/>
    <w:rsid w:val="003665A8"/>
    <w:rsid w:val="00366C9D"/>
    <w:rsid w:val="00366FDE"/>
    <w:rsid w:val="00367623"/>
    <w:rsid w:val="00367784"/>
    <w:rsid w:val="003678C6"/>
    <w:rsid w:val="00367B03"/>
    <w:rsid w:val="00370022"/>
    <w:rsid w:val="00370205"/>
    <w:rsid w:val="0037061E"/>
    <w:rsid w:val="003709B8"/>
    <w:rsid w:val="00370DC8"/>
    <w:rsid w:val="003716E5"/>
    <w:rsid w:val="003719A2"/>
    <w:rsid w:val="00371B26"/>
    <w:rsid w:val="003723F9"/>
    <w:rsid w:val="0037263E"/>
    <w:rsid w:val="003730EA"/>
    <w:rsid w:val="003743E1"/>
    <w:rsid w:val="00374B3F"/>
    <w:rsid w:val="00375258"/>
    <w:rsid w:val="00376197"/>
    <w:rsid w:val="003765EF"/>
    <w:rsid w:val="00376CD2"/>
    <w:rsid w:val="00377427"/>
    <w:rsid w:val="00377AAB"/>
    <w:rsid w:val="00377CF1"/>
    <w:rsid w:val="00381282"/>
    <w:rsid w:val="00381635"/>
    <w:rsid w:val="00381A5F"/>
    <w:rsid w:val="0038207E"/>
    <w:rsid w:val="0038242D"/>
    <w:rsid w:val="003824A8"/>
    <w:rsid w:val="003824B8"/>
    <w:rsid w:val="003826D7"/>
    <w:rsid w:val="0038277A"/>
    <w:rsid w:val="00382864"/>
    <w:rsid w:val="00382F2E"/>
    <w:rsid w:val="0038347F"/>
    <w:rsid w:val="003835E0"/>
    <w:rsid w:val="0038378D"/>
    <w:rsid w:val="003839E2"/>
    <w:rsid w:val="00383CBE"/>
    <w:rsid w:val="00383E0D"/>
    <w:rsid w:val="00383F37"/>
    <w:rsid w:val="00384672"/>
    <w:rsid w:val="0038471B"/>
    <w:rsid w:val="00384908"/>
    <w:rsid w:val="003849B6"/>
    <w:rsid w:val="00384A29"/>
    <w:rsid w:val="00384A5E"/>
    <w:rsid w:val="00384BA5"/>
    <w:rsid w:val="00384F5B"/>
    <w:rsid w:val="003857D9"/>
    <w:rsid w:val="003866EF"/>
    <w:rsid w:val="003867EB"/>
    <w:rsid w:val="0038704A"/>
    <w:rsid w:val="003870C9"/>
    <w:rsid w:val="00387669"/>
    <w:rsid w:val="00387947"/>
    <w:rsid w:val="00390268"/>
    <w:rsid w:val="00390321"/>
    <w:rsid w:val="0039166B"/>
    <w:rsid w:val="0039237A"/>
    <w:rsid w:val="0039268B"/>
    <w:rsid w:val="00392752"/>
    <w:rsid w:val="00392B5D"/>
    <w:rsid w:val="003930AF"/>
    <w:rsid w:val="003936E4"/>
    <w:rsid w:val="00393949"/>
    <w:rsid w:val="003940CE"/>
    <w:rsid w:val="0039417A"/>
    <w:rsid w:val="00394186"/>
    <w:rsid w:val="00394601"/>
    <w:rsid w:val="00394EBB"/>
    <w:rsid w:val="00395B88"/>
    <w:rsid w:val="00397259"/>
    <w:rsid w:val="00397551"/>
    <w:rsid w:val="003A0718"/>
    <w:rsid w:val="003A0740"/>
    <w:rsid w:val="003A09B5"/>
    <w:rsid w:val="003A09EC"/>
    <w:rsid w:val="003A0DF7"/>
    <w:rsid w:val="003A1329"/>
    <w:rsid w:val="003A1528"/>
    <w:rsid w:val="003A2277"/>
    <w:rsid w:val="003A2CE5"/>
    <w:rsid w:val="003A2E27"/>
    <w:rsid w:val="003A3334"/>
    <w:rsid w:val="003A3914"/>
    <w:rsid w:val="003A3AA5"/>
    <w:rsid w:val="003A439B"/>
    <w:rsid w:val="003A43B0"/>
    <w:rsid w:val="003A49E9"/>
    <w:rsid w:val="003A5594"/>
    <w:rsid w:val="003A64EE"/>
    <w:rsid w:val="003A6BD7"/>
    <w:rsid w:val="003A70A5"/>
    <w:rsid w:val="003A712C"/>
    <w:rsid w:val="003A7771"/>
    <w:rsid w:val="003A7C7A"/>
    <w:rsid w:val="003B025B"/>
    <w:rsid w:val="003B02AB"/>
    <w:rsid w:val="003B0936"/>
    <w:rsid w:val="003B0B59"/>
    <w:rsid w:val="003B0C22"/>
    <w:rsid w:val="003B161B"/>
    <w:rsid w:val="003B17B0"/>
    <w:rsid w:val="003B18C2"/>
    <w:rsid w:val="003B18E5"/>
    <w:rsid w:val="003B219B"/>
    <w:rsid w:val="003B2558"/>
    <w:rsid w:val="003B2D4F"/>
    <w:rsid w:val="003B3D40"/>
    <w:rsid w:val="003B4256"/>
    <w:rsid w:val="003B4688"/>
    <w:rsid w:val="003B539E"/>
    <w:rsid w:val="003B5A84"/>
    <w:rsid w:val="003B6165"/>
    <w:rsid w:val="003B6A58"/>
    <w:rsid w:val="003B6E8E"/>
    <w:rsid w:val="003B7A98"/>
    <w:rsid w:val="003B7F8A"/>
    <w:rsid w:val="003C04DC"/>
    <w:rsid w:val="003C0781"/>
    <w:rsid w:val="003C0B75"/>
    <w:rsid w:val="003C11DF"/>
    <w:rsid w:val="003C22E8"/>
    <w:rsid w:val="003C2542"/>
    <w:rsid w:val="003C2A61"/>
    <w:rsid w:val="003C2A85"/>
    <w:rsid w:val="003C2E79"/>
    <w:rsid w:val="003C32DF"/>
    <w:rsid w:val="003C3F78"/>
    <w:rsid w:val="003C4099"/>
    <w:rsid w:val="003C4492"/>
    <w:rsid w:val="003C49FB"/>
    <w:rsid w:val="003C4C7E"/>
    <w:rsid w:val="003C527B"/>
    <w:rsid w:val="003C561C"/>
    <w:rsid w:val="003C5AA2"/>
    <w:rsid w:val="003C5C49"/>
    <w:rsid w:val="003C639A"/>
    <w:rsid w:val="003C719F"/>
    <w:rsid w:val="003C76C0"/>
    <w:rsid w:val="003C76F4"/>
    <w:rsid w:val="003C7844"/>
    <w:rsid w:val="003C7AF4"/>
    <w:rsid w:val="003C7D51"/>
    <w:rsid w:val="003C7E64"/>
    <w:rsid w:val="003D0225"/>
    <w:rsid w:val="003D0C8F"/>
    <w:rsid w:val="003D0CFB"/>
    <w:rsid w:val="003D1612"/>
    <w:rsid w:val="003D1A44"/>
    <w:rsid w:val="003D207F"/>
    <w:rsid w:val="003D2324"/>
    <w:rsid w:val="003D26C0"/>
    <w:rsid w:val="003D2947"/>
    <w:rsid w:val="003D3404"/>
    <w:rsid w:val="003D3B87"/>
    <w:rsid w:val="003D437D"/>
    <w:rsid w:val="003D4664"/>
    <w:rsid w:val="003D4F74"/>
    <w:rsid w:val="003D58B6"/>
    <w:rsid w:val="003D5DEB"/>
    <w:rsid w:val="003D62A4"/>
    <w:rsid w:val="003D647D"/>
    <w:rsid w:val="003D6A24"/>
    <w:rsid w:val="003D7BFE"/>
    <w:rsid w:val="003E08BE"/>
    <w:rsid w:val="003E0A68"/>
    <w:rsid w:val="003E0BCA"/>
    <w:rsid w:val="003E0D86"/>
    <w:rsid w:val="003E127A"/>
    <w:rsid w:val="003E14FE"/>
    <w:rsid w:val="003E1AE7"/>
    <w:rsid w:val="003E223B"/>
    <w:rsid w:val="003E29E0"/>
    <w:rsid w:val="003E2E40"/>
    <w:rsid w:val="003E387F"/>
    <w:rsid w:val="003E3B2F"/>
    <w:rsid w:val="003E3E21"/>
    <w:rsid w:val="003E435E"/>
    <w:rsid w:val="003E5A01"/>
    <w:rsid w:val="003E5E2C"/>
    <w:rsid w:val="003E624B"/>
    <w:rsid w:val="003E63F0"/>
    <w:rsid w:val="003E6AA4"/>
    <w:rsid w:val="003E70E5"/>
    <w:rsid w:val="003E792F"/>
    <w:rsid w:val="003E79E6"/>
    <w:rsid w:val="003E7A27"/>
    <w:rsid w:val="003F0239"/>
    <w:rsid w:val="003F0738"/>
    <w:rsid w:val="003F0AD5"/>
    <w:rsid w:val="003F1D13"/>
    <w:rsid w:val="003F2009"/>
    <w:rsid w:val="003F20E5"/>
    <w:rsid w:val="003F2387"/>
    <w:rsid w:val="003F246A"/>
    <w:rsid w:val="003F2BDB"/>
    <w:rsid w:val="003F2C44"/>
    <w:rsid w:val="003F385B"/>
    <w:rsid w:val="003F3B04"/>
    <w:rsid w:val="003F3CCC"/>
    <w:rsid w:val="003F3F73"/>
    <w:rsid w:val="003F4BD8"/>
    <w:rsid w:val="003F5287"/>
    <w:rsid w:val="003F530C"/>
    <w:rsid w:val="003F5343"/>
    <w:rsid w:val="003F5866"/>
    <w:rsid w:val="003F5B2E"/>
    <w:rsid w:val="003F5C58"/>
    <w:rsid w:val="003F6BD3"/>
    <w:rsid w:val="003F6D01"/>
    <w:rsid w:val="003F787E"/>
    <w:rsid w:val="00400A02"/>
    <w:rsid w:val="0040120C"/>
    <w:rsid w:val="00401EE6"/>
    <w:rsid w:val="004020D7"/>
    <w:rsid w:val="0040284E"/>
    <w:rsid w:val="00402CE1"/>
    <w:rsid w:val="00402E9E"/>
    <w:rsid w:val="00403A28"/>
    <w:rsid w:val="0040427B"/>
    <w:rsid w:val="00404FE1"/>
    <w:rsid w:val="00406535"/>
    <w:rsid w:val="00406CA0"/>
    <w:rsid w:val="00407157"/>
    <w:rsid w:val="0040752A"/>
    <w:rsid w:val="00407AF1"/>
    <w:rsid w:val="00410448"/>
    <w:rsid w:val="0041076B"/>
    <w:rsid w:val="00410CDE"/>
    <w:rsid w:val="00411A13"/>
    <w:rsid w:val="00412084"/>
    <w:rsid w:val="004123CC"/>
    <w:rsid w:val="00412C26"/>
    <w:rsid w:val="00412D44"/>
    <w:rsid w:val="00412EAC"/>
    <w:rsid w:val="0041358E"/>
    <w:rsid w:val="00413D9B"/>
    <w:rsid w:val="00413E32"/>
    <w:rsid w:val="00414187"/>
    <w:rsid w:val="00414784"/>
    <w:rsid w:val="004149A2"/>
    <w:rsid w:val="00414EE1"/>
    <w:rsid w:val="004157A8"/>
    <w:rsid w:val="0041580E"/>
    <w:rsid w:val="00415D61"/>
    <w:rsid w:val="00416042"/>
    <w:rsid w:val="004165E5"/>
    <w:rsid w:val="004168CC"/>
    <w:rsid w:val="00417AE4"/>
    <w:rsid w:val="004200DC"/>
    <w:rsid w:val="00420257"/>
    <w:rsid w:val="00420348"/>
    <w:rsid w:val="00420DB6"/>
    <w:rsid w:val="00420EE2"/>
    <w:rsid w:val="0042106F"/>
    <w:rsid w:val="0042166F"/>
    <w:rsid w:val="00421761"/>
    <w:rsid w:val="004219F3"/>
    <w:rsid w:val="00421C0D"/>
    <w:rsid w:val="00421FB8"/>
    <w:rsid w:val="004229C7"/>
    <w:rsid w:val="00422D1D"/>
    <w:rsid w:val="00422F07"/>
    <w:rsid w:val="00422F79"/>
    <w:rsid w:val="00423942"/>
    <w:rsid w:val="00424621"/>
    <w:rsid w:val="00424CCF"/>
    <w:rsid w:val="00424D2C"/>
    <w:rsid w:val="004251E5"/>
    <w:rsid w:val="00425E21"/>
    <w:rsid w:val="00426556"/>
    <w:rsid w:val="004270B7"/>
    <w:rsid w:val="004274C9"/>
    <w:rsid w:val="00427502"/>
    <w:rsid w:val="00427A81"/>
    <w:rsid w:val="00427A91"/>
    <w:rsid w:val="00430057"/>
    <w:rsid w:val="0043015E"/>
    <w:rsid w:val="00430408"/>
    <w:rsid w:val="00430AAF"/>
    <w:rsid w:val="00430D53"/>
    <w:rsid w:val="00431A1F"/>
    <w:rsid w:val="00431DF3"/>
    <w:rsid w:val="0043208B"/>
    <w:rsid w:val="004322AA"/>
    <w:rsid w:val="00432649"/>
    <w:rsid w:val="004329FE"/>
    <w:rsid w:val="00432C60"/>
    <w:rsid w:val="00433216"/>
    <w:rsid w:val="004335C7"/>
    <w:rsid w:val="00433FA4"/>
    <w:rsid w:val="00434419"/>
    <w:rsid w:val="00434AF2"/>
    <w:rsid w:val="00434AF6"/>
    <w:rsid w:val="00434BE1"/>
    <w:rsid w:val="00434D59"/>
    <w:rsid w:val="00434F88"/>
    <w:rsid w:val="0043506C"/>
    <w:rsid w:val="00435801"/>
    <w:rsid w:val="0043593F"/>
    <w:rsid w:val="00435CB4"/>
    <w:rsid w:val="00436171"/>
    <w:rsid w:val="004368E6"/>
    <w:rsid w:val="00436BC0"/>
    <w:rsid w:val="00436C5F"/>
    <w:rsid w:val="0043703D"/>
    <w:rsid w:val="004372FF"/>
    <w:rsid w:val="004374E8"/>
    <w:rsid w:val="004378AA"/>
    <w:rsid w:val="00437CD4"/>
    <w:rsid w:val="00437D0F"/>
    <w:rsid w:val="00437EE4"/>
    <w:rsid w:val="0044019D"/>
    <w:rsid w:val="004403FF"/>
    <w:rsid w:val="00441540"/>
    <w:rsid w:val="004417C5"/>
    <w:rsid w:val="004419D7"/>
    <w:rsid w:val="00441B24"/>
    <w:rsid w:val="00442D01"/>
    <w:rsid w:val="004445E7"/>
    <w:rsid w:val="00444B36"/>
    <w:rsid w:val="00444DCC"/>
    <w:rsid w:val="00445266"/>
    <w:rsid w:val="00445314"/>
    <w:rsid w:val="004456BA"/>
    <w:rsid w:val="0044651E"/>
    <w:rsid w:val="00447AF1"/>
    <w:rsid w:val="004501AC"/>
    <w:rsid w:val="004506E4"/>
    <w:rsid w:val="0045070F"/>
    <w:rsid w:val="00450963"/>
    <w:rsid w:val="00451DD6"/>
    <w:rsid w:val="004522C2"/>
    <w:rsid w:val="00452720"/>
    <w:rsid w:val="00452B85"/>
    <w:rsid w:val="00453288"/>
    <w:rsid w:val="00453EE3"/>
    <w:rsid w:val="00453FBA"/>
    <w:rsid w:val="004541AB"/>
    <w:rsid w:val="00454234"/>
    <w:rsid w:val="004546EE"/>
    <w:rsid w:val="00454879"/>
    <w:rsid w:val="00454B61"/>
    <w:rsid w:val="00454E82"/>
    <w:rsid w:val="00455345"/>
    <w:rsid w:val="00455C94"/>
    <w:rsid w:val="0045630F"/>
    <w:rsid w:val="00456336"/>
    <w:rsid w:val="00456601"/>
    <w:rsid w:val="00456720"/>
    <w:rsid w:val="00456D36"/>
    <w:rsid w:val="00457B50"/>
    <w:rsid w:val="00457B87"/>
    <w:rsid w:val="00457D95"/>
    <w:rsid w:val="00457E9F"/>
    <w:rsid w:val="00457F45"/>
    <w:rsid w:val="0046081A"/>
    <w:rsid w:val="00460A05"/>
    <w:rsid w:val="00460C0F"/>
    <w:rsid w:val="00461437"/>
    <w:rsid w:val="004616C8"/>
    <w:rsid w:val="004617F2"/>
    <w:rsid w:val="004619D7"/>
    <w:rsid w:val="004620D1"/>
    <w:rsid w:val="0046229D"/>
    <w:rsid w:val="00462A3F"/>
    <w:rsid w:val="00462CE1"/>
    <w:rsid w:val="004632F6"/>
    <w:rsid w:val="00463317"/>
    <w:rsid w:val="00463553"/>
    <w:rsid w:val="00463680"/>
    <w:rsid w:val="0046396A"/>
    <w:rsid w:val="00463A6C"/>
    <w:rsid w:val="00463AF9"/>
    <w:rsid w:val="00464AE2"/>
    <w:rsid w:val="00465372"/>
    <w:rsid w:val="0046604D"/>
    <w:rsid w:val="0046612A"/>
    <w:rsid w:val="0046629D"/>
    <w:rsid w:val="004663C6"/>
    <w:rsid w:val="004665C0"/>
    <w:rsid w:val="004667EE"/>
    <w:rsid w:val="004669DF"/>
    <w:rsid w:val="00467596"/>
    <w:rsid w:val="004675D2"/>
    <w:rsid w:val="004678A5"/>
    <w:rsid w:val="00467DF0"/>
    <w:rsid w:val="004700A4"/>
    <w:rsid w:val="00470BE8"/>
    <w:rsid w:val="00470E62"/>
    <w:rsid w:val="00470FE0"/>
    <w:rsid w:val="004711E8"/>
    <w:rsid w:val="00471299"/>
    <w:rsid w:val="004715BC"/>
    <w:rsid w:val="004718BB"/>
    <w:rsid w:val="00473041"/>
    <w:rsid w:val="0047319A"/>
    <w:rsid w:val="00473262"/>
    <w:rsid w:val="00473CD9"/>
    <w:rsid w:val="00474868"/>
    <w:rsid w:val="0047505D"/>
    <w:rsid w:val="00476B0D"/>
    <w:rsid w:val="00476B7A"/>
    <w:rsid w:val="00477588"/>
    <w:rsid w:val="0047762B"/>
    <w:rsid w:val="00477F48"/>
    <w:rsid w:val="004803A6"/>
    <w:rsid w:val="00480CEC"/>
    <w:rsid w:val="00481438"/>
    <w:rsid w:val="00481658"/>
    <w:rsid w:val="00481BB6"/>
    <w:rsid w:val="00481E19"/>
    <w:rsid w:val="00481E95"/>
    <w:rsid w:val="00482877"/>
    <w:rsid w:val="00482F30"/>
    <w:rsid w:val="00483EA4"/>
    <w:rsid w:val="00484580"/>
    <w:rsid w:val="004858CC"/>
    <w:rsid w:val="00485942"/>
    <w:rsid w:val="0048645B"/>
    <w:rsid w:val="00486F1F"/>
    <w:rsid w:val="00487002"/>
    <w:rsid w:val="00487730"/>
    <w:rsid w:val="00487D9F"/>
    <w:rsid w:val="0049092A"/>
    <w:rsid w:val="00490933"/>
    <w:rsid w:val="0049099B"/>
    <w:rsid w:val="00490DFB"/>
    <w:rsid w:val="0049113F"/>
    <w:rsid w:val="00491285"/>
    <w:rsid w:val="00491355"/>
    <w:rsid w:val="0049176B"/>
    <w:rsid w:val="00491836"/>
    <w:rsid w:val="004924B2"/>
    <w:rsid w:val="004925ED"/>
    <w:rsid w:val="00492943"/>
    <w:rsid w:val="00492C71"/>
    <w:rsid w:val="00492C7F"/>
    <w:rsid w:val="00493395"/>
    <w:rsid w:val="00493544"/>
    <w:rsid w:val="00494715"/>
    <w:rsid w:val="00494937"/>
    <w:rsid w:val="004955FA"/>
    <w:rsid w:val="00495BEB"/>
    <w:rsid w:val="00496214"/>
    <w:rsid w:val="004964BD"/>
    <w:rsid w:val="00497074"/>
    <w:rsid w:val="004970AD"/>
    <w:rsid w:val="0049722A"/>
    <w:rsid w:val="0049753B"/>
    <w:rsid w:val="004978F3"/>
    <w:rsid w:val="004A0021"/>
    <w:rsid w:val="004A0052"/>
    <w:rsid w:val="004A0774"/>
    <w:rsid w:val="004A0814"/>
    <w:rsid w:val="004A0991"/>
    <w:rsid w:val="004A195D"/>
    <w:rsid w:val="004A2114"/>
    <w:rsid w:val="004A306A"/>
    <w:rsid w:val="004A39A9"/>
    <w:rsid w:val="004A3BA5"/>
    <w:rsid w:val="004A401E"/>
    <w:rsid w:val="004A4185"/>
    <w:rsid w:val="004A469A"/>
    <w:rsid w:val="004A46DD"/>
    <w:rsid w:val="004A4C6D"/>
    <w:rsid w:val="004A5488"/>
    <w:rsid w:val="004A5EDD"/>
    <w:rsid w:val="004A638B"/>
    <w:rsid w:val="004A6C2A"/>
    <w:rsid w:val="004A6DA8"/>
    <w:rsid w:val="004A6FE4"/>
    <w:rsid w:val="004A7003"/>
    <w:rsid w:val="004B02E9"/>
    <w:rsid w:val="004B0E5B"/>
    <w:rsid w:val="004B1CB4"/>
    <w:rsid w:val="004B1CE9"/>
    <w:rsid w:val="004B1FC4"/>
    <w:rsid w:val="004B1FDA"/>
    <w:rsid w:val="004B23F3"/>
    <w:rsid w:val="004B2457"/>
    <w:rsid w:val="004B2510"/>
    <w:rsid w:val="004B2782"/>
    <w:rsid w:val="004B34BF"/>
    <w:rsid w:val="004B38D3"/>
    <w:rsid w:val="004B4161"/>
    <w:rsid w:val="004B4847"/>
    <w:rsid w:val="004B485D"/>
    <w:rsid w:val="004B5443"/>
    <w:rsid w:val="004B56DA"/>
    <w:rsid w:val="004B5DAD"/>
    <w:rsid w:val="004B63E3"/>
    <w:rsid w:val="004B7066"/>
    <w:rsid w:val="004B7848"/>
    <w:rsid w:val="004B7C27"/>
    <w:rsid w:val="004B7F8E"/>
    <w:rsid w:val="004C0306"/>
    <w:rsid w:val="004C0AC5"/>
    <w:rsid w:val="004C1071"/>
    <w:rsid w:val="004C1D2E"/>
    <w:rsid w:val="004C1FD2"/>
    <w:rsid w:val="004C220B"/>
    <w:rsid w:val="004C257A"/>
    <w:rsid w:val="004C29BE"/>
    <w:rsid w:val="004C2BF1"/>
    <w:rsid w:val="004C3AC5"/>
    <w:rsid w:val="004C3B8C"/>
    <w:rsid w:val="004C3FE1"/>
    <w:rsid w:val="004C409F"/>
    <w:rsid w:val="004C505E"/>
    <w:rsid w:val="004C5826"/>
    <w:rsid w:val="004C5E3A"/>
    <w:rsid w:val="004C637A"/>
    <w:rsid w:val="004C65E2"/>
    <w:rsid w:val="004C76DC"/>
    <w:rsid w:val="004C7981"/>
    <w:rsid w:val="004D03E5"/>
    <w:rsid w:val="004D09C7"/>
    <w:rsid w:val="004D1819"/>
    <w:rsid w:val="004D184D"/>
    <w:rsid w:val="004D1FD6"/>
    <w:rsid w:val="004D214E"/>
    <w:rsid w:val="004D2A08"/>
    <w:rsid w:val="004D3FE8"/>
    <w:rsid w:val="004D4054"/>
    <w:rsid w:val="004D46FE"/>
    <w:rsid w:val="004D4BFD"/>
    <w:rsid w:val="004D4E6B"/>
    <w:rsid w:val="004D4E92"/>
    <w:rsid w:val="004D533D"/>
    <w:rsid w:val="004D5E8B"/>
    <w:rsid w:val="004D5EEF"/>
    <w:rsid w:val="004D60C4"/>
    <w:rsid w:val="004D6D61"/>
    <w:rsid w:val="004D718C"/>
    <w:rsid w:val="004D7533"/>
    <w:rsid w:val="004D7614"/>
    <w:rsid w:val="004D7BDF"/>
    <w:rsid w:val="004E0119"/>
    <w:rsid w:val="004E0542"/>
    <w:rsid w:val="004E0EFC"/>
    <w:rsid w:val="004E0FAD"/>
    <w:rsid w:val="004E23E1"/>
    <w:rsid w:val="004E27D6"/>
    <w:rsid w:val="004E2940"/>
    <w:rsid w:val="004E2A9A"/>
    <w:rsid w:val="004E2AD1"/>
    <w:rsid w:val="004E312F"/>
    <w:rsid w:val="004E3A23"/>
    <w:rsid w:val="004E3C9E"/>
    <w:rsid w:val="004E48B6"/>
    <w:rsid w:val="004E4F02"/>
    <w:rsid w:val="004E58CB"/>
    <w:rsid w:val="004E5978"/>
    <w:rsid w:val="004E5E3C"/>
    <w:rsid w:val="004E5E65"/>
    <w:rsid w:val="004E6644"/>
    <w:rsid w:val="004E68BB"/>
    <w:rsid w:val="004E6A97"/>
    <w:rsid w:val="004E7704"/>
    <w:rsid w:val="004E7827"/>
    <w:rsid w:val="004E7C5C"/>
    <w:rsid w:val="004E7EEA"/>
    <w:rsid w:val="004F03DD"/>
    <w:rsid w:val="004F1336"/>
    <w:rsid w:val="004F1B16"/>
    <w:rsid w:val="004F22F2"/>
    <w:rsid w:val="004F23B4"/>
    <w:rsid w:val="004F276D"/>
    <w:rsid w:val="004F27F0"/>
    <w:rsid w:val="004F2971"/>
    <w:rsid w:val="004F33AD"/>
    <w:rsid w:val="004F3489"/>
    <w:rsid w:val="004F3AA8"/>
    <w:rsid w:val="004F4856"/>
    <w:rsid w:val="004F4EA0"/>
    <w:rsid w:val="004F51FC"/>
    <w:rsid w:val="004F5439"/>
    <w:rsid w:val="004F5B53"/>
    <w:rsid w:val="004F5F05"/>
    <w:rsid w:val="004F6435"/>
    <w:rsid w:val="004F6732"/>
    <w:rsid w:val="004F72A3"/>
    <w:rsid w:val="004F736A"/>
    <w:rsid w:val="004F7665"/>
    <w:rsid w:val="004F778E"/>
    <w:rsid w:val="00500F71"/>
    <w:rsid w:val="00501142"/>
    <w:rsid w:val="00501B34"/>
    <w:rsid w:val="00502943"/>
    <w:rsid w:val="0050353D"/>
    <w:rsid w:val="00503770"/>
    <w:rsid w:val="00503B30"/>
    <w:rsid w:val="00504073"/>
    <w:rsid w:val="005042F1"/>
    <w:rsid w:val="00504320"/>
    <w:rsid w:val="00504EEA"/>
    <w:rsid w:val="005051FF"/>
    <w:rsid w:val="00505E3E"/>
    <w:rsid w:val="00505FF0"/>
    <w:rsid w:val="005062E8"/>
    <w:rsid w:val="0050632B"/>
    <w:rsid w:val="005070B4"/>
    <w:rsid w:val="005073A6"/>
    <w:rsid w:val="0051067A"/>
    <w:rsid w:val="00510998"/>
    <w:rsid w:val="00510A01"/>
    <w:rsid w:val="00511610"/>
    <w:rsid w:val="005116CE"/>
    <w:rsid w:val="00511AA4"/>
    <w:rsid w:val="00512592"/>
    <w:rsid w:val="005127C5"/>
    <w:rsid w:val="00513EC8"/>
    <w:rsid w:val="00513ECD"/>
    <w:rsid w:val="00514CAF"/>
    <w:rsid w:val="005153C3"/>
    <w:rsid w:val="00515769"/>
    <w:rsid w:val="00515EFC"/>
    <w:rsid w:val="00516567"/>
    <w:rsid w:val="00516AC9"/>
    <w:rsid w:val="00516F56"/>
    <w:rsid w:val="00517E9B"/>
    <w:rsid w:val="005200CA"/>
    <w:rsid w:val="0052032B"/>
    <w:rsid w:val="00520850"/>
    <w:rsid w:val="00520A10"/>
    <w:rsid w:val="00521000"/>
    <w:rsid w:val="0052226D"/>
    <w:rsid w:val="00523332"/>
    <w:rsid w:val="005233B7"/>
    <w:rsid w:val="0052380A"/>
    <w:rsid w:val="00523AB5"/>
    <w:rsid w:val="00523C18"/>
    <w:rsid w:val="005249D7"/>
    <w:rsid w:val="00524A49"/>
    <w:rsid w:val="00524A4C"/>
    <w:rsid w:val="00525385"/>
    <w:rsid w:val="00525694"/>
    <w:rsid w:val="005257A1"/>
    <w:rsid w:val="0052588E"/>
    <w:rsid w:val="00525F2A"/>
    <w:rsid w:val="00526046"/>
    <w:rsid w:val="005265F3"/>
    <w:rsid w:val="00526BB9"/>
    <w:rsid w:val="00526E42"/>
    <w:rsid w:val="00526F23"/>
    <w:rsid w:val="00527573"/>
    <w:rsid w:val="00527842"/>
    <w:rsid w:val="00530313"/>
    <w:rsid w:val="005303A9"/>
    <w:rsid w:val="00531AD4"/>
    <w:rsid w:val="00531AEF"/>
    <w:rsid w:val="00532550"/>
    <w:rsid w:val="0053269E"/>
    <w:rsid w:val="005329F1"/>
    <w:rsid w:val="00532D40"/>
    <w:rsid w:val="00532D71"/>
    <w:rsid w:val="005337FE"/>
    <w:rsid w:val="00534463"/>
    <w:rsid w:val="00534DFF"/>
    <w:rsid w:val="00535071"/>
    <w:rsid w:val="00535DA6"/>
    <w:rsid w:val="0053628E"/>
    <w:rsid w:val="00536951"/>
    <w:rsid w:val="00536F03"/>
    <w:rsid w:val="005370E4"/>
    <w:rsid w:val="005416B2"/>
    <w:rsid w:val="00541763"/>
    <w:rsid w:val="00541B44"/>
    <w:rsid w:val="0054296A"/>
    <w:rsid w:val="00542CE8"/>
    <w:rsid w:val="00542EBA"/>
    <w:rsid w:val="0054559E"/>
    <w:rsid w:val="0054616E"/>
    <w:rsid w:val="005466C1"/>
    <w:rsid w:val="005466CA"/>
    <w:rsid w:val="005466D2"/>
    <w:rsid w:val="0054670E"/>
    <w:rsid w:val="005477D1"/>
    <w:rsid w:val="00547C97"/>
    <w:rsid w:val="005504A5"/>
    <w:rsid w:val="005505CA"/>
    <w:rsid w:val="005512ED"/>
    <w:rsid w:val="0055134C"/>
    <w:rsid w:val="00551377"/>
    <w:rsid w:val="0055282B"/>
    <w:rsid w:val="00552BB7"/>
    <w:rsid w:val="00553B36"/>
    <w:rsid w:val="00553D78"/>
    <w:rsid w:val="00553F19"/>
    <w:rsid w:val="0055416A"/>
    <w:rsid w:val="005548B7"/>
    <w:rsid w:val="00554F4B"/>
    <w:rsid w:val="0055546D"/>
    <w:rsid w:val="00555894"/>
    <w:rsid w:val="0055613C"/>
    <w:rsid w:val="00556217"/>
    <w:rsid w:val="005562BC"/>
    <w:rsid w:val="005564D9"/>
    <w:rsid w:val="00557014"/>
    <w:rsid w:val="00557CCA"/>
    <w:rsid w:val="00557DA5"/>
    <w:rsid w:val="005602F3"/>
    <w:rsid w:val="0056168D"/>
    <w:rsid w:val="00562609"/>
    <w:rsid w:val="005629EC"/>
    <w:rsid w:val="00563117"/>
    <w:rsid w:val="0056377F"/>
    <w:rsid w:val="00563A2A"/>
    <w:rsid w:val="00563AD3"/>
    <w:rsid w:val="005644C3"/>
    <w:rsid w:val="005646AC"/>
    <w:rsid w:val="00565B62"/>
    <w:rsid w:val="00565E0C"/>
    <w:rsid w:val="00565E41"/>
    <w:rsid w:val="00567F6B"/>
    <w:rsid w:val="00567F87"/>
    <w:rsid w:val="00567FC7"/>
    <w:rsid w:val="00570393"/>
    <w:rsid w:val="00570F4C"/>
    <w:rsid w:val="005710AD"/>
    <w:rsid w:val="00571599"/>
    <w:rsid w:val="00571B36"/>
    <w:rsid w:val="00571B9E"/>
    <w:rsid w:val="00572A81"/>
    <w:rsid w:val="00572B71"/>
    <w:rsid w:val="00572C24"/>
    <w:rsid w:val="00572E08"/>
    <w:rsid w:val="005731CE"/>
    <w:rsid w:val="00573625"/>
    <w:rsid w:val="00573AEB"/>
    <w:rsid w:val="00573B32"/>
    <w:rsid w:val="00573D90"/>
    <w:rsid w:val="00573EBF"/>
    <w:rsid w:val="00574016"/>
    <w:rsid w:val="0057484E"/>
    <w:rsid w:val="0057497C"/>
    <w:rsid w:val="00574B5F"/>
    <w:rsid w:val="00574FA6"/>
    <w:rsid w:val="00574FD6"/>
    <w:rsid w:val="00575AD3"/>
    <w:rsid w:val="00575B84"/>
    <w:rsid w:val="00575C85"/>
    <w:rsid w:val="00575D06"/>
    <w:rsid w:val="0057677D"/>
    <w:rsid w:val="00576B9A"/>
    <w:rsid w:val="00576C92"/>
    <w:rsid w:val="00576CEC"/>
    <w:rsid w:val="0057745F"/>
    <w:rsid w:val="005808F3"/>
    <w:rsid w:val="0058098A"/>
    <w:rsid w:val="00580ABC"/>
    <w:rsid w:val="00581C93"/>
    <w:rsid w:val="00581FB9"/>
    <w:rsid w:val="00582036"/>
    <w:rsid w:val="00582B38"/>
    <w:rsid w:val="00583615"/>
    <w:rsid w:val="0058364F"/>
    <w:rsid w:val="0058491F"/>
    <w:rsid w:val="00584A49"/>
    <w:rsid w:val="00584E34"/>
    <w:rsid w:val="0058554E"/>
    <w:rsid w:val="00585987"/>
    <w:rsid w:val="00585C8A"/>
    <w:rsid w:val="00585D07"/>
    <w:rsid w:val="00586CD4"/>
    <w:rsid w:val="0058720E"/>
    <w:rsid w:val="0058766B"/>
    <w:rsid w:val="00590058"/>
    <w:rsid w:val="0059099E"/>
    <w:rsid w:val="00590B02"/>
    <w:rsid w:val="00590BA9"/>
    <w:rsid w:val="0059105C"/>
    <w:rsid w:val="005911AA"/>
    <w:rsid w:val="00591536"/>
    <w:rsid w:val="005916C4"/>
    <w:rsid w:val="005919FA"/>
    <w:rsid w:val="005920E8"/>
    <w:rsid w:val="005923AA"/>
    <w:rsid w:val="00592665"/>
    <w:rsid w:val="0059270B"/>
    <w:rsid w:val="00592A3C"/>
    <w:rsid w:val="00592C1F"/>
    <w:rsid w:val="00592E0F"/>
    <w:rsid w:val="00593E9A"/>
    <w:rsid w:val="00594316"/>
    <w:rsid w:val="00594439"/>
    <w:rsid w:val="005946A2"/>
    <w:rsid w:val="0059487A"/>
    <w:rsid w:val="00594CD9"/>
    <w:rsid w:val="00595E9A"/>
    <w:rsid w:val="005960F7"/>
    <w:rsid w:val="005961BF"/>
    <w:rsid w:val="0059659B"/>
    <w:rsid w:val="005967C7"/>
    <w:rsid w:val="00596974"/>
    <w:rsid w:val="00596F60"/>
    <w:rsid w:val="00596FBC"/>
    <w:rsid w:val="0059731E"/>
    <w:rsid w:val="00597DDF"/>
    <w:rsid w:val="005A0173"/>
    <w:rsid w:val="005A0A3A"/>
    <w:rsid w:val="005A0FCA"/>
    <w:rsid w:val="005A1D4D"/>
    <w:rsid w:val="005A1E52"/>
    <w:rsid w:val="005A29BF"/>
    <w:rsid w:val="005A2B51"/>
    <w:rsid w:val="005A2D24"/>
    <w:rsid w:val="005A31AD"/>
    <w:rsid w:val="005A327C"/>
    <w:rsid w:val="005A33C4"/>
    <w:rsid w:val="005A41D0"/>
    <w:rsid w:val="005A53AF"/>
    <w:rsid w:val="005A547B"/>
    <w:rsid w:val="005A63A3"/>
    <w:rsid w:val="005A6A76"/>
    <w:rsid w:val="005A7212"/>
    <w:rsid w:val="005A73E0"/>
    <w:rsid w:val="005A73EA"/>
    <w:rsid w:val="005A7631"/>
    <w:rsid w:val="005B0520"/>
    <w:rsid w:val="005B06A8"/>
    <w:rsid w:val="005B06DE"/>
    <w:rsid w:val="005B0895"/>
    <w:rsid w:val="005B0CD5"/>
    <w:rsid w:val="005B0D30"/>
    <w:rsid w:val="005B0F3A"/>
    <w:rsid w:val="005B100D"/>
    <w:rsid w:val="005B2388"/>
    <w:rsid w:val="005B2B30"/>
    <w:rsid w:val="005B3447"/>
    <w:rsid w:val="005B3EFD"/>
    <w:rsid w:val="005B4997"/>
    <w:rsid w:val="005B5032"/>
    <w:rsid w:val="005B50A3"/>
    <w:rsid w:val="005B51A6"/>
    <w:rsid w:val="005B54EE"/>
    <w:rsid w:val="005B5B43"/>
    <w:rsid w:val="005B5E14"/>
    <w:rsid w:val="005B5E80"/>
    <w:rsid w:val="005B65E6"/>
    <w:rsid w:val="005B6B44"/>
    <w:rsid w:val="005B6BD1"/>
    <w:rsid w:val="005B7657"/>
    <w:rsid w:val="005B78D5"/>
    <w:rsid w:val="005C025D"/>
    <w:rsid w:val="005C048E"/>
    <w:rsid w:val="005C09DB"/>
    <w:rsid w:val="005C107E"/>
    <w:rsid w:val="005C11CE"/>
    <w:rsid w:val="005C2193"/>
    <w:rsid w:val="005C2533"/>
    <w:rsid w:val="005C329A"/>
    <w:rsid w:val="005C33B6"/>
    <w:rsid w:val="005C4661"/>
    <w:rsid w:val="005C4712"/>
    <w:rsid w:val="005C4A8C"/>
    <w:rsid w:val="005C4CC1"/>
    <w:rsid w:val="005C5305"/>
    <w:rsid w:val="005C54FA"/>
    <w:rsid w:val="005C5E92"/>
    <w:rsid w:val="005C60D3"/>
    <w:rsid w:val="005C611B"/>
    <w:rsid w:val="005C649D"/>
    <w:rsid w:val="005C71BF"/>
    <w:rsid w:val="005C77AB"/>
    <w:rsid w:val="005C7CA9"/>
    <w:rsid w:val="005D0597"/>
    <w:rsid w:val="005D23FB"/>
    <w:rsid w:val="005D25D7"/>
    <w:rsid w:val="005D2E8C"/>
    <w:rsid w:val="005D3268"/>
    <w:rsid w:val="005D3400"/>
    <w:rsid w:val="005D3E35"/>
    <w:rsid w:val="005D47B0"/>
    <w:rsid w:val="005D52A7"/>
    <w:rsid w:val="005D52DA"/>
    <w:rsid w:val="005D5435"/>
    <w:rsid w:val="005D6533"/>
    <w:rsid w:val="005D69A9"/>
    <w:rsid w:val="005D7293"/>
    <w:rsid w:val="005D7420"/>
    <w:rsid w:val="005D753D"/>
    <w:rsid w:val="005E0538"/>
    <w:rsid w:val="005E0913"/>
    <w:rsid w:val="005E0FAC"/>
    <w:rsid w:val="005E1454"/>
    <w:rsid w:val="005E1779"/>
    <w:rsid w:val="005E1991"/>
    <w:rsid w:val="005E1C4A"/>
    <w:rsid w:val="005E1F13"/>
    <w:rsid w:val="005E2115"/>
    <w:rsid w:val="005E2D9F"/>
    <w:rsid w:val="005E3644"/>
    <w:rsid w:val="005E4DF5"/>
    <w:rsid w:val="005E5091"/>
    <w:rsid w:val="005E51FD"/>
    <w:rsid w:val="005E5453"/>
    <w:rsid w:val="005E57EB"/>
    <w:rsid w:val="005E58CC"/>
    <w:rsid w:val="005E5C38"/>
    <w:rsid w:val="005E66E5"/>
    <w:rsid w:val="005E7568"/>
    <w:rsid w:val="005F0370"/>
    <w:rsid w:val="005F0575"/>
    <w:rsid w:val="005F0BFC"/>
    <w:rsid w:val="005F1062"/>
    <w:rsid w:val="005F12DF"/>
    <w:rsid w:val="005F15FE"/>
    <w:rsid w:val="005F1D16"/>
    <w:rsid w:val="005F2252"/>
    <w:rsid w:val="005F25FD"/>
    <w:rsid w:val="005F2993"/>
    <w:rsid w:val="005F2B20"/>
    <w:rsid w:val="005F2CBC"/>
    <w:rsid w:val="005F336D"/>
    <w:rsid w:val="005F3920"/>
    <w:rsid w:val="005F435D"/>
    <w:rsid w:val="005F4BA1"/>
    <w:rsid w:val="005F5217"/>
    <w:rsid w:val="005F5338"/>
    <w:rsid w:val="005F5854"/>
    <w:rsid w:val="005F5B97"/>
    <w:rsid w:val="005F6BDC"/>
    <w:rsid w:val="005F6D04"/>
    <w:rsid w:val="005F6E91"/>
    <w:rsid w:val="0060055E"/>
    <w:rsid w:val="00600993"/>
    <w:rsid w:val="00600F2F"/>
    <w:rsid w:val="006017F3"/>
    <w:rsid w:val="00602187"/>
    <w:rsid w:val="006025B3"/>
    <w:rsid w:val="00602A24"/>
    <w:rsid w:val="00602A6E"/>
    <w:rsid w:val="00602A86"/>
    <w:rsid w:val="00602BCB"/>
    <w:rsid w:val="00602BDC"/>
    <w:rsid w:val="00602C10"/>
    <w:rsid w:val="00602F06"/>
    <w:rsid w:val="00603212"/>
    <w:rsid w:val="00603637"/>
    <w:rsid w:val="0060385C"/>
    <w:rsid w:val="0060390E"/>
    <w:rsid w:val="00603BF6"/>
    <w:rsid w:val="00604385"/>
    <w:rsid w:val="006045C4"/>
    <w:rsid w:val="006050AB"/>
    <w:rsid w:val="0060546B"/>
    <w:rsid w:val="0060633B"/>
    <w:rsid w:val="006063F4"/>
    <w:rsid w:val="006065CC"/>
    <w:rsid w:val="00606C65"/>
    <w:rsid w:val="00606EEA"/>
    <w:rsid w:val="00607B46"/>
    <w:rsid w:val="00610863"/>
    <w:rsid w:val="006115E2"/>
    <w:rsid w:val="00611903"/>
    <w:rsid w:val="00611BE1"/>
    <w:rsid w:val="00611E1F"/>
    <w:rsid w:val="00611EA1"/>
    <w:rsid w:val="00611F40"/>
    <w:rsid w:val="0061248F"/>
    <w:rsid w:val="00612B5B"/>
    <w:rsid w:val="00612F4D"/>
    <w:rsid w:val="00613346"/>
    <w:rsid w:val="00613446"/>
    <w:rsid w:val="006135CC"/>
    <w:rsid w:val="00613622"/>
    <w:rsid w:val="00613972"/>
    <w:rsid w:val="00613E56"/>
    <w:rsid w:val="00615CE3"/>
    <w:rsid w:val="00615F32"/>
    <w:rsid w:val="00616075"/>
    <w:rsid w:val="00616109"/>
    <w:rsid w:val="006162BE"/>
    <w:rsid w:val="00616481"/>
    <w:rsid w:val="006171B2"/>
    <w:rsid w:val="00617F38"/>
    <w:rsid w:val="00620116"/>
    <w:rsid w:val="00620279"/>
    <w:rsid w:val="0062085B"/>
    <w:rsid w:val="00620BEA"/>
    <w:rsid w:val="00620CF4"/>
    <w:rsid w:val="006213DC"/>
    <w:rsid w:val="0062155D"/>
    <w:rsid w:val="006215B6"/>
    <w:rsid w:val="00621C98"/>
    <w:rsid w:val="00622140"/>
    <w:rsid w:val="0062254C"/>
    <w:rsid w:val="0062258B"/>
    <w:rsid w:val="0062274A"/>
    <w:rsid w:val="00622FBB"/>
    <w:rsid w:val="0062317C"/>
    <w:rsid w:val="00623D76"/>
    <w:rsid w:val="00623F15"/>
    <w:rsid w:val="00623F67"/>
    <w:rsid w:val="006241DD"/>
    <w:rsid w:val="006245AD"/>
    <w:rsid w:val="006246E1"/>
    <w:rsid w:val="00624B13"/>
    <w:rsid w:val="00624D3C"/>
    <w:rsid w:val="00624EBB"/>
    <w:rsid w:val="006254F0"/>
    <w:rsid w:val="00625955"/>
    <w:rsid w:val="006259CC"/>
    <w:rsid w:val="00625C7A"/>
    <w:rsid w:val="00625E76"/>
    <w:rsid w:val="00626972"/>
    <w:rsid w:val="006278DE"/>
    <w:rsid w:val="006278F1"/>
    <w:rsid w:val="006279EC"/>
    <w:rsid w:val="00627BDA"/>
    <w:rsid w:val="00630497"/>
    <w:rsid w:val="0063080E"/>
    <w:rsid w:val="00630D68"/>
    <w:rsid w:val="006310A1"/>
    <w:rsid w:val="006310F4"/>
    <w:rsid w:val="00631DFA"/>
    <w:rsid w:val="0063231E"/>
    <w:rsid w:val="00632EDF"/>
    <w:rsid w:val="006331F8"/>
    <w:rsid w:val="0063342C"/>
    <w:rsid w:val="0063389E"/>
    <w:rsid w:val="0063473E"/>
    <w:rsid w:val="00634DA3"/>
    <w:rsid w:val="0063537D"/>
    <w:rsid w:val="006359EA"/>
    <w:rsid w:val="00636BC3"/>
    <w:rsid w:val="00637192"/>
    <w:rsid w:val="006371EF"/>
    <w:rsid w:val="006372B2"/>
    <w:rsid w:val="006374DF"/>
    <w:rsid w:val="0063771A"/>
    <w:rsid w:val="006400AA"/>
    <w:rsid w:val="006402C7"/>
    <w:rsid w:val="00640B14"/>
    <w:rsid w:val="00640F56"/>
    <w:rsid w:val="0064126E"/>
    <w:rsid w:val="0064131C"/>
    <w:rsid w:val="00641E64"/>
    <w:rsid w:val="006424B6"/>
    <w:rsid w:val="0064263B"/>
    <w:rsid w:val="00642EEE"/>
    <w:rsid w:val="006432DD"/>
    <w:rsid w:val="0064337F"/>
    <w:rsid w:val="00643783"/>
    <w:rsid w:val="00643DE3"/>
    <w:rsid w:val="00644152"/>
    <w:rsid w:val="006444AC"/>
    <w:rsid w:val="00644569"/>
    <w:rsid w:val="00644779"/>
    <w:rsid w:val="00645260"/>
    <w:rsid w:val="0064623B"/>
    <w:rsid w:val="0064685B"/>
    <w:rsid w:val="00646F61"/>
    <w:rsid w:val="006471B6"/>
    <w:rsid w:val="00647310"/>
    <w:rsid w:val="0064744B"/>
    <w:rsid w:val="006475A0"/>
    <w:rsid w:val="006501CE"/>
    <w:rsid w:val="00650AC5"/>
    <w:rsid w:val="0065149A"/>
    <w:rsid w:val="00651518"/>
    <w:rsid w:val="0065172B"/>
    <w:rsid w:val="0065210B"/>
    <w:rsid w:val="006521AE"/>
    <w:rsid w:val="0065226A"/>
    <w:rsid w:val="0065231C"/>
    <w:rsid w:val="0065347A"/>
    <w:rsid w:val="00653B8A"/>
    <w:rsid w:val="00654110"/>
    <w:rsid w:val="00654FAE"/>
    <w:rsid w:val="0065563C"/>
    <w:rsid w:val="00655BC5"/>
    <w:rsid w:val="00655C5D"/>
    <w:rsid w:val="00656AF3"/>
    <w:rsid w:val="00656C66"/>
    <w:rsid w:val="006570C7"/>
    <w:rsid w:val="00660074"/>
    <w:rsid w:val="00660794"/>
    <w:rsid w:val="00660B1C"/>
    <w:rsid w:val="00660BB0"/>
    <w:rsid w:val="00661758"/>
    <w:rsid w:val="00661A62"/>
    <w:rsid w:val="006620A2"/>
    <w:rsid w:val="00662218"/>
    <w:rsid w:val="006632EF"/>
    <w:rsid w:val="00663A82"/>
    <w:rsid w:val="00663D72"/>
    <w:rsid w:val="006644EF"/>
    <w:rsid w:val="006649E2"/>
    <w:rsid w:val="00664FF8"/>
    <w:rsid w:val="00665EB6"/>
    <w:rsid w:val="00666525"/>
    <w:rsid w:val="006666BD"/>
    <w:rsid w:val="00666C76"/>
    <w:rsid w:val="00667331"/>
    <w:rsid w:val="0066771E"/>
    <w:rsid w:val="00667834"/>
    <w:rsid w:val="006704EC"/>
    <w:rsid w:val="0067057E"/>
    <w:rsid w:val="0067141F"/>
    <w:rsid w:val="00671C0E"/>
    <w:rsid w:val="00671EB3"/>
    <w:rsid w:val="00672021"/>
    <w:rsid w:val="00672034"/>
    <w:rsid w:val="00672460"/>
    <w:rsid w:val="00672D03"/>
    <w:rsid w:val="00672F2A"/>
    <w:rsid w:val="0067308B"/>
    <w:rsid w:val="00674443"/>
    <w:rsid w:val="006751CA"/>
    <w:rsid w:val="0067579C"/>
    <w:rsid w:val="00675CA5"/>
    <w:rsid w:val="00676895"/>
    <w:rsid w:val="00676A70"/>
    <w:rsid w:val="00676E20"/>
    <w:rsid w:val="00677994"/>
    <w:rsid w:val="006807E6"/>
    <w:rsid w:val="00680879"/>
    <w:rsid w:val="00680B5D"/>
    <w:rsid w:val="00680E8B"/>
    <w:rsid w:val="00681CB1"/>
    <w:rsid w:val="00682078"/>
    <w:rsid w:val="006826C1"/>
    <w:rsid w:val="00683074"/>
    <w:rsid w:val="006837C5"/>
    <w:rsid w:val="00683F19"/>
    <w:rsid w:val="00684309"/>
    <w:rsid w:val="00684BC5"/>
    <w:rsid w:val="00685BA9"/>
    <w:rsid w:val="00686324"/>
    <w:rsid w:val="00686349"/>
    <w:rsid w:val="006863F6"/>
    <w:rsid w:val="006867DD"/>
    <w:rsid w:val="0068695A"/>
    <w:rsid w:val="00687416"/>
    <w:rsid w:val="0068750A"/>
    <w:rsid w:val="006875EF"/>
    <w:rsid w:val="006876AA"/>
    <w:rsid w:val="00687F0D"/>
    <w:rsid w:val="00687F4F"/>
    <w:rsid w:val="00690870"/>
    <w:rsid w:val="006908D8"/>
    <w:rsid w:val="006909E2"/>
    <w:rsid w:val="00690E36"/>
    <w:rsid w:val="0069110E"/>
    <w:rsid w:val="006913BC"/>
    <w:rsid w:val="006919CF"/>
    <w:rsid w:val="00691A69"/>
    <w:rsid w:val="00691B08"/>
    <w:rsid w:val="00691DEF"/>
    <w:rsid w:val="0069222D"/>
    <w:rsid w:val="00692427"/>
    <w:rsid w:val="00692F4C"/>
    <w:rsid w:val="00692F92"/>
    <w:rsid w:val="00693A53"/>
    <w:rsid w:val="00693BFB"/>
    <w:rsid w:val="00694474"/>
    <w:rsid w:val="0069459D"/>
    <w:rsid w:val="0069486D"/>
    <w:rsid w:val="00695534"/>
    <w:rsid w:val="00695A4A"/>
    <w:rsid w:val="0069640F"/>
    <w:rsid w:val="0069643E"/>
    <w:rsid w:val="00696FAA"/>
    <w:rsid w:val="00697037"/>
    <w:rsid w:val="00697793"/>
    <w:rsid w:val="00697AFA"/>
    <w:rsid w:val="00697B4B"/>
    <w:rsid w:val="006A09A4"/>
    <w:rsid w:val="006A0D79"/>
    <w:rsid w:val="006A0E32"/>
    <w:rsid w:val="006A0F8D"/>
    <w:rsid w:val="006A2059"/>
    <w:rsid w:val="006A2598"/>
    <w:rsid w:val="006A3D14"/>
    <w:rsid w:val="006A3DA6"/>
    <w:rsid w:val="006A48D1"/>
    <w:rsid w:val="006A4CC5"/>
    <w:rsid w:val="006A5FBC"/>
    <w:rsid w:val="006A618A"/>
    <w:rsid w:val="006A6819"/>
    <w:rsid w:val="006A6E77"/>
    <w:rsid w:val="006A7399"/>
    <w:rsid w:val="006A73FE"/>
    <w:rsid w:val="006A7750"/>
    <w:rsid w:val="006A7B2F"/>
    <w:rsid w:val="006A7BD3"/>
    <w:rsid w:val="006A7CD9"/>
    <w:rsid w:val="006B0268"/>
    <w:rsid w:val="006B0F72"/>
    <w:rsid w:val="006B15B5"/>
    <w:rsid w:val="006B1708"/>
    <w:rsid w:val="006B17B7"/>
    <w:rsid w:val="006B1E7F"/>
    <w:rsid w:val="006B21A4"/>
    <w:rsid w:val="006B2BB8"/>
    <w:rsid w:val="006B2E30"/>
    <w:rsid w:val="006B3674"/>
    <w:rsid w:val="006B4462"/>
    <w:rsid w:val="006B4F26"/>
    <w:rsid w:val="006B65F3"/>
    <w:rsid w:val="006B6610"/>
    <w:rsid w:val="006B68B3"/>
    <w:rsid w:val="006B7512"/>
    <w:rsid w:val="006B7637"/>
    <w:rsid w:val="006B79B3"/>
    <w:rsid w:val="006B7C7F"/>
    <w:rsid w:val="006C030A"/>
    <w:rsid w:val="006C0449"/>
    <w:rsid w:val="006C048A"/>
    <w:rsid w:val="006C05D5"/>
    <w:rsid w:val="006C11B0"/>
    <w:rsid w:val="006C1228"/>
    <w:rsid w:val="006C16E7"/>
    <w:rsid w:val="006C1B1C"/>
    <w:rsid w:val="006C247B"/>
    <w:rsid w:val="006C334E"/>
    <w:rsid w:val="006C3B12"/>
    <w:rsid w:val="006C3FC1"/>
    <w:rsid w:val="006C4352"/>
    <w:rsid w:val="006C44C0"/>
    <w:rsid w:val="006C479F"/>
    <w:rsid w:val="006C536F"/>
    <w:rsid w:val="006C5434"/>
    <w:rsid w:val="006C5FE3"/>
    <w:rsid w:val="006C64B7"/>
    <w:rsid w:val="006C65E4"/>
    <w:rsid w:val="006C69D8"/>
    <w:rsid w:val="006C7570"/>
    <w:rsid w:val="006C7AA7"/>
    <w:rsid w:val="006C7CFF"/>
    <w:rsid w:val="006D0BC0"/>
    <w:rsid w:val="006D0FD3"/>
    <w:rsid w:val="006D1900"/>
    <w:rsid w:val="006D2683"/>
    <w:rsid w:val="006D2B51"/>
    <w:rsid w:val="006D349C"/>
    <w:rsid w:val="006D3788"/>
    <w:rsid w:val="006D383E"/>
    <w:rsid w:val="006D4AC6"/>
    <w:rsid w:val="006D51A9"/>
    <w:rsid w:val="006D54D7"/>
    <w:rsid w:val="006D555E"/>
    <w:rsid w:val="006D5606"/>
    <w:rsid w:val="006D5BF7"/>
    <w:rsid w:val="006D5FEB"/>
    <w:rsid w:val="006D67A5"/>
    <w:rsid w:val="006D6862"/>
    <w:rsid w:val="006D7721"/>
    <w:rsid w:val="006D77C9"/>
    <w:rsid w:val="006D7BBD"/>
    <w:rsid w:val="006D7BDE"/>
    <w:rsid w:val="006E0003"/>
    <w:rsid w:val="006E09A6"/>
    <w:rsid w:val="006E0D80"/>
    <w:rsid w:val="006E10AD"/>
    <w:rsid w:val="006E115F"/>
    <w:rsid w:val="006E1921"/>
    <w:rsid w:val="006E2270"/>
    <w:rsid w:val="006E2BBD"/>
    <w:rsid w:val="006E36C0"/>
    <w:rsid w:val="006E3FDB"/>
    <w:rsid w:val="006E4207"/>
    <w:rsid w:val="006E4AD6"/>
    <w:rsid w:val="006E5761"/>
    <w:rsid w:val="006E58CF"/>
    <w:rsid w:val="006E59E6"/>
    <w:rsid w:val="006E5E8D"/>
    <w:rsid w:val="006E6B41"/>
    <w:rsid w:val="006E7A98"/>
    <w:rsid w:val="006F0118"/>
    <w:rsid w:val="006F0AAC"/>
    <w:rsid w:val="006F0F74"/>
    <w:rsid w:val="006F121B"/>
    <w:rsid w:val="006F1768"/>
    <w:rsid w:val="006F17DC"/>
    <w:rsid w:val="006F1DE2"/>
    <w:rsid w:val="006F1E86"/>
    <w:rsid w:val="006F20C8"/>
    <w:rsid w:val="006F2E1A"/>
    <w:rsid w:val="006F4D10"/>
    <w:rsid w:val="006F4F40"/>
    <w:rsid w:val="006F52F6"/>
    <w:rsid w:val="006F5490"/>
    <w:rsid w:val="006F5A5E"/>
    <w:rsid w:val="006F5AF9"/>
    <w:rsid w:val="006F61A5"/>
    <w:rsid w:val="006F6234"/>
    <w:rsid w:val="006F69DE"/>
    <w:rsid w:val="006F6BFF"/>
    <w:rsid w:val="006F7534"/>
    <w:rsid w:val="007002DE"/>
    <w:rsid w:val="00700A6C"/>
    <w:rsid w:val="00701034"/>
    <w:rsid w:val="007010D1"/>
    <w:rsid w:val="00701F93"/>
    <w:rsid w:val="007027F1"/>
    <w:rsid w:val="00702CFA"/>
    <w:rsid w:val="0070316D"/>
    <w:rsid w:val="00703D42"/>
    <w:rsid w:val="00704221"/>
    <w:rsid w:val="0070459B"/>
    <w:rsid w:val="007048E2"/>
    <w:rsid w:val="00704D0D"/>
    <w:rsid w:val="00705637"/>
    <w:rsid w:val="00705A62"/>
    <w:rsid w:val="00705BA7"/>
    <w:rsid w:val="00705D1D"/>
    <w:rsid w:val="00705DCA"/>
    <w:rsid w:val="00705EDB"/>
    <w:rsid w:val="00706077"/>
    <w:rsid w:val="007067AF"/>
    <w:rsid w:val="0070680F"/>
    <w:rsid w:val="00706966"/>
    <w:rsid w:val="007078C0"/>
    <w:rsid w:val="007078DA"/>
    <w:rsid w:val="00710514"/>
    <w:rsid w:val="00710712"/>
    <w:rsid w:val="00711991"/>
    <w:rsid w:val="00711A50"/>
    <w:rsid w:val="00712767"/>
    <w:rsid w:val="00712C27"/>
    <w:rsid w:val="007130B2"/>
    <w:rsid w:val="00713AA6"/>
    <w:rsid w:val="00713FCF"/>
    <w:rsid w:val="0071403B"/>
    <w:rsid w:val="00714045"/>
    <w:rsid w:val="00714600"/>
    <w:rsid w:val="00714DA6"/>
    <w:rsid w:val="00715568"/>
    <w:rsid w:val="00715BF9"/>
    <w:rsid w:val="007164C8"/>
    <w:rsid w:val="00716B48"/>
    <w:rsid w:val="0071701E"/>
    <w:rsid w:val="00717383"/>
    <w:rsid w:val="0071759E"/>
    <w:rsid w:val="00717CCB"/>
    <w:rsid w:val="00717D6C"/>
    <w:rsid w:val="0072086C"/>
    <w:rsid w:val="00720BF9"/>
    <w:rsid w:val="00720E98"/>
    <w:rsid w:val="007211A7"/>
    <w:rsid w:val="00722530"/>
    <w:rsid w:val="007229A8"/>
    <w:rsid w:val="00722C46"/>
    <w:rsid w:val="007231B3"/>
    <w:rsid w:val="00723281"/>
    <w:rsid w:val="00723453"/>
    <w:rsid w:val="007236ED"/>
    <w:rsid w:val="007237E6"/>
    <w:rsid w:val="00723D61"/>
    <w:rsid w:val="00723EA4"/>
    <w:rsid w:val="00723F6E"/>
    <w:rsid w:val="00724C48"/>
    <w:rsid w:val="00724FC0"/>
    <w:rsid w:val="0072546B"/>
    <w:rsid w:val="007268AD"/>
    <w:rsid w:val="00726DCB"/>
    <w:rsid w:val="00730395"/>
    <w:rsid w:val="00730DCB"/>
    <w:rsid w:val="007317C1"/>
    <w:rsid w:val="00731973"/>
    <w:rsid w:val="00732E15"/>
    <w:rsid w:val="0073371B"/>
    <w:rsid w:val="00733E6E"/>
    <w:rsid w:val="007349A9"/>
    <w:rsid w:val="00734A01"/>
    <w:rsid w:val="00734C8F"/>
    <w:rsid w:val="00736092"/>
    <w:rsid w:val="007361C1"/>
    <w:rsid w:val="00736BAC"/>
    <w:rsid w:val="00736BE5"/>
    <w:rsid w:val="00736DE3"/>
    <w:rsid w:val="0073718A"/>
    <w:rsid w:val="0074052B"/>
    <w:rsid w:val="007408A6"/>
    <w:rsid w:val="00740DA4"/>
    <w:rsid w:val="00740DE2"/>
    <w:rsid w:val="007412C0"/>
    <w:rsid w:val="00741999"/>
    <w:rsid w:val="007424DF"/>
    <w:rsid w:val="00742570"/>
    <w:rsid w:val="0074329D"/>
    <w:rsid w:val="007436DB"/>
    <w:rsid w:val="007437F9"/>
    <w:rsid w:val="00743E25"/>
    <w:rsid w:val="007441CA"/>
    <w:rsid w:val="007447BE"/>
    <w:rsid w:val="00744D69"/>
    <w:rsid w:val="0074546A"/>
    <w:rsid w:val="007454A4"/>
    <w:rsid w:val="007457B7"/>
    <w:rsid w:val="0074599A"/>
    <w:rsid w:val="00746000"/>
    <w:rsid w:val="0074668A"/>
    <w:rsid w:val="0074673E"/>
    <w:rsid w:val="00747261"/>
    <w:rsid w:val="00747916"/>
    <w:rsid w:val="007500A9"/>
    <w:rsid w:val="007501DA"/>
    <w:rsid w:val="00750534"/>
    <w:rsid w:val="0075098E"/>
    <w:rsid w:val="00750CDF"/>
    <w:rsid w:val="00751EC4"/>
    <w:rsid w:val="0075214F"/>
    <w:rsid w:val="007524E8"/>
    <w:rsid w:val="00752BC6"/>
    <w:rsid w:val="00752DC7"/>
    <w:rsid w:val="00752F67"/>
    <w:rsid w:val="00753267"/>
    <w:rsid w:val="00753EEE"/>
    <w:rsid w:val="00754829"/>
    <w:rsid w:val="00754B1A"/>
    <w:rsid w:val="00755425"/>
    <w:rsid w:val="00755801"/>
    <w:rsid w:val="007559BC"/>
    <w:rsid w:val="00755D40"/>
    <w:rsid w:val="00756331"/>
    <w:rsid w:val="00756557"/>
    <w:rsid w:val="00756727"/>
    <w:rsid w:val="007568F5"/>
    <w:rsid w:val="00757359"/>
    <w:rsid w:val="00757D31"/>
    <w:rsid w:val="00760907"/>
    <w:rsid w:val="00760C2D"/>
    <w:rsid w:val="00760CFC"/>
    <w:rsid w:val="00760D8C"/>
    <w:rsid w:val="00760DCF"/>
    <w:rsid w:val="00760F60"/>
    <w:rsid w:val="00761620"/>
    <w:rsid w:val="00761AA0"/>
    <w:rsid w:val="00761C24"/>
    <w:rsid w:val="007620D2"/>
    <w:rsid w:val="0076271D"/>
    <w:rsid w:val="00763720"/>
    <w:rsid w:val="007639BA"/>
    <w:rsid w:val="00764A81"/>
    <w:rsid w:val="00764DA3"/>
    <w:rsid w:val="00765A08"/>
    <w:rsid w:val="00765E77"/>
    <w:rsid w:val="00766E00"/>
    <w:rsid w:val="00766F25"/>
    <w:rsid w:val="00767495"/>
    <w:rsid w:val="0076762D"/>
    <w:rsid w:val="00767A37"/>
    <w:rsid w:val="00767F1B"/>
    <w:rsid w:val="007701E2"/>
    <w:rsid w:val="007703B5"/>
    <w:rsid w:val="0077083F"/>
    <w:rsid w:val="007711B4"/>
    <w:rsid w:val="00771464"/>
    <w:rsid w:val="0077248B"/>
    <w:rsid w:val="007726FB"/>
    <w:rsid w:val="0077290C"/>
    <w:rsid w:val="00772993"/>
    <w:rsid w:val="0077309A"/>
    <w:rsid w:val="0077332E"/>
    <w:rsid w:val="007737C3"/>
    <w:rsid w:val="00773EA6"/>
    <w:rsid w:val="007744D3"/>
    <w:rsid w:val="00774628"/>
    <w:rsid w:val="0077493A"/>
    <w:rsid w:val="0077511A"/>
    <w:rsid w:val="00775445"/>
    <w:rsid w:val="00776157"/>
    <w:rsid w:val="00776213"/>
    <w:rsid w:val="007773D9"/>
    <w:rsid w:val="00777F91"/>
    <w:rsid w:val="0078002B"/>
    <w:rsid w:val="007802F4"/>
    <w:rsid w:val="00780D1E"/>
    <w:rsid w:val="0078116C"/>
    <w:rsid w:val="00781200"/>
    <w:rsid w:val="00781398"/>
    <w:rsid w:val="00781AEA"/>
    <w:rsid w:val="00781D25"/>
    <w:rsid w:val="00782120"/>
    <w:rsid w:val="00782124"/>
    <w:rsid w:val="007822FF"/>
    <w:rsid w:val="00782486"/>
    <w:rsid w:val="007824D9"/>
    <w:rsid w:val="0078255D"/>
    <w:rsid w:val="0078269D"/>
    <w:rsid w:val="0078272D"/>
    <w:rsid w:val="007827A8"/>
    <w:rsid w:val="0078329A"/>
    <w:rsid w:val="00783362"/>
    <w:rsid w:val="007835F1"/>
    <w:rsid w:val="0078417C"/>
    <w:rsid w:val="0078448E"/>
    <w:rsid w:val="00784F6C"/>
    <w:rsid w:val="0078616F"/>
    <w:rsid w:val="0078700F"/>
    <w:rsid w:val="00787353"/>
    <w:rsid w:val="00790C6C"/>
    <w:rsid w:val="007914EC"/>
    <w:rsid w:val="00791A25"/>
    <w:rsid w:val="00791D7E"/>
    <w:rsid w:val="00792192"/>
    <w:rsid w:val="007921C0"/>
    <w:rsid w:val="0079221A"/>
    <w:rsid w:val="0079238C"/>
    <w:rsid w:val="007924D7"/>
    <w:rsid w:val="007924FB"/>
    <w:rsid w:val="007927DB"/>
    <w:rsid w:val="00792A44"/>
    <w:rsid w:val="00792E52"/>
    <w:rsid w:val="00793222"/>
    <w:rsid w:val="007933B1"/>
    <w:rsid w:val="0079345C"/>
    <w:rsid w:val="00794424"/>
    <w:rsid w:val="007945D5"/>
    <w:rsid w:val="00794A73"/>
    <w:rsid w:val="00794A7E"/>
    <w:rsid w:val="00794AC1"/>
    <w:rsid w:val="00794CFD"/>
    <w:rsid w:val="00794EE1"/>
    <w:rsid w:val="00795330"/>
    <w:rsid w:val="007954D1"/>
    <w:rsid w:val="0079588A"/>
    <w:rsid w:val="00796C22"/>
    <w:rsid w:val="00797064"/>
    <w:rsid w:val="00797DB7"/>
    <w:rsid w:val="007A022C"/>
    <w:rsid w:val="007A13B7"/>
    <w:rsid w:val="007A18FB"/>
    <w:rsid w:val="007A1928"/>
    <w:rsid w:val="007A21B5"/>
    <w:rsid w:val="007A2267"/>
    <w:rsid w:val="007A293B"/>
    <w:rsid w:val="007A36AB"/>
    <w:rsid w:val="007A372B"/>
    <w:rsid w:val="007A374A"/>
    <w:rsid w:val="007A3883"/>
    <w:rsid w:val="007A38CD"/>
    <w:rsid w:val="007A38DB"/>
    <w:rsid w:val="007A3934"/>
    <w:rsid w:val="007A3DCC"/>
    <w:rsid w:val="007A425B"/>
    <w:rsid w:val="007A49BA"/>
    <w:rsid w:val="007A5212"/>
    <w:rsid w:val="007A5B09"/>
    <w:rsid w:val="007A6172"/>
    <w:rsid w:val="007A6487"/>
    <w:rsid w:val="007A6C91"/>
    <w:rsid w:val="007A6ED2"/>
    <w:rsid w:val="007A7179"/>
    <w:rsid w:val="007A7244"/>
    <w:rsid w:val="007A761E"/>
    <w:rsid w:val="007A79CC"/>
    <w:rsid w:val="007B015F"/>
    <w:rsid w:val="007B122E"/>
    <w:rsid w:val="007B13ED"/>
    <w:rsid w:val="007B2823"/>
    <w:rsid w:val="007B3D33"/>
    <w:rsid w:val="007B47E9"/>
    <w:rsid w:val="007B4904"/>
    <w:rsid w:val="007B53BF"/>
    <w:rsid w:val="007B54AB"/>
    <w:rsid w:val="007B5620"/>
    <w:rsid w:val="007B69B8"/>
    <w:rsid w:val="007B6F87"/>
    <w:rsid w:val="007B71EA"/>
    <w:rsid w:val="007B7A24"/>
    <w:rsid w:val="007B7C4C"/>
    <w:rsid w:val="007C08DD"/>
    <w:rsid w:val="007C10C4"/>
    <w:rsid w:val="007C20B9"/>
    <w:rsid w:val="007C20D1"/>
    <w:rsid w:val="007C2399"/>
    <w:rsid w:val="007C370A"/>
    <w:rsid w:val="007C3893"/>
    <w:rsid w:val="007C42DE"/>
    <w:rsid w:val="007C4799"/>
    <w:rsid w:val="007C5543"/>
    <w:rsid w:val="007C5626"/>
    <w:rsid w:val="007C6414"/>
    <w:rsid w:val="007C6D5D"/>
    <w:rsid w:val="007C71FB"/>
    <w:rsid w:val="007C786A"/>
    <w:rsid w:val="007C790F"/>
    <w:rsid w:val="007C7B8E"/>
    <w:rsid w:val="007C7F95"/>
    <w:rsid w:val="007D0351"/>
    <w:rsid w:val="007D04FE"/>
    <w:rsid w:val="007D0B22"/>
    <w:rsid w:val="007D1DA1"/>
    <w:rsid w:val="007D1F24"/>
    <w:rsid w:val="007D225D"/>
    <w:rsid w:val="007D24AD"/>
    <w:rsid w:val="007D2979"/>
    <w:rsid w:val="007D2A8F"/>
    <w:rsid w:val="007D2DC6"/>
    <w:rsid w:val="007D2DEB"/>
    <w:rsid w:val="007D31EE"/>
    <w:rsid w:val="007D33CC"/>
    <w:rsid w:val="007D4186"/>
    <w:rsid w:val="007D4CEB"/>
    <w:rsid w:val="007D520F"/>
    <w:rsid w:val="007D5365"/>
    <w:rsid w:val="007D5715"/>
    <w:rsid w:val="007D5E02"/>
    <w:rsid w:val="007D76B8"/>
    <w:rsid w:val="007D79A2"/>
    <w:rsid w:val="007D7B6E"/>
    <w:rsid w:val="007E0AB9"/>
    <w:rsid w:val="007E0F9D"/>
    <w:rsid w:val="007E116C"/>
    <w:rsid w:val="007E149F"/>
    <w:rsid w:val="007E1B3D"/>
    <w:rsid w:val="007E1D23"/>
    <w:rsid w:val="007E21F1"/>
    <w:rsid w:val="007E2780"/>
    <w:rsid w:val="007E29AE"/>
    <w:rsid w:val="007E2F6D"/>
    <w:rsid w:val="007E3F9B"/>
    <w:rsid w:val="007E4C47"/>
    <w:rsid w:val="007E56F7"/>
    <w:rsid w:val="007E6287"/>
    <w:rsid w:val="007E62BD"/>
    <w:rsid w:val="007E62F2"/>
    <w:rsid w:val="007E635E"/>
    <w:rsid w:val="007E684C"/>
    <w:rsid w:val="007E68D8"/>
    <w:rsid w:val="007E6A62"/>
    <w:rsid w:val="007E7835"/>
    <w:rsid w:val="007E794C"/>
    <w:rsid w:val="007E7E2E"/>
    <w:rsid w:val="007E7EEF"/>
    <w:rsid w:val="007F0779"/>
    <w:rsid w:val="007F0847"/>
    <w:rsid w:val="007F0A4B"/>
    <w:rsid w:val="007F13E3"/>
    <w:rsid w:val="007F1585"/>
    <w:rsid w:val="007F1EBD"/>
    <w:rsid w:val="007F2C71"/>
    <w:rsid w:val="007F33DE"/>
    <w:rsid w:val="007F35FF"/>
    <w:rsid w:val="007F3B1F"/>
    <w:rsid w:val="007F42FF"/>
    <w:rsid w:val="007F43A2"/>
    <w:rsid w:val="007F470F"/>
    <w:rsid w:val="007F49D3"/>
    <w:rsid w:val="007F4A15"/>
    <w:rsid w:val="007F4C34"/>
    <w:rsid w:val="007F5257"/>
    <w:rsid w:val="007F5F57"/>
    <w:rsid w:val="007F606A"/>
    <w:rsid w:val="007F6A53"/>
    <w:rsid w:val="007F6F7D"/>
    <w:rsid w:val="007F78E1"/>
    <w:rsid w:val="00800236"/>
    <w:rsid w:val="0080042F"/>
    <w:rsid w:val="00800633"/>
    <w:rsid w:val="00800CA2"/>
    <w:rsid w:val="00800F33"/>
    <w:rsid w:val="00801228"/>
    <w:rsid w:val="00801409"/>
    <w:rsid w:val="0080149C"/>
    <w:rsid w:val="008015B4"/>
    <w:rsid w:val="0080190F"/>
    <w:rsid w:val="00801BB9"/>
    <w:rsid w:val="0080289F"/>
    <w:rsid w:val="008029EA"/>
    <w:rsid w:val="008032EB"/>
    <w:rsid w:val="00803EAA"/>
    <w:rsid w:val="0080406D"/>
    <w:rsid w:val="008046DC"/>
    <w:rsid w:val="008049B4"/>
    <w:rsid w:val="00804C47"/>
    <w:rsid w:val="00804F92"/>
    <w:rsid w:val="0080504E"/>
    <w:rsid w:val="008058D1"/>
    <w:rsid w:val="008061F6"/>
    <w:rsid w:val="00806654"/>
    <w:rsid w:val="00806CD1"/>
    <w:rsid w:val="0080739E"/>
    <w:rsid w:val="008110BD"/>
    <w:rsid w:val="00811A58"/>
    <w:rsid w:val="00811AEB"/>
    <w:rsid w:val="008122AC"/>
    <w:rsid w:val="0081303E"/>
    <w:rsid w:val="008135CE"/>
    <w:rsid w:val="008135FB"/>
    <w:rsid w:val="00813880"/>
    <w:rsid w:val="00813C11"/>
    <w:rsid w:val="00813CF8"/>
    <w:rsid w:val="00814076"/>
    <w:rsid w:val="00814077"/>
    <w:rsid w:val="00814351"/>
    <w:rsid w:val="0081533B"/>
    <w:rsid w:val="0081594B"/>
    <w:rsid w:val="00815D1E"/>
    <w:rsid w:val="00815F8B"/>
    <w:rsid w:val="00816AC1"/>
    <w:rsid w:val="008178DE"/>
    <w:rsid w:val="00817C84"/>
    <w:rsid w:val="00822328"/>
    <w:rsid w:val="00822883"/>
    <w:rsid w:val="00822A11"/>
    <w:rsid w:val="00822E17"/>
    <w:rsid w:val="0082340A"/>
    <w:rsid w:val="0082342E"/>
    <w:rsid w:val="00823567"/>
    <w:rsid w:val="0082378A"/>
    <w:rsid w:val="00823BC4"/>
    <w:rsid w:val="00823E7C"/>
    <w:rsid w:val="00823FB2"/>
    <w:rsid w:val="00825553"/>
    <w:rsid w:val="00825701"/>
    <w:rsid w:val="0082585A"/>
    <w:rsid w:val="00825BBD"/>
    <w:rsid w:val="00825DAA"/>
    <w:rsid w:val="00825E2B"/>
    <w:rsid w:val="00826239"/>
    <w:rsid w:val="00826411"/>
    <w:rsid w:val="00827AED"/>
    <w:rsid w:val="0083109F"/>
    <w:rsid w:val="008311A2"/>
    <w:rsid w:val="00831BDC"/>
    <w:rsid w:val="008320D9"/>
    <w:rsid w:val="00832D57"/>
    <w:rsid w:val="00832E46"/>
    <w:rsid w:val="00833041"/>
    <w:rsid w:val="008330CB"/>
    <w:rsid w:val="00833A04"/>
    <w:rsid w:val="00833C01"/>
    <w:rsid w:val="0083427C"/>
    <w:rsid w:val="00834412"/>
    <w:rsid w:val="008347B1"/>
    <w:rsid w:val="00835255"/>
    <w:rsid w:val="0083571F"/>
    <w:rsid w:val="00835C5F"/>
    <w:rsid w:val="00836D82"/>
    <w:rsid w:val="008371C5"/>
    <w:rsid w:val="00837956"/>
    <w:rsid w:val="00837EEA"/>
    <w:rsid w:val="008401D7"/>
    <w:rsid w:val="00840AE7"/>
    <w:rsid w:val="00840E34"/>
    <w:rsid w:val="0084117C"/>
    <w:rsid w:val="00841635"/>
    <w:rsid w:val="00841710"/>
    <w:rsid w:val="00841824"/>
    <w:rsid w:val="008418C9"/>
    <w:rsid w:val="0084193B"/>
    <w:rsid w:val="00841E42"/>
    <w:rsid w:val="00841F61"/>
    <w:rsid w:val="0084208C"/>
    <w:rsid w:val="00842185"/>
    <w:rsid w:val="0084280C"/>
    <w:rsid w:val="00842920"/>
    <w:rsid w:val="00842F26"/>
    <w:rsid w:val="00842FB1"/>
    <w:rsid w:val="0084320D"/>
    <w:rsid w:val="00843AE1"/>
    <w:rsid w:val="00843EC3"/>
    <w:rsid w:val="0084469F"/>
    <w:rsid w:val="00844C8E"/>
    <w:rsid w:val="0084508F"/>
    <w:rsid w:val="008450FD"/>
    <w:rsid w:val="008459A0"/>
    <w:rsid w:val="00845A28"/>
    <w:rsid w:val="00845AEE"/>
    <w:rsid w:val="00845FA7"/>
    <w:rsid w:val="00846184"/>
    <w:rsid w:val="00847398"/>
    <w:rsid w:val="00847710"/>
    <w:rsid w:val="0085096C"/>
    <w:rsid w:val="00850AA4"/>
    <w:rsid w:val="00850DCA"/>
    <w:rsid w:val="0085117F"/>
    <w:rsid w:val="00851425"/>
    <w:rsid w:val="00851846"/>
    <w:rsid w:val="008519DC"/>
    <w:rsid w:val="00851AD4"/>
    <w:rsid w:val="0085201E"/>
    <w:rsid w:val="00852075"/>
    <w:rsid w:val="00852831"/>
    <w:rsid w:val="00853AAB"/>
    <w:rsid w:val="00853D5B"/>
    <w:rsid w:val="00853DD3"/>
    <w:rsid w:val="0085441A"/>
    <w:rsid w:val="00854516"/>
    <w:rsid w:val="008548A8"/>
    <w:rsid w:val="00854B0A"/>
    <w:rsid w:val="00856F28"/>
    <w:rsid w:val="008570F7"/>
    <w:rsid w:val="008573FF"/>
    <w:rsid w:val="0085781F"/>
    <w:rsid w:val="00857B07"/>
    <w:rsid w:val="00857E56"/>
    <w:rsid w:val="008603C2"/>
    <w:rsid w:val="00861878"/>
    <w:rsid w:val="008618C9"/>
    <w:rsid w:val="008626D9"/>
    <w:rsid w:val="0086299D"/>
    <w:rsid w:val="00863511"/>
    <w:rsid w:val="00863976"/>
    <w:rsid w:val="00863FF8"/>
    <w:rsid w:val="0086454D"/>
    <w:rsid w:val="00864B82"/>
    <w:rsid w:val="00864BD7"/>
    <w:rsid w:val="00865992"/>
    <w:rsid w:val="00865BE7"/>
    <w:rsid w:val="00865BFF"/>
    <w:rsid w:val="00865D87"/>
    <w:rsid w:val="00866346"/>
    <w:rsid w:val="008675D6"/>
    <w:rsid w:val="008679BA"/>
    <w:rsid w:val="00867E53"/>
    <w:rsid w:val="0087004F"/>
    <w:rsid w:val="00870080"/>
    <w:rsid w:val="0087009D"/>
    <w:rsid w:val="008700B3"/>
    <w:rsid w:val="00870B02"/>
    <w:rsid w:val="00870FDD"/>
    <w:rsid w:val="008713AE"/>
    <w:rsid w:val="00871626"/>
    <w:rsid w:val="008718A8"/>
    <w:rsid w:val="00871D69"/>
    <w:rsid w:val="00872858"/>
    <w:rsid w:val="00872E22"/>
    <w:rsid w:val="00873206"/>
    <w:rsid w:val="00873509"/>
    <w:rsid w:val="008737B1"/>
    <w:rsid w:val="00873C1D"/>
    <w:rsid w:val="008742CC"/>
    <w:rsid w:val="008746FD"/>
    <w:rsid w:val="00874A34"/>
    <w:rsid w:val="00874EBB"/>
    <w:rsid w:val="008759D2"/>
    <w:rsid w:val="00875C04"/>
    <w:rsid w:val="008760AB"/>
    <w:rsid w:val="008767BB"/>
    <w:rsid w:val="00877400"/>
    <w:rsid w:val="008776A1"/>
    <w:rsid w:val="00877D76"/>
    <w:rsid w:val="00877DCE"/>
    <w:rsid w:val="0088007D"/>
    <w:rsid w:val="0088075C"/>
    <w:rsid w:val="00880853"/>
    <w:rsid w:val="00880AA1"/>
    <w:rsid w:val="00881908"/>
    <w:rsid w:val="00881971"/>
    <w:rsid w:val="00882250"/>
    <w:rsid w:val="00882797"/>
    <w:rsid w:val="00882ABA"/>
    <w:rsid w:val="00882AF6"/>
    <w:rsid w:val="00882CEB"/>
    <w:rsid w:val="00882D70"/>
    <w:rsid w:val="00883DC2"/>
    <w:rsid w:val="00883F37"/>
    <w:rsid w:val="00885776"/>
    <w:rsid w:val="00885A4B"/>
    <w:rsid w:val="00885B4D"/>
    <w:rsid w:val="0088629D"/>
    <w:rsid w:val="0088715A"/>
    <w:rsid w:val="008874A6"/>
    <w:rsid w:val="0088795E"/>
    <w:rsid w:val="00887BB8"/>
    <w:rsid w:val="00887F83"/>
    <w:rsid w:val="00890BA5"/>
    <w:rsid w:val="00890CCC"/>
    <w:rsid w:val="00891196"/>
    <w:rsid w:val="00891441"/>
    <w:rsid w:val="00891D9E"/>
    <w:rsid w:val="008926B3"/>
    <w:rsid w:val="00892D38"/>
    <w:rsid w:val="00892EAF"/>
    <w:rsid w:val="008939B5"/>
    <w:rsid w:val="00893B15"/>
    <w:rsid w:val="00893CB3"/>
    <w:rsid w:val="00893F29"/>
    <w:rsid w:val="00893FA0"/>
    <w:rsid w:val="008944E9"/>
    <w:rsid w:val="0089467A"/>
    <w:rsid w:val="00894ED6"/>
    <w:rsid w:val="00894F6B"/>
    <w:rsid w:val="00894FFD"/>
    <w:rsid w:val="00895774"/>
    <w:rsid w:val="0089593B"/>
    <w:rsid w:val="00895DD0"/>
    <w:rsid w:val="00896287"/>
    <w:rsid w:val="00896312"/>
    <w:rsid w:val="008964D6"/>
    <w:rsid w:val="00896524"/>
    <w:rsid w:val="008965CD"/>
    <w:rsid w:val="00896FBE"/>
    <w:rsid w:val="00897221"/>
    <w:rsid w:val="00897F80"/>
    <w:rsid w:val="008A006F"/>
    <w:rsid w:val="008A0B8C"/>
    <w:rsid w:val="008A0DC0"/>
    <w:rsid w:val="008A1013"/>
    <w:rsid w:val="008A1582"/>
    <w:rsid w:val="008A26B6"/>
    <w:rsid w:val="008A2A0B"/>
    <w:rsid w:val="008A2BD8"/>
    <w:rsid w:val="008A2FBF"/>
    <w:rsid w:val="008A35EF"/>
    <w:rsid w:val="008A3E14"/>
    <w:rsid w:val="008A4209"/>
    <w:rsid w:val="008A502E"/>
    <w:rsid w:val="008A73DA"/>
    <w:rsid w:val="008B03A0"/>
    <w:rsid w:val="008B04D5"/>
    <w:rsid w:val="008B08C8"/>
    <w:rsid w:val="008B0A17"/>
    <w:rsid w:val="008B0BB4"/>
    <w:rsid w:val="008B0D9B"/>
    <w:rsid w:val="008B1457"/>
    <w:rsid w:val="008B16C4"/>
    <w:rsid w:val="008B36ED"/>
    <w:rsid w:val="008B388A"/>
    <w:rsid w:val="008B3D82"/>
    <w:rsid w:val="008B3E83"/>
    <w:rsid w:val="008B532D"/>
    <w:rsid w:val="008B6074"/>
    <w:rsid w:val="008B6562"/>
    <w:rsid w:val="008B6ECB"/>
    <w:rsid w:val="008B71BF"/>
    <w:rsid w:val="008B7B8A"/>
    <w:rsid w:val="008C0285"/>
    <w:rsid w:val="008C089D"/>
    <w:rsid w:val="008C08EB"/>
    <w:rsid w:val="008C09C4"/>
    <w:rsid w:val="008C0DDB"/>
    <w:rsid w:val="008C0F6F"/>
    <w:rsid w:val="008C12EF"/>
    <w:rsid w:val="008C17D7"/>
    <w:rsid w:val="008C1F45"/>
    <w:rsid w:val="008C29FD"/>
    <w:rsid w:val="008C2F9E"/>
    <w:rsid w:val="008C39B1"/>
    <w:rsid w:val="008C3E46"/>
    <w:rsid w:val="008C3FBF"/>
    <w:rsid w:val="008C44F1"/>
    <w:rsid w:val="008C474B"/>
    <w:rsid w:val="008C4A3B"/>
    <w:rsid w:val="008C4FA0"/>
    <w:rsid w:val="008C54ED"/>
    <w:rsid w:val="008C5D55"/>
    <w:rsid w:val="008C5E37"/>
    <w:rsid w:val="008C5FF2"/>
    <w:rsid w:val="008C5FF3"/>
    <w:rsid w:val="008C6241"/>
    <w:rsid w:val="008C6528"/>
    <w:rsid w:val="008C673A"/>
    <w:rsid w:val="008C6CD4"/>
    <w:rsid w:val="008C7CC5"/>
    <w:rsid w:val="008D0A20"/>
    <w:rsid w:val="008D128C"/>
    <w:rsid w:val="008D18E8"/>
    <w:rsid w:val="008D1C18"/>
    <w:rsid w:val="008D2432"/>
    <w:rsid w:val="008D34A0"/>
    <w:rsid w:val="008D39F4"/>
    <w:rsid w:val="008D42FD"/>
    <w:rsid w:val="008D4AB8"/>
    <w:rsid w:val="008D56D5"/>
    <w:rsid w:val="008D5985"/>
    <w:rsid w:val="008D6248"/>
    <w:rsid w:val="008D6638"/>
    <w:rsid w:val="008D689A"/>
    <w:rsid w:val="008D6CC3"/>
    <w:rsid w:val="008D7196"/>
    <w:rsid w:val="008D78E8"/>
    <w:rsid w:val="008D7A8E"/>
    <w:rsid w:val="008E0462"/>
    <w:rsid w:val="008E0B00"/>
    <w:rsid w:val="008E0E9E"/>
    <w:rsid w:val="008E0F5C"/>
    <w:rsid w:val="008E1A73"/>
    <w:rsid w:val="008E1BBB"/>
    <w:rsid w:val="008E225F"/>
    <w:rsid w:val="008E2D5E"/>
    <w:rsid w:val="008E2E45"/>
    <w:rsid w:val="008E327C"/>
    <w:rsid w:val="008E3385"/>
    <w:rsid w:val="008E34D4"/>
    <w:rsid w:val="008E4539"/>
    <w:rsid w:val="008E5D4D"/>
    <w:rsid w:val="008E5F69"/>
    <w:rsid w:val="008E6298"/>
    <w:rsid w:val="008E67BF"/>
    <w:rsid w:val="008E689E"/>
    <w:rsid w:val="008E6917"/>
    <w:rsid w:val="008E728D"/>
    <w:rsid w:val="008F05C1"/>
    <w:rsid w:val="008F0C86"/>
    <w:rsid w:val="008F118A"/>
    <w:rsid w:val="008F1DD4"/>
    <w:rsid w:val="008F23D1"/>
    <w:rsid w:val="008F2A4E"/>
    <w:rsid w:val="008F2DA0"/>
    <w:rsid w:val="008F370B"/>
    <w:rsid w:val="008F3C9D"/>
    <w:rsid w:val="008F427F"/>
    <w:rsid w:val="008F432C"/>
    <w:rsid w:val="008F4833"/>
    <w:rsid w:val="008F499D"/>
    <w:rsid w:val="008F4D8F"/>
    <w:rsid w:val="008F4DC7"/>
    <w:rsid w:val="008F50A4"/>
    <w:rsid w:val="008F520C"/>
    <w:rsid w:val="008F5419"/>
    <w:rsid w:val="008F6A7D"/>
    <w:rsid w:val="008F71E2"/>
    <w:rsid w:val="008F7DE5"/>
    <w:rsid w:val="00900172"/>
    <w:rsid w:val="00901D1A"/>
    <w:rsid w:val="0090206B"/>
    <w:rsid w:val="00902352"/>
    <w:rsid w:val="00902DE4"/>
    <w:rsid w:val="00903502"/>
    <w:rsid w:val="00903BD8"/>
    <w:rsid w:val="00903E61"/>
    <w:rsid w:val="00904E82"/>
    <w:rsid w:val="0090538E"/>
    <w:rsid w:val="00905A25"/>
    <w:rsid w:val="00906783"/>
    <w:rsid w:val="00906AB2"/>
    <w:rsid w:val="00906C06"/>
    <w:rsid w:val="0090792A"/>
    <w:rsid w:val="00910349"/>
    <w:rsid w:val="009106DE"/>
    <w:rsid w:val="00910B51"/>
    <w:rsid w:val="00911131"/>
    <w:rsid w:val="00911138"/>
    <w:rsid w:val="00911CBF"/>
    <w:rsid w:val="00911D01"/>
    <w:rsid w:val="00911E44"/>
    <w:rsid w:val="00911F6F"/>
    <w:rsid w:val="009134A0"/>
    <w:rsid w:val="0091384D"/>
    <w:rsid w:val="00913863"/>
    <w:rsid w:val="009138A8"/>
    <w:rsid w:val="0091390F"/>
    <w:rsid w:val="00913FCF"/>
    <w:rsid w:val="00914049"/>
    <w:rsid w:val="009143F1"/>
    <w:rsid w:val="00915828"/>
    <w:rsid w:val="00915898"/>
    <w:rsid w:val="00915935"/>
    <w:rsid w:val="00915CA3"/>
    <w:rsid w:val="009161DC"/>
    <w:rsid w:val="009162F6"/>
    <w:rsid w:val="009164AB"/>
    <w:rsid w:val="0091658E"/>
    <w:rsid w:val="009173A2"/>
    <w:rsid w:val="0091787D"/>
    <w:rsid w:val="00917A63"/>
    <w:rsid w:val="00917ECD"/>
    <w:rsid w:val="00920051"/>
    <w:rsid w:val="009210B3"/>
    <w:rsid w:val="00921262"/>
    <w:rsid w:val="00921FC2"/>
    <w:rsid w:val="0092210D"/>
    <w:rsid w:val="009222B5"/>
    <w:rsid w:val="009224F3"/>
    <w:rsid w:val="00922925"/>
    <w:rsid w:val="009229F5"/>
    <w:rsid w:val="00922B0A"/>
    <w:rsid w:val="00922F04"/>
    <w:rsid w:val="00923100"/>
    <w:rsid w:val="00923BE6"/>
    <w:rsid w:val="00923D59"/>
    <w:rsid w:val="00924147"/>
    <w:rsid w:val="00924688"/>
    <w:rsid w:val="00924AF5"/>
    <w:rsid w:val="009260C6"/>
    <w:rsid w:val="009261B1"/>
    <w:rsid w:val="009265D9"/>
    <w:rsid w:val="00926E9A"/>
    <w:rsid w:val="009272FC"/>
    <w:rsid w:val="00927932"/>
    <w:rsid w:val="009301FF"/>
    <w:rsid w:val="00930301"/>
    <w:rsid w:val="009304D1"/>
    <w:rsid w:val="00930AAE"/>
    <w:rsid w:val="00931132"/>
    <w:rsid w:val="00931C40"/>
    <w:rsid w:val="00931C53"/>
    <w:rsid w:val="0093202B"/>
    <w:rsid w:val="009320F4"/>
    <w:rsid w:val="0093340F"/>
    <w:rsid w:val="0093353A"/>
    <w:rsid w:val="00933E2B"/>
    <w:rsid w:val="0093402D"/>
    <w:rsid w:val="009348F5"/>
    <w:rsid w:val="00934DE2"/>
    <w:rsid w:val="00935563"/>
    <w:rsid w:val="009356B4"/>
    <w:rsid w:val="00935822"/>
    <w:rsid w:val="009377A2"/>
    <w:rsid w:val="00940841"/>
    <w:rsid w:val="009410D0"/>
    <w:rsid w:val="00941174"/>
    <w:rsid w:val="009414BB"/>
    <w:rsid w:val="00941541"/>
    <w:rsid w:val="009419F3"/>
    <w:rsid w:val="00941D8D"/>
    <w:rsid w:val="00942C2A"/>
    <w:rsid w:val="0094352C"/>
    <w:rsid w:val="0094370E"/>
    <w:rsid w:val="0094392D"/>
    <w:rsid w:val="0094394E"/>
    <w:rsid w:val="00944208"/>
    <w:rsid w:val="00944D72"/>
    <w:rsid w:val="009453D0"/>
    <w:rsid w:val="00945EE2"/>
    <w:rsid w:val="0094637F"/>
    <w:rsid w:val="00946515"/>
    <w:rsid w:val="0094658C"/>
    <w:rsid w:val="009465AE"/>
    <w:rsid w:val="009465B1"/>
    <w:rsid w:val="00946A14"/>
    <w:rsid w:val="00946D95"/>
    <w:rsid w:val="00946E4C"/>
    <w:rsid w:val="00947CE1"/>
    <w:rsid w:val="00947DB4"/>
    <w:rsid w:val="0095025C"/>
    <w:rsid w:val="0095052A"/>
    <w:rsid w:val="0095180D"/>
    <w:rsid w:val="009523F7"/>
    <w:rsid w:val="0095268D"/>
    <w:rsid w:val="00952E56"/>
    <w:rsid w:val="009535E9"/>
    <w:rsid w:val="00954179"/>
    <w:rsid w:val="009546A1"/>
    <w:rsid w:val="00954ADD"/>
    <w:rsid w:val="00954C2C"/>
    <w:rsid w:val="00955447"/>
    <w:rsid w:val="00955949"/>
    <w:rsid w:val="00955E1D"/>
    <w:rsid w:val="00956829"/>
    <w:rsid w:val="00956932"/>
    <w:rsid w:val="00956C79"/>
    <w:rsid w:val="00957C3C"/>
    <w:rsid w:val="00957DF0"/>
    <w:rsid w:val="009600E0"/>
    <w:rsid w:val="0096017A"/>
    <w:rsid w:val="0096022A"/>
    <w:rsid w:val="00960353"/>
    <w:rsid w:val="0096057C"/>
    <w:rsid w:val="00960DFD"/>
    <w:rsid w:val="009617BC"/>
    <w:rsid w:val="00961AF0"/>
    <w:rsid w:val="00961FF7"/>
    <w:rsid w:val="00962200"/>
    <w:rsid w:val="00962699"/>
    <w:rsid w:val="00962B4E"/>
    <w:rsid w:val="00963703"/>
    <w:rsid w:val="00963FB9"/>
    <w:rsid w:val="00964992"/>
    <w:rsid w:val="00964C01"/>
    <w:rsid w:val="009650EE"/>
    <w:rsid w:val="00965424"/>
    <w:rsid w:val="009655FF"/>
    <w:rsid w:val="009662EA"/>
    <w:rsid w:val="009664B0"/>
    <w:rsid w:val="00966B73"/>
    <w:rsid w:val="00966FE3"/>
    <w:rsid w:val="0096722D"/>
    <w:rsid w:val="00967290"/>
    <w:rsid w:val="00967543"/>
    <w:rsid w:val="0097048E"/>
    <w:rsid w:val="009708EE"/>
    <w:rsid w:val="00970C02"/>
    <w:rsid w:val="0097165F"/>
    <w:rsid w:val="0097187E"/>
    <w:rsid w:val="00971EFC"/>
    <w:rsid w:val="009728BE"/>
    <w:rsid w:val="009729A1"/>
    <w:rsid w:val="009729B6"/>
    <w:rsid w:val="00972C19"/>
    <w:rsid w:val="00972D20"/>
    <w:rsid w:val="009731ED"/>
    <w:rsid w:val="00973567"/>
    <w:rsid w:val="0097359E"/>
    <w:rsid w:val="00973603"/>
    <w:rsid w:val="00973793"/>
    <w:rsid w:val="00973AFA"/>
    <w:rsid w:val="00974263"/>
    <w:rsid w:val="00974AFE"/>
    <w:rsid w:val="00974D9E"/>
    <w:rsid w:val="00974EF1"/>
    <w:rsid w:val="00975C11"/>
    <w:rsid w:val="00975EA8"/>
    <w:rsid w:val="0097614A"/>
    <w:rsid w:val="009768BB"/>
    <w:rsid w:val="00976CCD"/>
    <w:rsid w:val="0097735B"/>
    <w:rsid w:val="00977E7B"/>
    <w:rsid w:val="00977FB3"/>
    <w:rsid w:val="0098071B"/>
    <w:rsid w:val="009807A8"/>
    <w:rsid w:val="009809A6"/>
    <w:rsid w:val="00980A34"/>
    <w:rsid w:val="009819A3"/>
    <w:rsid w:val="00981DEF"/>
    <w:rsid w:val="00981E8D"/>
    <w:rsid w:val="00982732"/>
    <w:rsid w:val="00982B2A"/>
    <w:rsid w:val="00982D51"/>
    <w:rsid w:val="009830CE"/>
    <w:rsid w:val="00983787"/>
    <w:rsid w:val="0098378E"/>
    <w:rsid w:val="00983A8B"/>
    <w:rsid w:val="00983D8E"/>
    <w:rsid w:val="009842C8"/>
    <w:rsid w:val="009845A6"/>
    <w:rsid w:val="009847DC"/>
    <w:rsid w:val="00985480"/>
    <w:rsid w:val="00985B37"/>
    <w:rsid w:val="00985C5B"/>
    <w:rsid w:val="00985FB5"/>
    <w:rsid w:val="009869B5"/>
    <w:rsid w:val="00986C9B"/>
    <w:rsid w:val="00986F9D"/>
    <w:rsid w:val="009873BE"/>
    <w:rsid w:val="00987E60"/>
    <w:rsid w:val="0099005C"/>
    <w:rsid w:val="00990345"/>
    <w:rsid w:val="0099096F"/>
    <w:rsid w:val="00990CB9"/>
    <w:rsid w:val="00991645"/>
    <w:rsid w:val="0099201B"/>
    <w:rsid w:val="00992323"/>
    <w:rsid w:val="0099312F"/>
    <w:rsid w:val="009935AA"/>
    <w:rsid w:val="00993698"/>
    <w:rsid w:val="009937FB"/>
    <w:rsid w:val="00993B32"/>
    <w:rsid w:val="00993FC5"/>
    <w:rsid w:val="009950ED"/>
    <w:rsid w:val="009957B3"/>
    <w:rsid w:val="00995BF6"/>
    <w:rsid w:val="00995C50"/>
    <w:rsid w:val="00995DCC"/>
    <w:rsid w:val="009968FE"/>
    <w:rsid w:val="00996DA6"/>
    <w:rsid w:val="00996E91"/>
    <w:rsid w:val="009A123A"/>
    <w:rsid w:val="009A2171"/>
    <w:rsid w:val="009A22B2"/>
    <w:rsid w:val="009A27C9"/>
    <w:rsid w:val="009A2C3D"/>
    <w:rsid w:val="009A396B"/>
    <w:rsid w:val="009A4027"/>
    <w:rsid w:val="009A48AD"/>
    <w:rsid w:val="009A4DE2"/>
    <w:rsid w:val="009A4F48"/>
    <w:rsid w:val="009A548F"/>
    <w:rsid w:val="009A5893"/>
    <w:rsid w:val="009A59F1"/>
    <w:rsid w:val="009A6002"/>
    <w:rsid w:val="009A6421"/>
    <w:rsid w:val="009A6559"/>
    <w:rsid w:val="009A6D7E"/>
    <w:rsid w:val="009A6FED"/>
    <w:rsid w:val="009B0A8C"/>
    <w:rsid w:val="009B12B5"/>
    <w:rsid w:val="009B181C"/>
    <w:rsid w:val="009B1B63"/>
    <w:rsid w:val="009B3582"/>
    <w:rsid w:val="009B3A81"/>
    <w:rsid w:val="009B3D27"/>
    <w:rsid w:val="009B3F7A"/>
    <w:rsid w:val="009B4044"/>
    <w:rsid w:val="009B4110"/>
    <w:rsid w:val="009B4227"/>
    <w:rsid w:val="009B4421"/>
    <w:rsid w:val="009B4671"/>
    <w:rsid w:val="009B49E8"/>
    <w:rsid w:val="009B53D8"/>
    <w:rsid w:val="009B5D17"/>
    <w:rsid w:val="009B61DE"/>
    <w:rsid w:val="009B6EF8"/>
    <w:rsid w:val="009B72D2"/>
    <w:rsid w:val="009B74D4"/>
    <w:rsid w:val="009B74DC"/>
    <w:rsid w:val="009B74F2"/>
    <w:rsid w:val="009B78D7"/>
    <w:rsid w:val="009C02E6"/>
    <w:rsid w:val="009C12E2"/>
    <w:rsid w:val="009C22DA"/>
    <w:rsid w:val="009C237F"/>
    <w:rsid w:val="009C24B0"/>
    <w:rsid w:val="009C2F28"/>
    <w:rsid w:val="009C32D4"/>
    <w:rsid w:val="009C4326"/>
    <w:rsid w:val="009C4967"/>
    <w:rsid w:val="009C49C8"/>
    <w:rsid w:val="009C56CA"/>
    <w:rsid w:val="009C67F6"/>
    <w:rsid w:val="009C6A8F"/>
    <w:rsid w:val="009C7968"/>
    <w:rsid w:val="009D0126"/>
    <w:rsid w:val="009D012D"/>
    <w:rsid w:val="009D0540"/>
    <w:rsid w:val="009D0909"/>
    <w:rsid w:val="009D1002"/>
    <w:rsid w:val="009D17BA"/>
    <w:rsid w:val="009D25AC"/>
    <w:rsid w:val="009D2769"/>
    <w:rsid w:val="009D2EA9"/>
    <w:rsid w:val="009D2F40"/>
    <w:rsid w:val="009D3352"/>
    <w:rsid w:val="009D3B91"/>
    <w:rsid w:val="009D41BD"/>
    <w:rsid w:val="009D4435"/>
    <w:rsid w:val="009D50D0"/>
    <w:rsid w:val="009D56E7"/>
    <w:rsid w:val="009D5B4A"/>
    <w:rsid w:val="009D61BC"/>
    <w:rsid w:val="009D61C0"/>
    <w:rsid w:val="009D67CF"/>
    <w:rsid w:val="009D6E01"/>
    <w:rsid w:val="009D726E"/>
    <w:rsid w:val="009D783D"/>
    <w:rsid w:val="009D7F1F"/>
    <w:rsid w:val="009E0883"/>
    <w:rsid w:val="009E0B52"/>
    <w:rsid w:val="009E0BAA"/>
    <w:rsid w:val="009E0D50"/>
    <w:rsid w:val="009E0E25"/>
    <w:rsid w:val="009E180D"/>
    <w:rsid w:val="009E1A8C"/>
    <w:rsid w:val="009E1B8B"/>
    <w:rsid w:val="009E2504"/>
    <w:rsid w:val="009E26E4"/>
    <w:rsid w:val="009E3924"/>
    <w:rsid w:val="009E3DDF"/>
    <w:rsid w:val="009E40F1"/>
    <w:rsid w:val="009E4948"/>
    <w:rsid w:val="009E49DB"/>
    <w:rsid w:val="009E54D9"/>
    <w:rsid w:val="009E5596"/>
    <w:rsid w:val="009E648C"/>
    <w:rsid w:val="009E64AA"/>
    <w:rsid w:val="009E669A"/>
    <w:rsid w:val="009E67C9"/>
    <w:rsid w:val="009E72DC"/>
    <w:rsid w:val="009E7602"/>
    <w:rsid w:val="009E7A5B"/>
    <w:rsid w:val="009E7B05"/>
    <w:rsid w:val="009E7CFE"/>
    <w:rsid w:val="009E7DF7"/>
    <w:rsid w:val="009E7E75"/>
    <w:rsid w:val="009E7E82"/>
    <w:rsid w:val="009F0C7A"/>
    <w:rsid w:val="009F1278"/>
    <w:rsid w:val="009F15F9"/>
    <w:rsid w:val="009F1B49"/>
    <w:rsid w:val="009F2797"/>
    <w:rsid w:val="009F2C35"/>
    <w:rsid w:val="009F2D6F"/>
    <w:rsid w:val="009F2E41"/>
    <w:rsid w:val="009F361E"/>
    <w:rsid w:val="009F40DA"/>
    <w:rsid w:val="009F4230"/>
    <w:rsid w:val="009F4E6F"/>
    <w:rsid w:val="009F5100"/>
    <w:rsid w:val="009F526A"/>
    <w:rsid w:val="009F53D7"/>
    <w:rsid w:val="009F55D9"/>
    <w:rsid w:val="009F5709"/>
    <w:rsid w:val="009F5751"/>
    <w:rsid w:val="009F5CEC"/>
    <w:rsid w:val="009F61CD"/>
    <w:rsid w:val="009F66F6"/>
    <w:rsid w:val="009F6887"/>
    <w:rsid w:val="009F6B44"/>
    <w:rsid w:val="009F7566"/>
    <w:rsid w:val="009F79E6"/>
    <w:rsid w:val="009F7FCE"/>
    <w:rsid w:val="00A00C75"/>
    <w:rsid w:val="00A01F68"/>
    <w:rsid w:val="00A02B6D"/>
    <w:rsid w:val="00A03914"/>
    <w:rsid w:val="00A03E44"/>
    <w:rsid w:val="00A04219"/>
    <w:rsid w:val="00A04BBF"/>
    <w:rsid w:val="00A05399"/>
    <w:rsid w:val="00A05969"/>
    <w:rsid w:val="00A05C2A"/>
    <w:rsid w:val="00A05E42"/>
    <w:rsid w:val="00A068AD"/>
    <w:rsid w:val="00A06D66"/>
    <w:rsid w:val="00A10310"/>
    <w:rsid w:val="00A11099"/>
    <w:rsid w:val="00A11779"/>
    <w:rsid w:val="00A11794"/>
    <w:rsid w:val="00A12030"/>
    <w:rsid w:val="00A12608"/>
    <w:rsid w:val="00A126CD"/>
    <w:rsid w:val="00A12989"/>
    <w:rsid w:val="00A13302"/>
    <w:rsid w:val="00A1345F"/>
    <w:rsid w:val="00A13D7B"/>
    <w:rsid w:val="00A148F3"/>
    <w:rsid w:val="00A14967"/>
    <w:rsid w:val="00A14D8A"/>
    <w:rsid w:val="00A14FF5"/>
    <w:rsid w:val="00A158F6"/>
    <w:rsid w:val="00A15A2D"/>
    <w:rsid w:val="00A15C10"/>
    <w:rsid w:val="00A1768C"/>
    <w:rsid w:val="00A17802"/>
    <w:rsid w:val="00A178A0"/>
    <w:rsid w:val="00A17CFD"/>
    <w:rsid w:val="00A20DC9"/>
    <w:rsid w:val="00A21478"/>
    <w:rsid w:val="00A21726"/>
    <w:rsid w:val="00A21DC6"/>
    <w:rsid w:val="00A21EB2"/>
    <w:rsid w:val="00A2209C"/>
    <w:rsid w:val="00A220BC"/>
    <w:rsid w:val="00A227BF"/>
    <w:rsid w:val="00A22A66"/>
    <w:rsid w:val="00A22FFB"/>
    <w:rsid w:val="00A234E4"/>
    <w:rsid w:val="00A23518"/>
    <w:rsid w:val="00A23521"/>
    <w:rsid w:val="00A23715"/>
    <w:rsid w:val="00A23B2C"/>
    <w:rsid w:val="00A23D8C"/>
    <w:rsid w:val="00A23EE2"/>
    <w:rsid w:val="00A23FC5"/>
    <w:rsid w:val="00A24322"/>
    <w:rsid w:val="00A243AB"/>
    <w:rsid w:val="00A244D0"/>
    <w:rsid w:val="00A247C6"/>
    <w:rsid w:val="00A24BB2"/>
    <w:rsid w:val="00A24CEA"/>
    <w:rsid w:val="00A24E61"/>
    <w:rsid w:val="00A24F16"/>
    <w:rsid w:val="00A25017"/>
    <w:rsid w:val="00A2534B"/>
    <w:rsid w:val="00A25905"/>
    <w:rsid w:val="00A25A0E"/>
    <w:rsid w:val="00A25A3C"/>
    <w:rsid w:val="00A25A9F"/>
    <w:rsid w:val="00A25E6D"/>
    <w:rsid w:val="00A25FF0"/>
    <w:rsid w:val="00A26563"/>
    <w:rsid w:val="00A2672F"/>
    <w:rsid w:val="00A268B8"/>
    <w:rsid w:val="00A26B71"/>
    <w:rsid w:val="00A27616"/>
    <w:rsid w:val="00A2761B"/>
    <w:rsid w:val="00A277F2"/>
    <w:rsid w:val="00A27BB9"/>
    <w:rsid w:val="00A27F71"/>
    <w:rsid w:val="00A3030A"/>
    <w:rsid w:val="00A30320"/>
    <w:rsid w:val="00A30D8F"/>
    <w:rsid w:val="00A314BB"/>
    <w:rsid w:val="00A319A6"/>
    <w:rsid w:val="00A31B11"/>
    <w:rsid w:val="00A31CDD"/>
    <w:rsid w:val="00A32514"/>
    <w:rsid w:val="00A344AF"/>
    <w:rsid w:val="00A34D33"/>
    <w:rsid w:val="00A34ECB"/>
    <w:rsid w:val="00A35925"/>
    <w:rsid w:val="00A360AD"/>
    <w:rsid w:val="00A3698A"/>
    <w:rsid w:val="00A36DA2"/>
    <w:rsid w:val="00A36E5B"/>
    <w:rsid w:val="00A374D4"/>
    <w:rsid w:val="00A40294"/>
    <w:rsid w:val="00A41743"/>
    <w:rsid w:val="00A419CC"/>
    <w:rsid w:val="00A422BA"/>
    <w:rsid w:val="00A424EA"/>
    <w:rsid w:val="00A42DBA"/>
    <w:rsid w:val="00A42F74"/>
    <w:rsid w:val="00A42FA5"/>
    <w:rsid w:val="00A4333B"/>
    <w:rsid w:val="00A43F38"/>
    <w:rsid w:val="00A43FC3"/>
    <w:rsid w:val="00A444EF"/>
    <w:rsid w:val="00A447A2"/>
    <w:rsid w:val="00A447FA"/>
    <w:rsid w:val="00A449D2"/>
    <w:rsid w:val="00A44CEB"/>
    <w:rsid w:val="00A45268"/>
    <w:rsid w:val="00A457C9"/>
    <w:rsid w:val="00A459C3"/>
    <w:rsid w:val="00A45C4E"/>
    <w:rsid w:val="00A479D7"/>
    <w:rsid w:val="00A47E5D"/>
    <w:rsid w:val="00A47EBE"/>
    <w:rsid w:val="00A51794"/>
    <w:rsid w:val="00A51EE8"/>
    <w:rsid w:val="00A52A90"/>
    <w:rsid w:val="00A53960"/>
    <w:rsid w:val="00A53C57"/>
    <w:rsid w:val="00A5416F"/>
    <w:rsid w:val="00A55294"/>
    <w:rsid w:val="00A560DE"/>
    <w:rsid w:val="00A564A6"/>
    <w:rsid w:val="00A56F27"/>
    <w:rsid w:val="00A57218"/>
    <w:rsid w:val="00A5752A"/>
    <w:rsid w:val="00A6038D"/>
    <w:rsid w:val="00A60713"/>
    <w:rsid w:val="00A60824"/>
    <w:rsid w:val="00A608A8"/>
    <w:rsid w:val="00A60D8D"/>
    <w:rsid w:val="00A611A2"/>
    <w:rsid w:val="00A613DB"/>
    <w:rsid w:val="00A61620"/>
    <w:rsid w:val="00A61E5B"/>
    <w:rsid w:val="00A62360"/>
    <w:rsid w:val="00A63683"/>
    <w:rsid w:val="00A63690"/>
    <w:rsid w:val="00A63F7B"/>
    <w:rsid w:val="00A643CE"/>
    <w:rsid w:val="00A6452E"/>
    <w:rsid w:val="00A6482F"/>
    <w:rsid w:val="00A6484F"/>
    <w:rsid w:val="00A64EC6"/>
    <w:rsid w:val="00A650A1"/>
    <w:rsid w:val="00A666E0"/>
    <w:rsid w:val="00A667FD"/>
    <w:rsid w:val="00A66878"/>
    <w:rsid w:val="00A670AA"/>
    <w:rsid w:val="00A676C5"/>
    <w:rsid w:val="00A67905"/>
    <w:rsid w:val="00A701B0"/>
    <w:rsid w:val="00A70212"/>
    <w:rsid w:val="00A70911"/>
    <w:rsid w:val="00A70B70"/>
    <w:rsid w:val="00A71B82"/>
    <w:rsid w:val="00A71FED"/>
    <w:rsid w:val="00A7224A"/>
    <w:rsid w:val="00A72552"/>
    <w:rsid w:val="00A7299D"/>
    <w:rsid w:val="00A73A97"/>
    <w:rsid w:val="00A73ACD"/>
    <w:rsid w:val="00A73C2C"/>
    <w:rsid w:val="00A73F20"/>
    <w:rsid w:val="00A740B4"/>
    <w:rsid w:val="00A741C9"/>
    <w:rsid w:val="00A745AD"/>
    <w:rsid w:val="00A74CE9"/>
    <w:rsid w:val="00A756E4"/>
    <w:rsid w:val="00A75FA6"/>
    <w:rsid w:val="00A76418"/>
    <w:rsid w:val="00A76DA4"/>
    <w:rsid w:val="00A77630"/>
    <w:rsid w:val="00A779BB"/>
    <w:rsid w:val="00A77B3E"/>
    <w:rsid w:val="00A77E70"/>
    <w:rsid w:val="00A77F96"/>
    <w:rsid w:val="00A8023A"/>
    <w:rsid w:val="00A80DA7"/>
    <w:rsid w:val="00A8109A"/>
    <w:rsid w:val="00A81275"/>
    <w:rsid w:val="00A81C2D"/>
    <w:rsid w:val="00A82601"/>
    <w:rsid w:val="00A82905"/>
    <w:rsid w:val="00A8310D"/>
    <w:rsid w:val="00A83426"/>
    <w:rsid w:val="00A8379B"/>
    <w:rsid w:val="00A837BB"/>
    <w:rsid w:val="00A84150"/>
    <w:rsid w:val="00A841A2"/>
    <w:rsid w:val="00A847D6"/>
    <w:rsid w:val="00A8486E"/>
    <w:rsid w:val="00A84B40"/>
    <w:rsid w:val="00A84B81"/>
    <w:rsid w:val="00A852A6"/>
    <w:rsid w:val="00A8550B"/>
    <w:rsid w:val="00A85976"/>
    <w:rsid w:val="00A85BA6"/>
    <w:rsid w:val="00A85E8E"/>
    <w:rsid w:val="00A861D6"/>
    <w:rsid w:val="00A8646C"/>
    <w:rsid w:val="00A865A3"/>
    <w:rsid w:val="00A86F6A"/>
    <w:rsid w:val="00A87C2D"/>
    <w:rsid w:val="00A901C4"/>
    <w:rsid w:val="00A903C9"/>
    <w:rsid w:val="00A9074A"/>
    <w:rsid w:val="00A90F24"/>
    <w:rsid w:val="00A91C13"/>
    <w:rsid w:val="00A91CBC"/>
    <w:rsid w:val="00A92095"/>
    <w:rsid w:val="00A9272E"/>
    <w:rsid w:val="00A92D43"/>
    <w:rsid w:val="00A93592"/>
    <w:rsid w:val="00A9390E"/>
    <w:rsid w:val="00A93914"/>
    <w:rsid w:val="00A93D25"/>
    <w:rsid w:val="00A94249"/>
    <w:rsid w:val="00A94BED"/>
    <w:rsid w:val="00A94BF6"/>
    <w:rsid w:val="00A96751"/>
    <w:rsid w:val="00A96958"/>
    <w:rsid w:val="00A977E0"/>
    <w:rsid w:val="00A97CBA"/>
    <w:rsid w:val="00A97E8C"/>
    <w:rsid w:val="00A97FB3"/>
    <w:rsid w:val="00AA0004"/>
    <w:rsid w:val="00AA0431"/>
    <w:rsid w:val="00AA0B76"/>
    <w:rsid w:val="00AA0C81"/>
    <w:rsid w:val="00AA1724"/>
    <w:rsid w:val="00AA1969"/>
    <w:rsid w:val="00AA19BE"/>
    <w:rsid w:val="00AA270C"/>
    <w:rsid w:val="00AA270E"/>
    <w:rsid w:val="00AA297B"/>
    <w:rsid w:val="00AA2BF8"/>
    <w:rsid w:val="00AA3124"/>
    <w:rsid w:val="00AA3204"/>
    <w:rsid w:val="00AA4098"/>
    <w:rsid w:val="00AA466D"/>
    <w:rsid w:val="00AA474C"/>
    <w:rsid w:val="00AA47B0"/>
    <w:rsid w:val="00AA4A5F"/>
    <w:rsid w:val="00AA4A80"/>
    <w:rsid w:val="00AA51D1"/>
    <w:rsid w:val="00AA5B95"/>
    <w:rsid w:val="00AA6914"/>
    <w:rsid w:val="00AA69A7"/>
    <w:rsid w:val="00AA6E1E"/>
    <w:rsid w:val="00AA6E28"/>
    <w:rsid w:val="00AA7250"/>
    <w:rsid w:val="00AA7488"/>
    <w:rsid w:val="00AB0554"/>
    <w:rsid w:val="00AB0A93"/>
    <w:rsid w:val="00AB0AD9"/>
    <w:rsid w:val="00AB14C6"/>
    <w:rsid w:val="00AB1571"/>
    <w:rsid w:val="00AB20AA"/>
    <w:rsid w:val="00AB2356"/>
    <w:rsid w:val="00AB33E1"/>
    <w:rsid w:val="00AB34CD"/>
    <w:rsid w:val="00AB34DE"/>
    <w:rsid w:val="00AB350E"/>
    <w:rsid w:val="00AB3A39"/>
    <w:rsid w:val="00AB4BAB"/>
    <w:rsid w:val="00AB4CAB"/>
    <w:rsid w:val="00AB5399"/>
    <w:rsid w:val="00AB63C4"/>
    <w:rsid w:val="00AB7246"/>
    <w:rsid w:val="00AB7290"/>
    <w:rsid w:val="00AB74A0"/>
    <w:rsid w:val="00AB7BC2"/>
    <w:rsid w:val="00AB7D4B"/>
    <w:rsid w:val="00AB7F7E"/>
    <w:rsid w:val="00AC04BB"/>
    <w:rsid w:val="00AC08FB"/>
    <w:rsid w:val="00AC0EC0"/>
    <w:rsid w:val="00AC0FB4"/>
    <w:rsid w:val="00AC129B"/>
    <w:rsid w:val="00AC1767"/>
    <w:rsid w:val="00AC1C36"/>
    <w:rsid w:val="00AC20C7"/>
    <w:rsid w:val="00AC229A"/>
    <w:rsid w:val="00AC25AC"/>
    <w:rsid w:val="00AC2BE5"/>
    <w:rsid w:val="00AC2D8A"/>
    <w:rsid w:val="00AC472C"/>
    <w:rsid w:val="00AC4760"/>
    <w:rsid w:val="00AC4EB6"/>
    <w:rsid w:val="00AC4F67"/>
    <w:rsid w:val="00AC5336"/>
    <w:rsid w:val="00AC5755"/>
    <w:rsid w:val="00AC5900"/>
    <w:rsid w:val="00AC650B"/>
    <w:rsid w:val="00AC6881"/>
    <w:rsid w:val="00AC6B2C"/>
    <w:rsid w:val="00AC7367"/>
    <w:rsid w:val="00AC767B"/>
    <w:rsid w:val="00AC7982"/>
    <w:rsid w:val="00AC7A6B"/>
    <w:rsid w:val="00AC7DC2"/>
    <w:rsid w:val="00AC7E10"/>
    <w:rsid w:val="00AD0378"/>
    <w:rsid w:val="00AD05F4"/>
    <w:rsid w:val="00AD06BC"/>
    <w:rsid w:val="00AD080C"/>
    <w:rsid w:val="00AD0ADF"/>
    <w:rsid w:val="00AD113E"/>
    <w:rsid w:val="00AD19F4"/>
    <w:rsid w:val="00AD1EC0"/>
    <w:rsid w:val="00AD265C"/>
    <w:rsid w:val="00AD308F"/>
    <w:rsid w:val="00AD3CEB"/>
    <w:rsid w:val="00AD425F"/>
    <w:rsid w:val="00AD53C2"/>
    <w:rsid w:val="00AD53C4"/>
    <w:rsid w:val="00AD55A4"/>
    <w:rsid w:val="00AD585B"/>
    <w:rsid w:val="00AD5C44"/>
    <w:rsid w:val="00AD5D72"/>
    <w:rsid w:val="00AD65CD"/>
    <w:rsid w:val="00AD66A0"/>
    <w:rsid w:val="00AD6FA8"/>
    <w:rsid w:val="00AD71D3"/>
    <w:rsid w:val="00AD724B"/>
    <w:rsid w:val="00AD7463"/>
    <w:rsid w:val="00AD76BF"/>
    <w:rsid w:val="00AD7790"/>
    <w:rsid w:val="00AD78E3"/>
    <w:rsid w:val="00AD7D3F"/>
    <w:rsid w:val="00AE01AA"/>
    <w:rsid w:val="00AE1660"/>
    <w:rsid w:val="00AE1902"/>
    <w:rsid w:val="00AE1AFC"/>
    <w:rsid w:val="00AE1BB1"/>
    <w:rsid w:val="00AE1E52"/>
    <w:rsid w:val="00AE246D"/>
    <w:rsid w:val="00AE26E8"/>
    <w:rsid w:val="00AE2EA6"/>
    <w:rsid w:val="00AE3002"/>
    <w:rsid w:val="00AE33B8"/>
    <w:rsid w:val="00AE3D63"/>
    <w:rsid w:val="00AE3D7E"/>
    <w:rsid w:val="00AE3EEF"/>
    <w:rsid w:val="00AE3EF7"/>
    <w:rsid w:val="00AE41EE"/>
    <w:rsid w:val="00AE4700"/>
    <w:rsid w:val="00AE47B3"/>
    <w:rsid w:val="00AE483D"/>
    <w:rsid w:val="00AE50C4"/>
    <w:rsid w:val="00AE5C97"/>
    <w:rsid w:val="00AE5D71"/>
    <w:rsid w:val="00AE5DCB"/>
    <w:rsid w:val="00AE6430"/>
    <w:rsid w:val="00AE7785"/>
    <w:rsid w:val="00AE77B0"/>
    <w:rsid w:val="00AE7896"/>
    <w:rsid w:val="00AE794D"/>
    <w:rsid w:val="00AF02DA"/>
    <w:rsid w:val="00AF1427"/>
    <w:rsid w:val="00AF16F0"/>
    <w:rsid w:val="00AF26B8"/>
    <w:rsid w:val="00AF28A7"/>
    <w:rsid w:val="00AF2AE6"/>
    <w:rsid w:val="00AF3540"/>
    <w:rsid w:val="00AF3B7C"/>
    <w:rsid w:val="00AF3DD7"/>
    <w:rsid w:val="00AF409B"/>
    <w:rsid w:val="00AF446F"/>
    <w:rsid w:val="00AF4648"/>
    <w:rsid w:val="00AF46C9"/>
    <w:rsid w:val="00AF544D"/>
    <w:rsid w:val="00AF554B"/>
    <w:rsid w:val="00AF5E5A"/>
    <w:rsid w:val="00AF6060"/>
    <w:rsid w:val="00AF6744"/>
    <w:rsid w:val="00AF7629"/>
    <w:rsid w:val="00AF7F7C"/>
    <w:rsid w:val="00B013FD"/>
    <w:rsid w:val="00B0152E"/>
    <w:rsid w:val="00B0243A"/>
    <w:rsid w:val="00B02578"/>
    <w:rsid w:val="00B02642"/>
    <w:rsid w:val="00B027B4"/>
    <w:rsid w:val="00B02FBA"/>
    <w:rsid w:val="00B031C8"/>
    <w:rsid w:val="00B032BF"/>
    <w:rsid w:val="00B03565"/>
    <w:rsid w:val="00B03D0C"/>
    <w:rsid w:val="00B04264"/>
    <w:rsid w:val="00B044B0"/>
    <w:rsid w:val="00B044B6"/>
    <w:rsid w:val="00B04773"/>
    <w:rsid w:val="00B047BF"/>
    <w:rsid w:val="00B048C4"/>
    <w:rsid w:val="00B05500"/>
    <w:rsid w:val="00B05977"/>
    <w:rsid w:val="00B06936"/>
    <w:rsid w:val="00B06AE0"/>
    <w:rsid w:val="00B06E1D"/>
    <w:rsid w:val="00B073EB"/>
    <w:rsid w:val="00B07D1E"/>
    <w:rsid w:val="00B10125"/>
    <w:rsid w:val="00B10584"/>
    <w:rsid w:val="00B106B3"/>
    <w:rsid w:val="00B108E5"/>
    <w:rsid w:val="00B11F56"/>
    <w:rsid w:val="00B1200E"/>
    <w:rsid w:val="00B1274C"/>
    <w:rsid w:val="00B12971"/>
    <w:rsid w:val="00B12A67"/>
    <w:rsid w:val="00B13075"/>
    <w:rsid w:val="00B1320E"/>
    <w:rsid w:val="00B1374A"/>
    <w:rsid w:val="00B13E14"/>
    <w:rsid w:val="00B1434E"/>
    <w:rsid w:val="00B1556C"/>
    <w:rsid w:val="00B16379"/>
    <w:rsid w:val="00B16447"/>
    <w:rsid w:val="00B16762"/>
    <w:rsid w:val="00B16EB0"/>
    <w:rsid w:val="00B17C06"/>
    <w:rsid w:val="00B210F2"/>
    <w:rsid w:val="00B2132B"/>
    <w:rsid w:val="00B21419"/>
    <w:rsid w:val="00B21F0B"/>
    <w:rsid w:val="00B21F6B"/>
    <w:rsid w:val="00B221C7"/>
    <w:rsid w:val="00B223EE"/>
    <w:rsid w:val="00B22B14"/>
    <w:rsid w:val="00B239D4"/>
    <w:rsid w:val="00B24010"/>
    <w:rsid w:val="00B24686"/>
    <w:rsid w:val="00B24843"/>
    <w:rsid w:val="00B24DD9"/>
    <w:rsid w:val="00B24FE2"/>
    <w:rsid w:val="00B2501E"/>
    <w:rsid w:val="00B26234"/>
    <w:rsid w:val="00B267C0"/>
    <w:rsid w:val="00B267E5"/>
    <w:rsid w:val="00B26A4D"/>
    <w:rsid w:val="00B27044"/>
    <w:rsid w:val="00B27827"/>
    <w:rsid w:val="00B27BE4"/>
    <w:rsid w:val="00B306B5"/>
    <w:rsid w:val="00B3088F"/>
    <w:rsid w:val="00B30920"/>
    <w:rsid w:val="00B30962"/>
    <w:rsid w:val="00B313CD"/>
    <w:rsid w:val="00B31878"/>
    <w:rsid w:val="00B325B5"/>
    <w:rsid w:val="00B33327"/>
    <w:rsid w:val="00B34336"/>
    <w:rsid w:val="00B34660"/>
    <w:rsid w:val="00B3477E"/>
    <w:rsid w:val="00B34842"/>
    <w:rsid w:val="00B34ADC"/>
    <w:rsid w:val="00B34F17"/>
    <w:rsid w:val="00B35B27"/>
    <w:rsid w:val="00B36238"/>
    <w:rsid w:val="00B36779"/>
    <w:rsid w:val="00B3685C"/>
    <w:rsid w:val="00B36FC1"/>
    <w:rsid w:val="00B37607"/>
    <w:rsid w:val="00B379FB"/>
    <w:rsid w:val="00B37D63"/>
    <w:rsid w:val="00B40243"/>
    <w:rsid w:val="00B41402"/>
    <w:rsid w:val="00B41C63"/>
    <w:rsid w:val="00B42D98"/>
    <w:rsid w:val="00B42D9D"/>
    <w:rsid w:val="00B43897"/>
    <w:rsid w:val="00B43C94"/>
    <w:rsid w:val="00B43C9A"/>
    <w:rsid w:val="00B43CEE"/>
    <w:rsid w:val="00B44105"/>
    <w:rsid w:val="00B44E12"/>
    <w:rsid w:val="00B4613C"/>
    <w:rsid w:val="00B46443"/>
    <w:rsid w:val="00B468E4"/>
    <w:rsid w:val="00B46A77"/>
    <w:rsid w:val="00B46FAA"/>
    <w:rsid w:val="00B4717F"/>
    <w:rsid w:val="00B476A5"/>
    <w:rsid w:val="00B47C3C"/>
    <w:rsid w:val="00B5031E"/>
    <w:rsid w:val="00B50B8C"/>
    <w:rsid w:val="00B50BD2"/>
    <w:rsid w:val="00B51B2E"/>
    <w:rsid w:val="00B5295E"/>
    <w:rsid w:val="00B535E5"/>
    <w:rsid w:val="00B54626"/>
    <w:rsid w:val="00B54FDF"/>
    <w:rsid w:val="00B55A1F"/>
    <w:rsid w:val="00B569DD"/>
    <w:rsid w:val="00B57026"/>
    <w:rsid w:val="00B575FE"/>
    <w:rsid w:val="00B576AA"/>
    <w:rsid w:val="00B602C8"/>
    <w:rsid w:val="00B60718"/>
    <w:rsid w:val="00B60BBE"/>
    <w:rsid w:val="00B6248B"/>
    <w:rsid w:val="00B62D8B"/>
    <w:rsid w:val="00B6308B"/>
    <w:rsid w:val="00B63730"/>
    <w:rsid w:val="00B63B30"/>
    <w:rsid w:val="00B63C8F"/>
    <w:rsid w:val="00B64314"/>
    <w:rsid w:val="00B648B9"/>
    <w:rsid w:val="00B64A41"/>
    <w:rsid w:val="00B65A64"/>
    <w:rsid w:val="00B65D7E"/>
    <w:rsid w:val="00B667D7"/>
    <w:rsid w:val="00B66B67"/>
    <w:rsid w:val="00B66EF5"/>
    <w:rsid w:val="00B67650"/>
    <w:rsid w:val="00B677E6"/>
    <w:rsid w:val="00B6789D"/>
    <w:rsid w:val="00B70036"/>
    <w:rsid w:val="00B70CE1"/>
    <w:rsid w:val="00B711A0"/>
    <w:rsid w:val="00B714EF"/>
    <w:rsid w:val="00B7159B"/>
    <w:rsid w:val="00B722A9"/>
    <w:rsid w:val="00B729CE"/>
    <w:rsid w:val="00B72F06"/>
    <w:rsid w:val="00B73215"/>
    <w:rsid w:val="00B737A5"/>
    <w:rsid w:val="00B73A30"/>
    <w:rsid w:val="00B73A36"/>
    <w:rsid w:val="00B73A8C"/>
    <w:rsid w:val="00B74035"/>
    <w:rsid w:val="00B74A33"/>
    <w:rsid w:val="00B75463"/>
    <w:rsid w:val="00B75D8A"/>
    <w:rsid w:val="00B76BEF"/>
    <w:rsid w:val="00B76FEC"/>
    <w:rsid w:val="00B772BE"/>
    <w:rsid w:val="00B773C9"/>
    <w:rsid w:val="00B77650"/>
    <w:rsid w:val="00B777DB"/>
    <w:rsid w:val="00B77DBF"/>
    <w:rsid w:val="00B8043F"/>
    <w:rsid w:val="00B80BAF"/>
    <w:rsid w:val="00B811DB"/>
    <w:rsid w:val="00B81242"/>
    <w:rsid w:val="00B81A6B"/>
    <w:rsid w:val="00B81CCA"/>
    <w:rsid w:val="00B8219B"/>
    <w:rsid w:val="00B82B29"/>
    <w:rsid w:val="00B82BB9"/>
    <w:rsid w:val="00B83851"/>
    <w:rsid w:val="00B838C5"/>
    <w:rsid w:val="00B84BBA"/>
    <w:rsid w:val="00B84F4D"/>
    <w:rsid w:val="00B8505B"/>
    <w:rsid w:val="00B851FD"/>
    <w:rsid w:val="00B8520C"/>
    <w:rsid w:val="00B8555B"/>
    <w:rsid w:val="00B85A92"/>
    <w:rsid w:val="00B860D6"/>
    <w:rsid w:val="00B8666C"/>
    <w:rsid w:val="00B86D21"/>
    <w:rsid w:val="00B87066"/>
    <w:rsid w:val="00B870A2"/>
    <w:rsid w:val="00B87DC1"/>
    <w:rsid w:val="00B90B5A"/>
    <w:rsid w:val="00B90F77"/>
    <w:rsid w:val="00B912D5"/>
    <w:rsid w:val="00B91D58"/>
    <w:rsid w:val="00B92498"/>
    <w:rsid w:val="00B92CDB"/>
    <w:rsid w:val="00B9315E"/>
    <w:rsid w:val="00B93CF6"/>
    <w:rsid w:val="00B93E16"/>
    <w:rsid w:val="00B94627"/>
    <w:rsid w:val="00B94710"/>
    <w:rsid w:val="00B94D29"/>
    <w:rsid w:val="00B957F7"/>
    <w:rsid w:val="00B95BE9"/>
    <w:rsid w:val="00B95E4B"/>
    <w:rsid w:val="00B9646C"/>
    <w:rsid w:val="00B975F9"/>
    <w:rsid w:val="00B97763"/>
    <w:rsid w:val="00B977E5"/>
    <w:rsid w:val="00B97965"/>
    <w:rsid w:val="00B979D8"/>
    <w:rsid w:val="00B97C43"/>
    <w:rsid w:val="00B97DB1"/>
    <w:rsid w:val="00B97FE8"/>
    <w:rsid w:val="00BA036D"/>
    <w:rsid w:val="00BA07BF"/>
    <w:rsid w:val="00BA0CC7"/>
    <w:rsid w:val="00BA2044"/>
    <w:rsid w:val="00BA205C"/>
    <w:rsid w:val="00BA21AF"/>
    <w:rsid w:val="00BA2AF1"/>
    <w:rsid w:val="00BA3825"/>
    <w:rsid w:val="00BA3DF6"/>
    <w:rsid w:val="00BA3F81"/>
    <w:rsid w:val="00BA44C8"/>
    <w:rsid w:val="00BA490C"/>
    <w:rsid w:val="00BA502E"/>
    <w:rsid w:val="00BA5162"/>
    <w:rsid w:val="00BA5347"/>
    <w:rsid w:val="00BA5F6A"/>
    <w:rsid w:val="00BA6303"/>
    <w:rsid w:val="00BA63D4"/>
    <w:rsid w:val="00BA6A3E"/>
    <w:rsid w:val="00BA78DB"/>
    <w:rsid w:val="00BA7941"/>
    <w:rsid w:val="00BA7C88"/>
    <w:rsid w:val="00BB0905"/>
    <w:rsid w:val="00BB0D42"/>
    <w:rsid w:val="00BB116D"/>
    <w:rsid w:val="00BB1365"/>
    <w:rsid w:val="00BB15DC"/>
    <w:rsid w:val="00BB1DCE"/>
    <w:rsid w:val="00BB2175"/>
    <w:rsid w:val="00BB279C"/>
    <w:rsid w:val="00BB2EF7"/>
    <w:rsid w:val="00BB2FEB"/>
    <w:rsid w:val="00BB3204"/>
    <w:rsid w:val="00BB340A"/>
    <w:rsid w:val="00BB345C"/>
    <w:rsid w:val="00BB34C8"/>
    <w:rsid w:val="00BB36A3"/>
    <w:rsid w:val="00BB378E"/>
    <w:rsid w:val="00BB3E81"/>
    <w:rsid w:val="00BB3F50"/>
    <w:rsid w:val="00BB427A"/>
    <w:rsid w:val="00BB455E"/>
    <w:rsid w:val="00BB46D2"/>
    <w:rsid w:val="00BB4C49"/>
    <w:rsid w:val="00BB4E28"/>
    <w:rsid w:val="00BB51F2"/>
    <w:rsid w:val="00BB5223"/>
    <w:rsid w:val="00BB5C1B"/>
    <w:rsid w:val="00BB5E0A"/>
    <w:rsid w:val="00BB6483"/>
    <w:rsid w:val="00BB64FB"/>
    <w:rsid w:val="00BB6C95"/>
    <w:rsid w:val="00BB7174"/>
    <w:rsid w:val="00BB726E"/>
    <w:rsid w:val="00BB72B1"/>
    <w:rsid w:val="00BB76A2"/>
    <w:rsid w:val="00BB7D1E"/>
    <w:rsid w:val="00BB7D4F"/>
    <w:rsid w:val="00BC061D"/>
    <w:rsid w:val="00BC0707"/>
    <w:rsid w:val="00BC0895"/>
    <w:rsid w:val="00BC1165"/>
    <w:rsid w:val="00BC19E3"/>
    <w:rsid w:val="00BC1C6B"/>
    <w:rsid w:val="00BC1D17"/>
    <w:rsid w:val="00BC26A7"/>
    <w:rsid w:val="00BC2B61"/>
    <w:rsid w:val="00BC2F19"/>
    <w:rsid w:val="00BC2F29"/>
    <w:rsid w:val="00BC4191"/>
    <w:rsid w:val="00BC420D"/>
    <w:rsid w:val="00BC4738"/>
    <w:rsid w:val="00BC4AA7"/>
    <w:rsid w:val="00BC4F1E"/>
    <w:rsid w:val="00BC6D4F"/>
    <w:rsid w:val="00BC716A"/>
    <w:rsid w:val="00BC7473"/>
    <w:rsid w:val="00BC7702"/>
    <w:rsid w:val="00BD0712"/>
    <w:rsid w:val="00BD0A6F"/>
    <w:rsid w:val="00BD0DEB"/>
    <w:rsid w:val="00BD1126"/>
    <w:rsid w:val="00BD1313"/>
    <w:rsid w:val="00BD139B"/>
    <w:rsid w:val="00BD21E4"/>
    <w:rsid w:val="00BD290E"/>
    <w:rsid w:val="00BD2E54"/>
    <w:rsid w:val="00BD360B"/>
    <w:rsid w:val="00BD362A"/>
    <w:rsid w:val="00BD36A0"/>
    <w:rsid w:val="00BD4DEF"/>
    <w:rsid w:val="00BD530E"/>
    <w:rsid w:val="00BD53B6"/>
    <w:rsid w:val="00BD5586"/>
    <w:rsid w:val="00BD5E7A"/>
    <w:rsid w:val="00BD6ECA"/>
    <w:rsid w:val="00BD6F7A"/>
    <w:rsid w:val="00BD6F8E"/>
    <w:rsid w:val="00BD7077"/>
    <w:rsid w:val="00BD7EC4"/>
    <w:rsid w:val="00BE01CB"/>
    <w:rsid w:val="00BE09BB"/>
    <w:rsid w:val="00BE20FE"/>
    <w:rsid w:val="00BE269A"/>
    <w:rsid w:val="00BE2D76"/>
    <w:rsid w:val="00BE31B8"/>
    <w:rsid w:val="00BE34DA"/>
    <w:rsid w:val="00BE3F47"/>
    <w:rsid w:val="00BE44A5"/>
    <w:rsid w:val="00BE45B4"/>
    <w:rsid w:val="00BE47BE"/>
    <w:rsid w:val="00BE521A"/>
    <w:rsid w:val="00BE5502"/>
    <w:rsid w:val="00BE5CB9"/>
    <w:rsid w:val="00BE6323"/>
    <w:rsid w:val="00BE64CD"/>
    <w:rsid w:val="00BE65C2"/>
    <w:rsid w:val="00BE65DA"/>
    <w:rsid w:val="00BE7284"/>
    <w:rsid w:val="00BE733F"/>
    <w:rsid w:val="00BE75F8"/>
    <w:rsid w:val="00BE7B10"/>
    <w:rsid w:val="00BF01A8"/>
    <w:rsid w:val="00BF0234"/>
    <w:rsid w:val="00BF0900"/>
    <w:rsid w:val="00BF0D22"/>
    <w:rsid w:val="00BF0E40"/>
    <w:rsid w:val="00BF1003"/>
    <w:rsid w:val="00BF1A91"/>
    <w:rsid w:val="00BF1B92"/>
    <w:rsid w:val="00BF206F"/>
    <w:rsid w:val="00BF22FC"/>
    <w:rsid w:val="00BF2333"/>
    <w:rsid w:val="00BF2545"/>
    <w:rsid w:val="00BF323D"/>
    <w:rsid w:val="00BF345F"/>
    <w:rsid w:val="00BF348E"/>
    <w:rsid w:val="00BF352D"/>
    <w:rsid w:val="00BF3A42"/>
    <w:rsid w:val="00BF3B87"/>
    <w:rsid w:val="00BF3EC4"/>
    <w:rsid w:val="00BF4883"/>
    <w:rsid w:val="00BF4C4E"/>
    <w:rsid w:val="00BF4D7F"/>
    <w:rsid w:val="00BF5D27"/>
    <w:rsid w:val="00BF6377"/>
    <w:rsid w:val="00BF677C"/>
    <w:rsid w:val="00BF6791"/>
    <w:rsid w:val="00BF6BA5"/>
    <w:rsid w:val="00BF6D13"/>
    <w:rsid w:val="00BF7024"/>
    <w:rsid w:val="00BF715E"/>
    <w:rsid w:val="00BF7A17"/>
    <w:rsid w:val="00C00475"/>
    <w:rsid w:val="00C018D7"/>
    <w:rsid w:val="00C01ADB"/>
    <w:rsid w:val="00C03147"/>
    <w:rsid w:val="00C0398B"/>
    <w:rsid w:val="00C03A36"/>
    <w:rsid w:val="00C03FE0"/>
    <w:rsid w:val="00C04397"/>
    <w:rsid w:val="00C048B4"/>
    <w:rsid w:val="00C0490F"/>
    <w:rsid w:val="00C04A7F"/>
    <w:rsid w:val="00C04B84"/>
    <w:rsid w:val="00C0661C"/>
    <w:rsid w:val="00C0687B"/>
    <w:rsid w:val="00C06A3D"/>
    <w:rsid w:val="00C06A54"/>
    <w:rsid w:val="00C06A5C"/>
    <w:rsid w:val="00C06A7A"/>
    <w:rsid w:val="00C06E60"/>
    <w:rsid w:val="00C06F4C"/>
    <w:rsid w:val="00C072B3"/>
    <w:rsid w:val="00C073D2"/>
    <w:rsid w:val="00C07620"/>
    <w:rsid w:val="00C0776C"/>
    <w:rsid w:val="00C07799"/>
    <w:rsid w:val="00C07829"/>
    <w:rsid w:val="00C07A19"/>
    <w:rsid w:val="00C07E67"/>
    <w:rsid w:val="00C10065"/>
    <w:rsid w:val="00C10493"/>
    <w:rsid w:val="00C114A7"/>
    <w:rsid w:val="00C11818"/>
    <w:rsid w:val="00C11D27"/>
    <w:rsid w:val="00C11DF1"/>
    <w:rsid w:val="00C12D88"/>
    <w:rsid w:val="00C130C6"/>
    <w:rsid w:val="00C13374"/>
    <w:rsid w:val="00C141E3"/>
    <w:rsid w:val="00C145E9"/>
    <w:rsid w:val="00C16EBB"/>
    <w:rsid w:val="00C170F4"/>
    <w:rsid w:val="00C178D1"/>
    <w:rsid w:val="00C20978"/>
    <w:rsid w:val="00C21A57"/>
    <w:rsid w:val="00C22A7B"/>
    <w:rsid w:val="00C22F6F"/>
    <w:rsid w:val="00C2300D"/>
    <w:rsid w:val="00C23450"/>
    <w:rsid w:val="00C2376E"/>
    <w:rsid w:val="00C237AC"/>
    <w:rsid w:val="00C2488D"/>
    <w:rsid w:val="00C2499F"/>
    <w:rsid w:val="00C24AF3"/>
    <w:rsid w:val="00C25AEC"/>
    <w:rsid w:val="00C26489"/>
    <w:rsid w:val="00C26A07"/>
    <w:rsid w:val="00C26F37"/>
    <w:rsid w:val="00C275C8"/>
    <w:rsid w:val="00C276B6"/>
    <w:rsid w:val="00C27D12"/>
    <w:rsid w:val="00C27ECA"/>
    <w:rsid w:val="00C27F39"/>
    <w:rsid w:val="00C27F7D"/>
    <w:rsid w:val="00C30192"/>
    <w:rsid w:val="00C30874"/>
    <w:rsid w:val="00C311D9"/>
    <w:rsid w:val="00C31B56"/>
    <w:rsid w:val="00C32407"/>
    <w:rsid w:val="00C327C1"/>
    <w:rsid w:val="00C329FF"/>
    <w:rsid w:val="00C32BB9"/>
    <w:rsid w:val="00C32C8E"/>
    <w:rsid w:val="00C3354F"/>
    <w:rsid w:val="00C337EC"/>
    <w:rsid w:val="00C33B9C"/>
    <w:rsid w:val="00C349B3"/>
    <w:rsid w:val="00C34D4F"/>
    <w:rsid w:val="00C35489"/>
    <w:rsid w:val="00C363C9"/>
    <w:rsid w:val="00C3682C"/>
    <w:rsid w:val="00C36AFF"/>
    <w:rsid w:val="00C36C3B"/>
    <w:rsid w:val="00C37098"/>
    <w:rsid w:val="00C3798F"/>
    <w:rsid w:val="00C379B6"/>
    <w:rsid w:val="00C37B2E"/>
    <w:rsid w:val="00C37CB6"/>
    <w:rsid w:val="00C37DE6"/>
    <w:rsid w:val="00C402FE"/>
    <w:rsid w:val="00C4036D"/>
    <w:rsid w:val="00C40379"/>
    <w:rsid w:val="00C40918"/>
    <w:rsid w:val="00C40C0D"/>
    <w:rsid w:val="00C40D3A"/>
    <w:rsid w:val="00C40E88"/>
    <w:rsid w:val="00C413DA"/>
    <w:rsid w:val="00C4171E"/>
    <w:rsid w:val="00C4197F"/>
    <w:rsid w:val="00C42B21"/>
    <w:rsid w:val="00C42B86"/>
    <w:rsid w:val="00C42FA4"/>
    <w:rsid w:val="00C43449"/>
    <w:rsid w:val="00C444AF"/>
    <w:rsid w:val="00C4472A"/>
    <w:rsid w:val="00C44BC4"/>
    <w:rsid w:val="00C45A01"/>
    <w:rsid w:val="00C45A4B"/>
    <w:rsid w:val="00C45B0B"/>
    <w:rsid w:val="00C46FCA"/>
    <w:rsid w:val="00C472E6"/>
    <w:rsid w:val="00C4776C"/>
    <w:rsid w:val="00C4778A"/>
    <w:rsid w:val="00C47E79"/>
    <w:rsid w:val="00C5040D"/>
    <w:rsid w:val="00C50514"/>
    <w:rsid w:val="00C5083C"/>
    <w:rsid w:val="00C50FE2"/>
    <w:rsid w:val="00C512CD"/>
    <w:rsid w:val="00C514A2"/>
    <w:rsid w:val="00C51591"/>
    <w:rsid w:val="00C51930"/>
    <w:rsid w:val="00C51C74"/>
    <w:rsid w:val="00C52010"/>
    <w:rsid w:val="00C52272"/>
    <w:rsid w:val="00C52762"/>
    <w:rsid w:val="00C53040"/>
    <w:rsid w:val="00C533B8"/>
    <w:rsid w:val="00C55029"/>
    <w:rsid w:val="00C55FAF"/>
    <w:rsid w:val="00C567EF"/>
    <w:rsid w:val="00C568F0"/>
    <w:rsid w:val="00C57579"/>
    <w:rsid w:val="00C57A6B"/>
    <w:rsid w:val="00C57B9B"/>
    <w:rsid w:val="00C57C42"/>
    <w:rsid w:val="00C60EF8"/>
    <w:rsid w:val="00C60FCC"/>
    <w:rsid w:val="00C6269C"/>
    <w:rsid w:val="00C6369D"/>
    <w:rsid w:val="00C636C0"/>
    <w:rsid w:val="00C63AE3"/>
    <w:rsid w:val="00C63C9D"/>
    <w:rsid w:val="00C63DB9"/>
    <w:rsid w:val="00C64080"/>
    <w:rsid w:val="00C649F2"/>
    <w:rsid w:val="00C64EBF"/>
    <w:rsid w:val="00C64FB8"/>
    <w:rsid w:val="00C65442"/>
    <w:rsid w:val="00C657A4"/>
    <w:rsid w:val="00C658F1"/>
    <w:rsid w:val="00C66C08"/>
    <w:rsid w:val="00C67151"/>
    <w:rsid w:val="00C70089"/>
    <w:rsid w:val="00C700ED"/>
    <w:rsid w:val="00C708C5"/>
    <w:rsid w:val="00C70FCB"/>
    <w:rsid w:val="00C70FE7"/>
    <w:rsid w:val="00C71984"/>
    <w:rsid w:val="00C72268"/>
    <w:rsid w:val="00C722B8"/>
    <w:rsid w:val="00C729E4"/>
    <w:rsid w:val="00C72E90"/>
    <w:rsid w:val="00C73553"/>
    <w:rsid w:val="00C740FE"/>
    <w:rsid w:val="00C744D6"/>
    <w:rsid w:val="00C74783"/>
    <w:rsid w:val="00C74934"/>
    <w:rsid w:val="00C74B68"/>
    <w:rsid w:val="00C74B94"/>
    <w:rsid w:val="00C75397"/>
    <w:rsid w:val="00C755F3"/>
    <w:rsid w:val="00C760C0"/>
    <w:rsid w:val="00C76D4F"/>
    <w:rsid w:val="00C777AD"/>
    <w:rsid w:val="00C7783E"/>
    <w:rsid w:val="00C77B7B"/>
    <w:rsid w:val="00C80D08"/>
    <w:rsid w:val="00C81087"/>
    <w:rsid w:val="00C8172B"/>
    <w:rsid w:val="00C82134"/>
    <w:rsid w:val="00C8286D"/>
    <w:rsid w:val="00C82DF7"/>
    <w:rsid w:val="00C830FD"/>
    <w:rsid w:val="00C83B1A"/>
    <w:rsid w:val="00C8495B"/>
    <w:rsid w:val="00C85054"/>
    <w:rsid w:val="00C85D33"/>
    <w:rsid w:val="00C864DC"/>
    <w:rsid w:val="00C8662C"/>
    <w:rsid w:val="00C873D2"/>
    <w:rsid w:val="00C87B53"/>
    <w:rsid w:val="00C90457"/>
    <w:rsid w:val="00C906AA"/>
    <w:rsid w:val="00C90D2F"/>
    <w:rsid w:val="00C90F11"/>
    <w:rsid w:val="00C92061"/>
    <w:rsid w:val="00C92926"/>
    <w:rsid w:val="00C92ECA"/>
    <w:rsid w:val="00C93AF5"/>
    <w:rsid w:val="00C9400D"/>
    <w:rsid w:val="00C9491E"/>
    <w:rsid w:val="00C94AAA"/>
    <w:rsid w:val="00C9508D"/>
    <w:rsid w:val="00C9563D"/>
    <w:rsid w:val="00C95EF6"/>
    <w:rsid w:val="00C962B0"/>
    <w:rsid w:val="00C96374"/>
    <w:rsid w:val="00C968E5"/>
    <w:rsid w:val="00C969DE"/>
    <w:rsid w:val="00C96A11"/>
    <w:rsid w:val="00C96BBE"/>
    <w:rsid w:val="00C97146"/>
    <w:rsid w:val="00C971EE"/>
    <w:rsid w:val="00CA0152"/>
    <w:rsid w:val="00CA0C40"/>
    <w:rsid w:val="00CA0F79"/>
    <w:rsid w:val="00CA179D"/>
    <w:rsid w:val="00CA1919"/>
    <w:rsid w:val="00CA24B1"/>
    <w:rsid w:val="00CA2526"/>
    <w:rsid w:val="00CA272F"/>
    <w:rsid w:val="00CA2D76"/>
    <w:rsid w:val="00CA3662"/>
    <w:rsid w:val="00CA440A"/>
    <w:rsid w:val="00CA4443"/>
    <w:rsid w:val="00CA4A55"/>
    <w:rsid w:val="00CA4CD2"/>
    <w:rsid w:val="00CA529C"/>
    <w:rsid w:val="00CA5841"/>
    <w:rsid w:val="00CA5C53"/>
    <w:rsid w:val="00CA60C4"/>
    <w:rsid w:val="00CA6737"/>
    <w:rsid w:val="00CA6A42"/>
    <w:rsid w:val="00CA75E5"/>
    <w:rsid w:val="00CA7CEE"/>
    <w:rsid w:val="00CA7D65"/>
    <w:rsid w:val="00CB00EC"/>
    <w:rsid w:val="00CB0AD7"/>
    <w:rsid w:val="00CB150C"/>
    <w:rsid w:val="00CB1D4A"/>
    <w:rsid w:val="00CB1FA3"/>
    <w:rsid w:val="00CB23AC"/>
    <w:rsid w:val="00CB25B6"/>
    <w:rsid w:val="00CB263C"/>
    <w:rsid w:val="00CB265B"/>
    <w:rsid w:val="00CB2841"/>
    <w:rsid w:val="00CB2D0F"/>
    <w:rsid w:val="00CB2E88"/>
    <w:rsid w:val="00CB47FF"/>
    <w:rsid w:val="00CB4B13"/>
    <w:rsid w:val="00CB5FEE"/>
    <w:rsid w:val="00CB6192"/>
    <w:rsid w:val="00CB62D1"/>
    <w:rsid w:val="00CB62E5"/>
    <w:rsid w:val="00CB63A6"/>
    <w:rsid w:val="00CB67FD"/>
    <w:rsid w:val="00CB7895"/>
    <w:rsid w:val="00CB7968"/>
    <w:rsid w:val="00CB7D9E"/>
    <w:rsid w:val="00CB7EB5"/>
    <w:rsid w:val="00CC0406"/>
    <w:rsid w:val="00CC0985"/>
    <w:rsid w:val="00CC161D"/>
    <w:rsid w:val="00CC1A84"/>
    <w:rsid w:val="00CC209A"/>
    <w:rsid w:val="00CC2146"/>
    <w:rsid w:val="00CC254A"/>
    <w:rsid w:val="00CC277E"/>
    <w:rsid w:val="00CC2A2C"/>
    <w:rsid w:val="00CC302A"/>
    <w:rsid w:val="00CC32F8"/>
    <w:rsid w:val="00CC3E4F"/>
    <w:rsid w:val="00CC4093"/>
    <w:rsid w:val="00CC414F"/>
    <w:rsid w:val="00CC4415"/>
    <w:rsid w:val="00CC4464"/>
    <w:rsid w:val="00CC45AF"/>
    <w:rsid w:val="00CC463D"/>
    <w:rsid w:val="00CC47BE"/>
    <w:rsid w:val="00CC4F84"/>
    <w:rsid w:val="00CC53AE"/>
    <w:rsid w:val="00CC542F"/>
    <w:rsid w:val="00CC5847"/>
    <w:rsid w:val="00CC5D69"/>
    <w:rsid w:val="00CC64DB"/>
    <w:rsid w:val="00CC75AE"/>
    <w:rsid w:val="00CC7D8D"/>
    <w:rsid w:val="00CC7F6F"/>
    <w:rsid w:val="00CD0408"/>
    <w:rsid w:val="00CD0B28"/>
    <w:rsid w:val="00CD0D34"/>
    <w:rsid w:val="00CD0F9B"/>
    <w:rsid w:val="00CD1585"/>
    <w:rsid w:val="00CD1ACB"/>
    <w:rsid w:val="00CD1BAF"/>
    <w:rsid w:val="00CD24D3"/>
    <w:rsid w:val="00CD27B0"/>
    <w:rsid w:val="00CD28FC"/>
    <w:rsid w:val="00CD2CE7"/>
    <w:rsid w:val="00CD34F4"/>
    <w:rsid w:val="00CD36CF"/>
    <w:rsid w:val="00CD3772"/>
    <w:rsid w:val="00CD377C"/>
    <w:rsid w:val="00CD4295"/>
    <w:rsid w:val="00CD469D"/>
    <w:rsid w:val="00CD4746"/>
    <w:rsid w:val="00CD4DB1"/>
    <w:rsid w:val="00CD4EC6"/>
    <w:rsid w:val="00CD4FF8"/>
    <w:rsid w:val="00CD5373"/>
    <w:rsid w:val="00CD56F5"/>
    <w:rsid w:val="00CD5FC2"/>
    <w:rsid w:val="00CD611D"/>
    <w:rsid w:val="00CD77BD"/>
    <w:rsid w:val="00CE001D"/>
    <w:rsid w:val="00CE0095"/>
    <w:rsid w:val="00CE0432"/>
    <w:rsid w:val="00CE0A37"/>
    <w:rsid w:val="00CE0C68"/>
    <w:rsid w:val="00CE0EBF"/>
    <w:rsid w:val="00CE18BC"/>
    <w:rsid w:val="00CE1953"/>
    <w:rsid w:val="00CE2446"/>
    <w:rsid w:val="00CE29C3"/>
    <w:rsid w:val="00CE3544"/>
    <w:rsid w:val="00CE37A1"/>
    <w:rsid w:val="00CE5073"/>
    <w:rsid w:val="00CE56C4"/>
    <w:rsid w:val="00CE5D3F"/>
    <w:rsid w:val="00CE5E4F"/>
    <w:rsid w:val="00CE5EDA"/>
    <w:rsid w:val="00CE7792"/>
    <w:rsid w:val="00CE7EEA"/>
    <w:rsid w:val="00CE7EFE"/>
    <w:rsid w:val="00CE7F5A"/>
    <w:rsid w:val="00CF0130"/>
    <w:rsid w:val="00CF0328"/>
    <w:rsid w:val="00CF071D"/>
    <w:rsid w:val="00CF08D7"/>
    <w:rsid w:val="00CF09A1"/>
    <w:rsid w:val="00CF0F81"/>
    <w:rsid w:val="00CF1359"/>
    <w:rsid w:val="00CF168A"/>
    <w:rsid w:val="00CF1BF1"/>
    <w:rsid w:val="00CF2214"/>
    <w:rsid w:val="00CF2490"/>
    <w:rsid w:val="00CF2835"/>
    <w:rsid w:val="00CF2E67"/>
    <w:rsid w:val="00CF316E"/>
    <w:rsid w:val="00CF3623"/>
    <w:rsid w:val="00CF3696"/>
    <w:rsid w:val="00CF378E"/>
    <w:rsid w:val="00CF3EAA"/>
    <w:rsid w:val="00CF4897"/>
    <w:rsid w:val="00CF4A5B"/>
    <w:rsid w:val="00CF5BFF"/>
    <w:rsid w:val="00CF5EE5"/>
    <w:rsid w:val="00CF6440"/>
    <w:rsid w:val="00CF64B4"/>
    <w:rsid w:val="00CF662D"/>
    <w:rsid w:val="00CF727B"/>
    <w:rsid w:val="00CF7908"/>
    <w:rsid w:val="00CF7B25"/>
    <w:rsid w:val="00CF7C41"/>
    <w:rsid w:val="00CF7CAF"/>
    <w:rsid w:val="00D0035C"/>
    <w:rsid w:val="00D005FC"/>
    <w:rsid w:val="00D00906"/>
    <w:rsid w:val="00D014B4"/>
    <w:rsid w:val="00D01524"/>
    <w:rsid w:val="00D01633"/>
    <w:rsid w:val="00D02924"/>
    <w:rsid w:val="00D02C05"/>
    <w:rsid w:val="00D02E34"/>
    <w:rsid w:val="00D02E64"/>
    <w:rsid w:val="00D03397"/>
    <w:rsid w:val="00D033CA"/>
    <w:rsid w:val="00D04207"/>
    <w:rsid w:val="00D042DD"/>
    <w:rsid w:val="00D055BC"/>
    <w:rsid w:val="00D05689"/>
    <w:rsid w:val="00D06686"/>
    <w:rsid w:val="00D06D1F"/>
    <w:rsid w:val="00D06DAC"/>
    <w:rsid w:val="00D06E1C"/>
    <w:rsid w:val="00D071E9"/>
    <w:rsid w:val="00D109BA"/>
    <w:rsid w:val="00D10BA0"/>
    <w:rsid w:val="00D10CC5"/>
    <w:rsid w:val="00D11189"/>
    <w:rsid w:val="00D11589"/>
    <w:rsid w:val="00D11B2E"/>
    <w:rsid w:val="00D1200C"/>
    <w:rsid w:val="00D12856"/>
    <w:rsid w:val="00D1370A"/>
    <w:rsid w:val="00D139AD"/>
    <w:rsid w:val="00D13BA5"/>
    <w:rsid w:val="00D140D2"/>
    <w:rsid w:val="00D145E5"/>
    <w:rsid w:val="00D151D7"/>
    <w:rsid w:val="00D15C44"/>
    <w:rsid w:val="00D16000"/>
    <w:rsid w:val="00D16346"/>
    <w:rsid w:val="00D16564"/>
    <w:rsid w:val="00D16A3D"/>
    <w:rsid w:val="00D16BC0"/>
    <w:rsid w:val="00D16F6B"/>
    <w:rsid w:val="00D170F4"/>
    <w:rsid w:val="00D17B0D"/>
    <w:rsid w:val="00D17B50"/>
    <w:rsid w:val="00D2038A"/>
    <w:rsid w:val="00D20816"/>
    <w:rsid w:val="00D20CFF"/>
    <w:rsid w:val="00D21693"/>
    <w:rsid w:val="00D22327"/>
    <w:rsid w:val="00D22451"/>
    <w:rsid w:val="00D22A0D"/>
    <w:rsid w:val="00D232CF"/>
    <w:rsid w:val="00D2335D"/>
    <w:rsid w:val="00D23443"/>
    <w:rsid w:val="00D23752"/>
    <w:rsid w:val="00D24E92"/>
    <w:rsid w:val="00D252BA"/>
    <w:rsid w:val="00D253A2"/>
    <w:rsid w:val="00D25612"/>
    <w:rsid w:val="00D25D14"/>
    <w:rsid w:val="00D26252"/>
    <w:rsid w:val="00D2684C"/>
    <w:rsid w:val="00D268ED"/>
    <w:rsid w:val="00D27B71"/>
    <w:rsid w:val="00D27D9E"/>
    <w:rsid w:val="00D27E5B"/>
    <w:rsid w:val="00D301EA"/>
    <w:rsid w:val="00D30627"/>
    <w:rsid w:val="00D3085A"/>
    <w:rsid w:val="00D308CF"/>
    <w:rsid w:val="00D309F7"/>
    <w:rsid w:val="00D30ED1"/>
    <w:rsid w:val="00D31A62"/>
    <w:rsid w:val="00D31AA1"/>
    <w:rsid w:val="00D325BF"/>
    <w:rsid w:val="00D32AD8"/>
    <w:rsid w:val="00D32D57"/>
    <w:rsid w:val="00D32F6E"/>
    <w:rsid w:val="00D334B9"/>
    <w:rsid w:val="00D3380E"/>
    <w:rsid w:val="00D33A11"/>
    <w:rsid w:val="00D33EEB"/>
    <w:rsid w:val="00D347B3"/>
    <w:rsid w:val="00D34E26"/>
    <w:rsid w:val="00D36BEA"/>
    <w:rsid w:val="00D36EBC"/>
    <w:rsid w:val="00D37328"/>
    <w:rsid w:val="00D37464"/>
    <w:rsid w:val="00D375E7"/>
    <w:rsid w:val="00D37822"/>
    <w:rsid w:val="00D37857"/>
    <w:rsid w:val="00D37C0D"/>
    <w:rsid w:val="00D407F7"/>
    <w:rsid w:val="00D40912"/>
    <w:rsid w:val="00D41A8F"/>
    <w:rsid w:val="00D41CA4"/>
    <w:rsid w:val="00D4298E"/>
    <w:rsid w:val="00D42D12"/>
    <w:rsid w:val="00D42DE1"/>
    <w:rsid w:val="00D433EC"/>
    <w:rsid w:val="00D4350C"/>
    <w:rsid w:val="00D43A2D"/>
    <w:rsid w:val="00D44008"/>
    <w:rsid w:val="00D44594"/>
    <w:rsid w:val="00D448B0"/>
    <w:rsid w:val="00D44C80"/>
    <w:rsid w:val="00D44E7C"/>
    <w:rsid w:val="00D454A2"/>
    <w:rsid w:val="00D45675"/>
    <w:rsid w:val="00D46147"/>
    <w:rsid w:val="00D46FAE"/>
    <w:rsid w:val="00D471BF"/>
    <w:rsid w:val="00D47221"/>
    <w:rsid w:val="00D47C99"/>
    <w:rsid w:val="00D50D03"/>
    <w:rsid w:val="00D51556"/>
    <w:rsid w:val="00D523F7"/>
    <w:rsid w:val="00D539BD"/>
    <w:rsid w:val="00D55062"/>
    <w:rsid w:val="00D559F9"/>
    <w:rsid w:val="00D55E7D"/>
    <w:rsid w:val="00D5740B"/>
    <w:rsid w:val="00D57C1E"/>
    <w:rsid w:val="00D57E84"/>
    <w:rsid w:val="00D60A81"/>
    <w:rsid w:val="00D60B2F"/>
    <w:rsid w:val="00D615A8"/>
    <w:rsid w:val="00D618CF"/>
    <w:rsid w:val="00D61A40"/>
    <w:rsid w:val="00D62134"/>
    <w:rsid w:val="00D62CC6"/>
    <w:rsid w:val="00D62E5D"/>
    <w:rsid w:val="00D62EE4"/>
    <w:rsid w:val="00D62F1F"/>
    <w:rsid w:val="00D62FE5"/>
    <w:rsid w:val="00D639D1"/>
    <w:rsid w:val="00D63A55"/>
    <w:rsid w:val="00D63E75"/>
    <w:rsid w:val="00D64393"/>
    <w:rsid w:val="00D643BE"/>
    <w:rsid w:val="00D64579"/>
    <w:rsid w:val="00D64598"/>
    <w:rsid w:val="00D647A9"/>
    <w:rsid w:val="00D651B6"/>
    <w:rsid w:val="00D6529A"/>
    <w:rsid w:val="00D65365"/>
    <w:rsid w:val="00D6558C"/>
    <w:rsid w:val="00D65770"/>
    <w:rsid w:val="00D65A2B"/>
    <w:rsid w:val="00D66484"/>
    <w:rsid w:val="00D66DD4"/>
    <w:rsid w:val="00D66FF7"/>
    <w:rsid w:val="00D671F6"/>
    <w:rsid w:val="00D6721F"/>
    <w:rsid w:val="00D70092"/>
    <w:rsid w:val="00D7046A"/>
    <w:rsid w:val="00D70FE0"/>
    <w:rsid w:val="00D7185E"/>
    <w:rsid w:val="00D7253C"/>
    <w:rsid w:val="00D72595"/>
    <w:rsid w:val="00D7277C"/>
    <w:rsid w:val="00D73CB6"/>
    <w:rsid w:val="00D73D29"/>
    <w:rsid w:val="00D73F8B"/>
    <w:rsid w:val="00D73FF9"/>
    <w:rsid w:val="00D74162"/>
    <w:rsid w:val="00D747FB"/>
    <w:rsid w:val="00D74AA8"/>
    <w:rsid w:val="00D74ABB"/>
    <w:rsid w:val="00D75069"/>
    <w:rsid w:val="00D75075"/>
    <w:rsid w:val="00D75399"/>
    <w:rsid w:val="00D76333"/>
    <w:rsid w:val="00D765AA"/>
    <w:rsid w:val="00D77B6A"/>
    <w:rsid w:val="00D805D6"/>
    <w:rsid w:val="00D80E40"/>
    <w:rsid w:val="00D810B2"/>
    <w:rsid w:val="00D81F9E"/>
    <w:rsid w:val="00D831CF"/>
    <w:rsid w:val="00D83CAD"/>
    <w:rsid w:val="00D84178"/>
    <w:rsid w:val="00D84357"/>
    <w:rsid w:val="00D846C7"/>
    <w:rsid w:val="00D848E2"/>
    <w:rsid w:val="00D84BCC"/>
    <w:rsid w:val="00D851FA"/>
    <w:rsid w:val="00D856FC"/>
    <w:rsid w:val="00D858C1"/>
    <w:rsid w:val="00D85EE5"/>
    <w:rsid w:val="00D86176"/>
    <w:rsid w:val="00D861E0"/>
    <w:rsid w:val="00D874CE"/>
    <w:rsid w:val="00D876AC"/>
    <w:rsid w:val="00D8794B"/>
    <w:rsid w:val="00D87E82"/>
    <w:rsid w:val="00D87F61"/>
    <w:rsid w:val="00D905B0"/>
    <w:rsid w:val="00D90B83"/>
    <w:rsid w:val="00D92932"/>
    <w:rsid w:val="00D93478"/>
    <w:rsid w:val="00D94396"/>
    <w:rsid w:val="00D94472"/>
    <w:rsid w:val="00D94614"/>
    <w:rsid w:val="00D94B2E"/>
    <w:rsid w:val="00D959FA"/>
    <w:rsid w:val="00D95FB2"/>
    <w:rsid w:val="00D97C2F"/>
    <w:rsid w:val="00D97F36"/>
    <w:rsid w:val="00DA121B"/>
    <w:rsid w:val="00DA236E"/>
    <w:rsid w:val="00DA3D2A"/>
    <w:rsid w:val="00DA480A"/>
    <w:rsid w:val="00DA51A8"/>
    <w:rsid w:val="00DA5507"/>
    <w:rsid w:val="00DA5C40"/>
    <w:rsid w:val="00DA5CC3"/>
    <w:rsid w:val="00DA5D5E"/>
    <w:rsid w:val="00DA5EB9"/>
    <w:rsid w:val="00DA5F59"/>
    <w:rsid w:val="00DA6299"/>
    <w:rsid w:val="00DA6891"/>
    <w:rsid w:val="00DA7244"/>
    <w:rsid w:val="00DA75A4"/>
    <w:rsid w:val="00DB00A8"/>
    <w:rsid w:val="00DB0A18"/>
    <w:rsid w:val="00DB0F5B"/>
    <w:rsid w:val="00DB2720"/>
    <w:rsid w:val="00DB2749"/>
    <w:rsid w:val="00DB29C0"/>
    <w:rsid w:val="00DB2BC5"/>
    <w:rsid w:val="00DB3068"/>
    <w:rsid w:val="00DB35B5"/>
    <w:rsid w:val="00DB3953"/>
    <w:rsid w:val="00DB4B36"/>
    <w:rsid w:val="00DB551E"/>
    <w:rsid w:val="00DB55CE"/>
    <w:rsid w:val="00DB5B46"/>
    <w:rsid w:val="00DB5D3F"/>
    <w:rsid w:val="00DB769B"/>
    <w:rsid w:val="00DB7875"/>
    <w:rsid w:val="00DB78F1"/>
    <w:rsid w:val="00DB798F"/>
    <w:rsid w:val="00DB7AEB"/>
    <w:rsid w:val="00DB7ED1"/>
    <w:rsid w:val="00DC09C5"/>
    <w:rsid w:val="00DC2CEC"/>
    <w:rsid w:val="00DC3FBD"/>
    <w:rsid w:val="00DC48FD"/>
    <w:rsid w:val="00DC4DCA"/>
    <w:rsid w:val="00DC50EB"/>
    <w:rsid w:val="00DC558C"/>
    <w:rsid w:val="00DC5A00"/>
    <w:rsid w:val="00DC5CBA"/>
    <w:rsid w:val="00DC5F21"/>
    <w:rsid w:val="00DC6085"/>
    <w:rsid w:val="00DC6789"/>
    <w:rsid w:val="00DC6CC4"/>
    <w:rsid w:val="00DC7845"/>
    <w:rsid w:val="00DC7849"/>
    <w:rsid w:val="00DC7ADF"/>
    <w:rsid w:val="00DC7B85"/>
    <w:rsid w:val="00DD0038"/>
    <w:rsid w:val="00DD1114"/>
    <w:rsid w:val="00DD1418"/>
    <w:rsid w:val="00DD161A"/>
    <w:rsid w:val="00DD17E2"/>
    <w:rsid w:val="00DD1C42"/>
    <w:rsid w:val="00DD1CBF"/>
    <w:rsid w:val="00DD1E44"/>
    <w:rsid w:val="00DD1FA1"/>
    <w:rsid w:val="00DD249C"/>
    <w:rsid w:val="00DD2921"/>
    <w:rsid w:val="00DD2DC6"/>
    <w:rsid w:val="00DD39DC"/>
    <w:rsid w:val="00DD3AE3"/>
    <w:rsid w:val="00DD3C2E"/>
    <w:rsid w:val="00DD3DDE"/>
    <w:rsid w:val="00DD3F82"/>
    <w:rsid w:val="00DD4244"/>
    <w:rsid w:val="00DD4375"/>
    <w:rsid w:val="00DD5BD8"/>
    <w:rsid w:val="00DD6014"/>
    <w:rsid w:val="00DD601F"/>
    <w:rsid w:val="00DD61C2"/>
    <w:rsid w:val="00DD65C7"/>
    <w:rsid w:val="00DD7E2F"/>
    <w:rsid w:val="00DD7F52"/>
    <w:rsid w:val="00DE095C"/>
    <w:rsid w:val="00DE0E10"/>
    <w:rsid w:val="00DE1490"/>
    <w:rsid w:val="00DE181B"/>
    <w:rsid w:val="00DE27B2"/>
    <w:rsid w:val="00DE2CD6"/>
    <w:rsid w:val="00DE2F3A"/>
    <w:rsid w:val="00DE31DA"/>
    <w:rsid w:val="00DE3410"/>
    <w:rsid w:val="00DE40D6"/>
    <w:rsid w:val="00DE42E0"/>
    <w:rsid w:val="00DE53C5"/>
    <w:rsid w:val="00DE53EF"/>
    <w:rsid w:val="00DE54D8"/>
    <w:rsid w:val="00DE57F9"/>
    <w:rsid w:val="00DE5826"/>
    <w:rsid w:val="00DE58C4"/>
    <w:rsid w:val="00DE690D"/>
    <w:rsid w:val="00DE7144"/>
    <w:rsid w:val="00DE734C"/>
    <w:rsid w:val="00DE780E"/>
    <w:rsid w:val="00DF00C0"/>
    <w:rsid w:val="00DF0200"/>
    <w:rsid w:val="00DF027B"/>
    <w:rsid w:val="00DF043E"/>
    <w:rsid w:val="00DF1087"/>
    <w:rsid w:val="00DF13D1"/>
    <w:rsid w:val="00DF199B"/>
    <w:rsid w:val="00DF1C81"/>
    <w:rsid w:val="00DF235C"/>
    <w:rsid w:val="00DF2D32"/>
    <w:rsid w:val="00DF3572"/>
    <w:rsid w:val="00DF42B9"/>
    <w:rsid w:val="00DF42E1"/>
    <w:rsid w:val="00DF4899"/>
    <w:rsid w:val="00DF4A7B"/>
    <w:rsid w:val="00DF4AE7"/>
    <w:rsid w:val="00DF4D27"/>
    <w:rsid w:val="00DF4E57"/>
    <w:rsid w:val="00DF5094"/>
    <w:rsid w:val="00DF57E6"/>
    <w:rsid w:val="00DF582C"/>
    <w:rsid w:val="00DF5A23"/>
    <w:rsid w:val="00DF608F"/>
    <w:rsid w:val="00DF6774"/>
    <w:rsid w:val="00DF6DCF"/>
    <w:rsid w:val="00DF72CE"/>
    <w:rsid w:val="00E01375"/>
    <w:rsid w:val="00E0183D"/>
    <w:rsid w:val="00E021F0"/>
    <w:rsid w:val="00E0242A"/>
    <w:rsid w:val="00E02A0E"/>
    <w:rsid w:val="00E03251"/>
    <w:rsid w:val="00E03A6E"/>
    <w:rsid w:val="00E0590C"/>
    <w:rsid w:val="00E059C3"/>
    <w:rsid w:val="00E05AFE"/>
    <w:rsid w:val="00E05DCC"/>
    <w:rsid w:val="00E071DD"/>
    <w:rsid w:val="00E07344"/>
    <w:rsid w:val="00E07472"/>
    <w:rsid w:val="00E0768F"/>
    <w:rsid w:val="00E077B2"/>
    <w:rsid w:val="00E0786C"/>
    <w:rsid w:val="00E10112"/>
    <w:rsid w:val="00E108EE"/>
    <w:rsid w:val="00E1092F"/>
    <w:rsid w:val="00E1139A"/>
    <w:rsid w:val="00E11C64"/>
    <w:rsid w:val="00E11DF0"/>
    <w:rsid w:val="00E11F3F"/>
    <w:rsid w:val="00E12357"/>
    <w:rsid w:val="00E1285B"/>
    <w:rsid w:val="00E128DD"/>
    <w:rsid w:val="00E131D9"/>
    <w:rsid w:val="00E131DA"/>
    <w:rsid w:val="00E13448"/>
    <w:rsid w:val="00E13581"/>
    <w:rsid w:val="00E138E7"/>
    <w:rsid w:val="00E13AA6"/>
    <w:rsid w:val="00E13E29"/>
    <w:rsid w:val="00E14344"/>
    <w:rsid w:val="00E143E9"/>
    <w:rsid w:val="00E14FF6"/>
    <w:rsid w:val="00E1508D"/>
    <w:rsid w:val="00E1591D"/>
    <w:rsid w:val="00E15F57"/>
    <w:rsid w:val="00E16539"/>
    <w:rsid w:val="00E16760"/>
    <w:rsid w:val="00E16973"/>
    <w:rsid w:val="00E17B49"/>
    <w:rsid w:val="00E203E7"/>
    <w:rsid w:val="00E20526"/>
    <w:rsid w:val="00E20C18"/>
    <w:rsid w:val="00E20F1D"/>
    <w:rsid w:val="00E21B63"/>
    <w:rsid w:val="00E21BC3"/>
    <w:rsid w:val="00E21DEB"/>
    <w:rsid w:val="00E21FE3"/>
    <w:rsid w:val="00E22346"/>
    <w:rsid w:val="00E23144"/>
    <w:rsid w:val="00E236EF"/>
    <w:rsid w:val="00E23999"/>
    <w:rsid w:val="00E24905"/>
    <w:rsid w:val="00E2497D"/>
    <w:rsid w:val="00E251BE"/>
    <w:rsid w:val="00E25435"/>
    <w:rsid w:val="00E25CDF"/>
    <w:rsid w:val="00E2622B"/>
    <w:rsid w:val="00E26391"/>
    <w:rsid w:val="00E264A6"/>
    <w:rsid w:val="00E27741"/>
    <w:rsid w:val="00E27909"/>
    <w:rsid w:val="00E27DDE"/>
    <w:rsid w:val="00E302AC"/>
    <w:rsid w:val="00E30D89"/>
    <w:rsid w:val="00E3131D"/>
    <w:rsid w:val="00E316F7"/>
    <w:rsid w:val="00E31E8E"/>
    <w:rsid w:val="00E320A6"/>
    <w:rsid w:val="00E33FF9"/>
    <w:rsid w:val="00E34356"/>
    <w:rsid w:val="00E3458F"/>
    <w:rsid w:val="00E353BC"/>
    <w:rsid w:val="00E354EE"/>
    <w:rsid w:val="00E3671A"/>
    <w:rsid w:val="00E368DF"/>
    <w:rsid w:val="00E37148"/>
    <w:rsid w:val="00E373A8"/>
    <w:rsid w:val="00E37755"/>
    <w:rsid w:val="00E379E3"/>
    <w:rsid w:val="00E37BE8"/>
    <w:rsid w:val="00E400EB"/>
    <w:rsid w:val="00E4014A"/>
    <w:rsid w:val="00E40299"/>
    <w:rsid w:val="00E4040F"/>
    <w:rsid w:val="00E404A8"/>
    <w:rsid w:val="00E410E8"/>
    <w:rsid w:val="00E41CA7"/>
    <w:rsid w:val="00E42020"/>
    <w:rsid w:val="00E42790"/>
    <w:rsid w:val="00E42954"/>
    <w:rsid w:val="00E42E81"/>
    <w:rsid w:val="00E4406B"/>
    <w:rsid w:val="00E44548"/>
    <w:rsid w:val="00E44BBA"/>
    <w:rsid w:val="00E44C1C"/>
    <w:rsid w:val="00E44DD3"/>
    <w:rsid w:val="00E451F0"/>
    <w:rsid w:val="00E4525A"/>
    <w:rsid w:val="00E45292"/>
    <w:rsid w:val="00E453AA"/>
    <w:rsid w:val="00E45BE4"/>
    <w:rsid w:val="00E4664B"/>
    <w:rsid w:val="00E468BC"/>
    <w:rsid w:val="00E4693A"/>
    <w:rsid w:val="00E470F1"/>
    <w:rsid w:val="00E4731A"/>
    <w:rsid w:val="00E473EA"/>
    <w:rsid w:val="00E4750B"/>
    <w:rsid w:val="00E47868"/>
    <w:rsid w:val="00E501BF"/>
    <w:rsid w:val="00E502B3"/>
    <w:rsid w:val="00E50669"/>
    <w:rsid w:val="00E509C1"/>
    <w:rsid w:val="00E50A6E"/>
    <w:rsid w:val="00E5133B"/>
    <w:rsid w:val="00E5189A"/>
    <w:rsid w:val="00E5192B"/>
    <w:rsid w:val="00E52A00"/>
    <w:rsid w:val="00E52DF9"/>
    <w:rsid w:val="00E53483"/>
    <w:rsid w:val="00E53618"/>
    <w:rsid w:val="00E53709"/>
    <w:rsid w:val="00E5392B"/>
    <w:rsid w:val="00E53BB5"/>
    <w:rsid w:val="00E53CDA"/>
    <w:rsid w:val="00E545C4"/>
    <w:rsid w:val="00E5489D"/>
    <w:rsid w:val="00E5497A"/>
    <w:rsid w:val="00E54C79"/>
    <w:rsid w:val="00E54FA7"/>
    <w:rsid w:val="00E55756"/>
    <w:rsid w:val="00E5598F"/>
    <w:rsid w:val="00E56CE2"/>
    <w:rsid w:val="00E5702E"/>
    <w:rsid w:val="00E60057"/>
    <w:rsid w:val="00E6098C"/>
    <w:rsid w:val="00E60BDE"/>
    <w:rsid w:val="00E60C1B"/>
    <w:rsid w:val="00E60EAD"/>
    <w:rsid w:val="00E61358"/>
    <w:rsid w:val="00E6145B"/>
    <w:rsid w:val="00E61481"/>
    <w:rsid w:val="00E616D5"/>
    <w:rsid w:val="00E61FF5"/>
    <w:rsid w:val="00E62C70"/>
    <w:rsid w:val="00E62D94"/>
    <w:rsid w:val="00E62E98"/>
    <w:rsid w:val="00E63324"/>
    <w:rsid w:val="00E63949"/>
    <w:rsid w:val="00E646CF"/>
    <w:rsid w:val="00E65A0E"/>
    <w:rsid w:val="00E65BA9"/>
    <w:rsid w:val="00E65CA0"/>
    <w:rsid w:val="00E65DD5"/>
    <w:rsid w:val="00E66293"/>
    <w:rsid w:val="00E6734F"/>
    <w:rsid w:val="00E675A6"/>
    <w:rsid w:val="00E7013F"/>
    <w:rsid w:val="00E7023B"/>
    <w:rsid w:val="00E703A9"/>
    <w:rsid w:val="00E705ED"/>
    <w:rsid w:val="00E70F76"/>
    <w:rsid w:val="00E71285"/>
    <w:rsid w:val="00E713C5"/>
    <w:rsid w:val="00E71543"/>
    <w:rsid w:val="00E71937"/>
    <w:rsid w:val="00E71A69"/>
    <w:rsid w:val="00E71CAF"/>
    <w:rsid w:val="00E72702"/>
    <w:rsid w:val="00E72AA1"/>
    <w:rsid w:val="00E73536"/>
    <w:rsid w:val="00E7368B"/>
    <w:rsid w:val="00E73748"/>
    <w:rsid w:val="00E739C8"/>
    <w:rsid w:val="00E75972"/>
    <w:rsid w:val="00E75979"/>
    <w:rsid w:val="00E7621D"/>
    <w:rsid w:val="00E76E99"/>
    <w:rsid w:val="00E77385"/>
    <w:rsid w:val="00E775BE"/>
    <w:rsid w:val="00E77C9B"/>
    <w:rsid w:val="00E80411"/>
    <w:rsid w:val="00E8061A"/>
    <w:rsid w:val="00E81415"/>
    <w:rsid w:val="00E81696"/>
    <w:rsid w:val="00E817B0"/>
    <w:rsid w:val="00E81B11"/>
    <w:rsid w:val="00E81CF6"/>
    <w:rsid w:val="00E82059"/>
    <w:rsid w:val="00E83648"/>
    <w:rsid w:val="00E83FB6"/>
    <w:rsid w:val="00E83FFB"/>
    <w:rsid w:val="00E85273"/>
    <w:rsid w:val="00E854E8"/>
    <w:rsid w:val="00E856A9"/>
    <w:rsid w:val="00E86A60"/>
    <w:rsid w:val="00E86B0C"/>
    <w:rsid w:val="00E86DDB"/>
    <w:rsid w:val="00E87972"/>
    <w:rsid w:val="00E87B89"/>
    <w:rsid w:val="00E87CEC"/>
    <w:rsid w:val="00E90027"/>
    <w:rsid w:val="00E90E00"/>
    <w:rsid w:val="00E90EA7"/>
    <w:rsid w:val="00E9197E"/>
    <w:rsid w:val="00E91B45"/>
    <w:rsid w:val="00E9300F"/>
    <w:rsid w:val="00E933BD"/>
    <w:rsid w:val="00E93BC1"/>
    <w:rsid w:val="00E942EC"/>
    <w:rsid w:val="00E94B40"/>
    <w:rsid w:val="00E951F5"/>
    <w:rsid w:val="00E95292"/>
    <w:rsid w:val="00E95A51"/>
    <w:rsid w:val="00E95ACE"/>
    <w:rsid w:val="00E95D85"/>
    <w:rsid w:val="00E95ED6"/>
    <w:rsid w:val="00E9650F"/>
    <w:rsid w:val="00E96D00"/>
    <w:rsid w:val="00E96F31"/>
    <w:rsid w:val="00E97D3B"/>
    <w:rsid w:val="00E97EDC"/>
    <w:rsid w:val="00EA0F16"/>
    <w:rsid w:val="00EA111F"/>
    <w:rsid w:val="00EA11D7"/>
    <w:rsid w:val="00EA13BA"/>
    <w:rsid w:val="00EA2CE4"/>
    <w:rsid w:val="00EA33CE"/>
    <w:rsid w:val="00EA4351"/>
    <w:rsid w:val="00EA4602"/>
    <w:rsid w:val="00EA4D45"/>
    <w:rsid w:val="00EA4EBB"/>
    <w:rsid w:val="00EA58B0"/>
    <w:rsid w:val="00EA5AEB"/>
    <w:rsid w:val="00EA5B0B"/>
    <w:rsid w:val="00EA5BD2"/>
    <w:rsid w:val="00EA5EE1"/>
    <w:rsid w:val="00EA608E"/>
    <w:rsid w:val="00EA65CE"/>
    <w:rsid w:val="00EA67DC"/>
    <w:rsid w:val="00EA6B7E"/>
    <w:rsid w:val="00EA6D3B"/>
    <w:rsid w:val="00EA6DA3"/>
    <w:rsid w:val="00EA77E2"/>
    <w:rsid w:val="00EB00F3"/>
    <w:rsid w:val="00EB0C02"/>
    <w:rsid w:val="00EB0EF6"/>
    <w:rsid w:val="00EB16BF"/>
    <w:rsid w:val="00EB1AE5"/>
    <w:rsid w:val="00EB1C0D"/>
    <w:rsid w:val="00EB1D6F"/>
    <w:rsid w:val="00EB1EFB"/>
    <w:rsid w:val="00EB23A3"/>
    <w:rsid w:val="00EB2439"/>
    <w:rsid w:val="00EB29D0"/>
    <w:rsid w:val="00EB3951"/>
    <w:rsid w:val="00EB3C31"/>
    <w:rsid w:val="00EB3D40"/>
    <w:rsid w:val="00EB4ACF"/>
    <w:rsid w:val="00EB4BD0"/>
    <w:rsid w:val="00EB5BBA"/>
    <w:rsid w:val="00EB5F1C"/>
    <w:rsid w:val="00EB6201"/>
    <w:rsid w:val="00EB674F"/>
    <w:rsid w:val="00EB6882"/>
    <w:rsid w:val="00EB6F9D"/>
    <w:rsid w:val="00EB729F"/>
    <w:rsid w:val="00EB734A"/>
    <w:rsid w:val="00EB7AE2"/>
    <w:rsid w:val="00EB7F7F"/>
    <w:rsid w:val="00EC10A5"/>
    <w:rsid w:val="00EC165F"/>
    <w:rsid w:val="00EC1810"/>
    <w:rsid w:val="00EC27E1"/>
    <w:rsid w:val="00EC2996"/>
    <w:rsid w:val="00EC29CF"/>
    <w:rsid w:val="00EC2B5E"/>
    <w:rsid w:val="00EC2C8F"/>
    <w:rsid w:val="00EC2E8D"/>
    <w:rsid w:val="00EC3ABA"/>
    <w:rsid w:val="00EC3D1A"/>
    <w:rsid w:val="00EC3DB9"/>
    <w:rsid w:val="00EC41C9"/>
    <w:rsid w:val="00EC43C9"/>
    <w:rsid w:val="00EC4D25"/>
    <w:rsid w:val="00EC63F9"/>
    <w:rsid w:val="00EC640F"/>
    <w:rsid w:val="00EC65DA"/>
    <w:rsid w:val="00EC699B"/>
    <w:rsid w:val="00EC6BB6"/>
    <w:rsid w:val="00EC6C05"/>
    <w:rsid w:val="00EC73AA"/>
    <w:rsid w:val="00EC79D6"/>
    <w:rsid w:val="00EC7D9B"/>
    <w:rsid w:val="00ED00AD"/>
    <w:rsid w:val="00ED0C05"/>
    <w:rsid w:val="00ED174E"/>
    <w:rsid w:val="00ED17CE"/>
    <w:rsid w:val="00ED19BD"/>
    <w:rsid w:val="00ED1A49"/>
    <w:rsid w:val="00ED1BD1"/>
    <w:rsid w:val="00ED207F"/>
    <w:rsid w:val="00ED281B"/>
    <w:rsid w:val="00ED2BC7"/>
    <w:rsid w:val="00ED3DC3"/>
    <w:rsid w:val="00ED43E7"/>
    <w:rsid w:val="00ED4548"/>
    <w:rsid w:val="00ED4B77"/>
    <w:rsid w:val="00ED4EF6"/>
    <w:rsid w:val="00ED5543"/>
    <w:rsid w:val="00ED5F73"/>
    <w:rsid w:val="00ED625D"/>
    <w:rsid w:val="00ED7040"/>
    <w:rsid w:val="00ED73E5"/>
    <w:rsid w:val="00ED772C"/>
    <w:rsid w:val="00ED7B14"/>
    <w:rsid w:val="00EE0628"/>
    <w:rsid w:val="00EE0813"/>
    <w:rsid w:val="00EE107A"/>
    <w:rsid w:val="00EE16F2"/>
    <w:rsid w:val="00EE231A"/>
    <w:rsid w:val="00EE23A1"/>
    <w:rsid w:val="00EE2448"/>
    <w:rsid w:val="00EE25EA"/>
    <w:rsid w:val="00EE27F4"/>
    <w:rsid w:val="00EE3068"/>
    <w:rsid w:val="00EE3401"/>
    <w:rsid w:val="00EE35D3"/>
    <w:rsid w:val="00EE4A94"/>
    <w:rsid w:val="00EE4D9F"/>
    <w:rsid w:val="00EE4E76"/>
    <w:rsid w:val="00EE5692"/>
    <w:rsid w:val="00EE59A9"/>
    <w:rsid w:val="00EE60F6"/>
    <w:rsid w:val="00EE69B1"/>
    <w:rsid w:val="00EE719A"/>
    <w:rsid w:val="00EE7802"/>
    <w:rsid w:val="00EF0534"/>
    <w:rsid w:val="00EF09AE"/>
    <w:rsid w:val="00EF0E6B"/>
    <w:rsid w:val="00EF0FD9"/>
    <w:rsid w:val="00EF16BF"/>
    <w:rsid w:val="00EF1E2B"/>
    <w:rsid w:val="00EF265F"/>
    <w:rsid w:val="00EF2932"/>
    <w:rsid w:val="00EF32DD"/>
    <w:rsid w:val="00EF3970"/>
    <w:rsid w:val="00EF3AA7"/>
    <w:rsid w:val="00EF3D57"/>
    <w:rsid w:val="00EF43C9"/>
    <w:rsid w:val="00EF48BA"/>
    <w:rsid w:val="00EF48C1"/>
    <w:rsid w:val="00EF4E3A"/>
    <w:rsid w:val="00EF52C3"/>
    <w:rsid w:val="00EF61FB"/>
    <w:rsid w:val="00EF62C5"/>
    <w:rsid w:val="00EF6A45"/>
    <w:rsid w:val="00EF6A72"/>
    <w:rsid w:val="00EF6B10"/>
    <w:rsid w:val="00EF6F41"/>
    <w:rsid w:val="00EF78D8"/>
    <w:rsid w:val="00F0032C"/>
    <w:rsid w:val="00F0043B"/>
    <w:rsid w:val="00F0061E"/>
    <w:rsid w:val="00F008C7"/>
    <w:rsid w:val="00F00C95"/>
    <w:rsid w:val="00F00DC8"/>
    <w:rsid w:val="00F00FA6"/>
    <w:rsid w:val="00F012EE"/>
    <w:rsid w:val="00F0148E"/>
    <w:rsid w:val="00F0149A"/>
    <w:rsid w:val="00F02191"/>
    <w:rsid w:val="00F02877"/>
    <w:rsid w:val="00F028FF"/>
    <w:rsid w:val="00F029EA"/>
    <w:rsid w:val="00F03129"/>
    <w:rsid w:val="00F043F8"/>
    <w:rsid w:val="00F048F3"/>
    <w:rsid w:val="00F04B8D"/>
    <w:rsid w:val="00F04F16"/>
    <w:rsid w:val="00F04F3E"/>
    <w:rsid w:val="00F05BBA"/>
    <w:rsid w:val="00F07AD8"/>
    <w:rsid w:val="00F07F92"/>
    <w:rsid w:val="00F102B0"/>
    <w:rsid w:val="00F104B8"/>
    <w:rsid w:val="00F1229C"/>
    <w:rsid w:val="00F12DB9"/>
    <w:rsid w:val="00F132BD"/>
    <w:rsid w:val="00F13B7A"/>
    <w:rsid w:val="00F13CC2"/>
    <w:rsid w:val="00F13D89"/>
    <w:rsid w:val="00F14A47"/>
    <w:rsid w:val="00F14C2A"/>
    <w:rsid w:val="00F14E27"/>
    <w:rsid w:val="00F14F49"/>
    <w:rsid w:val="00F14FAB"/>
    <w:rsid w:val="00F1545A"/>
    <w:rsid w:val="00F155CE"/>
    <w:rsid w:val="00F156AA"/>
    <w:rsid w:val="00F160F8"/>
    <w:rsid w:val="00F1695E"/>
    <w:rsid w:val="00F16FAB"/>
    <w:rsid w:val="00F17406"/>
    <w:rsid w:val="00F175AF"/>
    <w:rsid w:val="00F17834"/>
    <w:rsid w:val="00F210DC"/>
    <w:rsid w:val="00F21BDA"/>
    <w:rsid w:val="00F22D3E"/>
    <w:rsid w:val="00F234C1"/>
    <w:rsid w:val="00F2512F"/>
    <w:rsid w:val="00F263E4"/>
    <w:rsid w:val="00F3013E"/>
    <w:rsid w:val="00F3191B"/>
    <w:rsid w:val="00F32013"/>
    <w:rsid w:val="00F324CE"/>
    <w:rsid w:val="00F32851"/>
    <w:rsid w:val="00F32FE7"/>
    <w:rsid w:val="00F332FF"/>
    <w:rsid w:val="00F33A90"/>
    <w:rsid w:val="00F33EFA"/>
    <w:rsid w:val="00F3401C"/>
    <w:rsid w:val="00F343C9"/>
    <w:rsid w:val="00F34767"/>
    <w:rsid w:val="00F350AB"/>
    <w:rsid w:val="00F35DCA"/>
    <w:rsid w:val="00F35F9C"/>
    <w:rsid w:val="00F36829"/>
    <w:rsid w:val="00F368FA"/>
    <w:rsid w:val="00F36D4F"/>
    <w:rsid w:val="00F36EB4"/>
    <w:rsid w:val="00F375CE"/>
    <w:rsid w:val="00F376D8"/>
    <w:rsid w:val="00F4034E"/>
    <w:rsid w:val="00F4096A"/>
    <w:rsid w:val="00F40DF3"/>
    <w:rsid w:val="00F411A3"/>
    <w:rsid w:val="00F41A57"/>
    <w:rsid w:val="00F42157"/>
    <w:rsid w:val="00F424B1"/>
    <w:rsid w:val="00F42C19"/>
    <w:rsid w:val="00F4357A"/>
    <w:rsid w:val="00F44412"/>
    <w:rsid w:val="00F4471F"/>
    <w:rsid w:val="00F44A6A"/>
    <w:rsid w:val="00F4531C"/>
    <w:rsid w:val="00F460D8"/>
    <w:rsid w:val="00F4645E"/>
    <w:rsid w:val="00F4652C"/>
    <w:rsid w:val="00F46B1E"/>
    <w:rsid w:val="00F46DC9"/>
    <w:rsid w:val="00F47362"/>
    <w:rsid w:val="00F47A40"/>
    <w:rsid w:val="00F47E5C"/>
    <w:rsid w:val="00F504AF"/>
    <w:rsid w:val="00F50B57"/>
    <w:rsid w:val="00F510AB"/>
    <w:rsid w:val="00F510F2"/>
    <w:rsid w:val="00F51B86"/>
    <w:rsid w:val="00F5236A"/>
    <w:rsid w:val="00F5278C"/>
    <w:rsid w:val="00F52BCE"/>
    <w:rsid w:val="00F531D6"/>
    <w:rsid w:val="00F535ED"/>
    <w:rsid w:val="00F535F4"/>
    <w:rsid w:val="00F53DE4"/>
    <w:rsid w:val="00F53ED6"/>
    <w:rsid w:val="00F54077"/>
    <w:rsid w:val="00F5407A"/>
    <w:rsid w:val="00F54C0C"/>
    <w:rsid w:val="00F5509D"/>
    <w:rsid w:val="00F557C8"/>
    <w:rsid w:val="00F55E69"/>
    <w:rsid w:val="00F560EC"/>
    <w:rsid w:val="00F56231"/>
    <w:rsid w:val="00F56B03"/>
    <w:rsid w:val="00F5701B"/>
    <w:rsid w:val="00F57086"/>
    <w:rsid w:val="00F5736C"/>
    <w:rsid w:val="00F5745A"/>
    <w:rsid w:val="00F57C50"/>
    <w:rsid w:val="00F60A34"/>
    <w:rsid w:val="00F61F03"/>
    <w:rsid w:val="00F61FF3"/>
    <w:rsid w:val="00F62040"/>
    <w:rsid w:val="00F622E9"/>
    <w:rsid w:val="00F6308B"/>
    <w:rsid w:val="00F63102"/>
    <w:rsid w:val="00F63DD9"/>
    <w:rsid w:val="00F6465A"/>
    <w:rsid w:val="00F6482C"/>
    <w:rsid w:val="00F65A8A"/>
    <w:rsid w:val="00F65C0A"/>
    <w:rsid w:val="00F65C5D"/>
    <w:rsid w:val="00F66270"/>
    <w:rsid w:val="00F6703A"/>
    <w:rsid w:val="00F67138"/>
    <w:rsid w:val="00F6756E"/>
    <w:rsid w:val="00F677D3"/>
    <w:rsid w:val="00F7044B"/>
    <w:rsid w:val="00F70CA7"/>
    <w:rsid w:val="00F711DD"/>
    <w:rsid w:val="00F71419"/>
    <w:rsid w:val="00F71856"/>
    <w:rsid w:val="00F71F93"/>
    <w:rsid w:val="00F72322"/>
    <w:rsid w:val="00F72D42"/>
    <w:rsid w:val="00F7325D"/>
    <w:rsid w:val="00F7374B"/>
    <w:rsid w:val="00F73C40"/>
    <w:rsid w:val="00F73DC7"/>
    <w:rsid w:val="00F740FD"/>
    <w:rsid w:val="00F74880"/>
    <w:rsid w:val="00F74F1B"/>
    <w:rsid w:val="00F75DAC"/>
    <w:rsid w:val="00F765FA"/>
    <w:rsid w:val="00F76FB8"/>
    <w:rsid w:val="00F77478"/>
    <w:rsid w:val="00F7773C"/>
    <w:rsid w:val="00F77C8E"/>
    <w:rsid w:val="00F802D8"/>
    <w:rsid w:val="00F8038D"/>
    <w:rsid w:val="00F807E6"/>
    <w:rsid w:val="00F80BDA"/>
    <w:rsid w:val="00F80E23"/>
    <w:rsid w:val="00F81214"/>
    <w:rsid w:val="00F81C8D"/>
    <w:rsid w:val="00F81DCD"/>
    <w:rsid w:val="00F826FB"/>
    <w:rsid w:val="00F83C32"/>
    <w:rsid w:val="00F83C6C"/>
    <w:rsid w:val="00F83DFA"/>
    <w:rsid w:val="00F83F41"/>
    <w:rsid w:val="00F84007"/>
    <w:rsid w:val="00F8464A"/>
    <w:rsid w:val="00F84F1C"/>
    <w:rsid w:val="00F84F78"/>
    <w:rsid w:val="00F85C6B"/>
    <w:rsid w:val="00F86E73"/>
    <w:rsid w:val="00F870B9"/>
    <w:rsid w:val="00F90274"/>
    <w:rsid w:val="00F912DE"/>
    <w:rsid w:val="00F91436"/>
    <w:rsid w:val="00F917A0"/>
    <w:rsid w:val="00F91CBE"/>
    <w:rsid w:val="00F92034"/>
    <w:rsid w:val="00F924A3"/>
    <w:rsid w:val="00F9271C"/>
    <w:rsid w:val="00F928AD"/>
    <w:rsid w:val="00F929EC"/>
    <w:rsid w:val="00F92AE1"/>
    <w:rsid w:val="00F938B1"/>
    <w:rsid w:val="00F946CC"/>
    <w:rsid w:val="00F94E4C"/>
    <w:rsid w:val="00F956F9"/>
    <w:rsid w:val="00F95B87"/>
    <w:rsid w:val="00F96135"/>
    <w:rsid w:val="00F96249"/>
    <w:rsid w:val="00F9644F"/>
    <w:rsid w:val="00F96A03"/>
    <w:rsid w:val="00F96BE2"/>
    <w:rsid w:val="00F975DC"/>
    <w:rsid w:val="00FA0133"/>
    <w:rsid w:val="00FA02A4"/>
    <w:rsid w:val="00FA0555"/>
    <w:rsid w:val="00FA2535"/>
    <w:rsid w:val="00FA32DD"/>
    <w:rsid w:val="00FA36AF"/>
    <w:rsid w:val="00FA38CD"/>
    <w:rsid w:val="00FA3D4B"/>
    <w:rsid w:val="00FA44A3"/>
    <w:rsid w:val="00FA4635"/>
    <w:rsid w:val="00FA46B5"/>
    <w:rsid w:val="00FA5781"/>
    <w:rsid w:val="00FA591D"/>
    <w:rsid w:val="00FA5B30"/>
    <w:rsid w:val="00FA5C30"/>
    <w:rsid w:val="00FA6120"/>
    <w:rsid w:val="00FA641A"/>
    <w:rsid w:val="00FA6D2D"/>
    <w:rsid w:val="00FA72B8"/>
    <w:rsid w:val="00FA72D3"/>
    <w:rsid w:val="00FA7626"/>
    <w:rsid w:val="00FB02DA"/>
    <w:rsid w:val="00FB041B"/>
    <w:rsid w:val="00FB10CD"/>
    <w:rsid w:val="00FB1877"/>
    <w:rsid w:val="00FB2578"/>
    <w:rsid w:val="00FB2605"/>
    <w:rsid w:val="00FB3405"/>
    <w:rsid w:val="00FB3603"/>
    <w:rsid w:val="00FB3722"/>
    <w:rsid w:val="00FB3CE4"/>
    <w:rsid w:val="00FB4652"/>
    <w:rsid w:val="00FB46B7"/>
    <w:rsid w:val="00FB4C65"/>
    <w:rsid w:val="00FB5C5E"/>
    <w:rsid w:val="00FB6B01"/>
    <w:rsid w:val="00FB6D7F"/>
    <w:rsid w:val="00FB6E0A"/>
    <w:rsid w:val="00FB7CA0"/>
    <w:rsid w:val="00FC1848"/>
    <w:rsid w:val="00FC200E"/>
    <w:rsid w:val="00FC2874"/>
    <w:rsid w:val="00FC2A63"/>
    <w:rsid w:val="00FC2DF2"/>
    <w:rsid w:val="00FC309F"/>
    <w:rsid w:val="00FC3602"/>
    <w:rsid w:val="00FC3B94"/>
    <w:rsid w:val="00FC3DD5"/>
    <w:rsid w:val="00FC3E3A"/>
    <w:rsid w:val="00FC4044"/>
    <w:rsid w:val="00FC5A3A"/>
    <w:rsid w:val="00FC5D6F"/>
    <w:rsid w:val="00FC7A43"/>
    <w:rsid w:val="00FD00F7"/>
    <w:rsid w:val="00FD0B63"/>
    <w:rsid w:val="00FD0D62"/>
    <w:rsid w:val="00FD100A"/>
    <w:rsid w:val="00FD12BF"/>
    <w:rsid w:val="00FD1815"/>
    <w:rsid w:val="00FD192E"/>
    <w:rsid w:val="00FD19AD"/>
    <w:rsid w:val="00FD1A7B"/>
    <w:rsid w:val="00FD1C18"/>
    <w:rsid w:val="00FD2837"/>
    <w:rsid w:val="00FD2B03"/>
    <w:rsid w:val="00FD2EB3"/>
    <w:rsid w:val="00FD3239"/>
    <w:rsid w:val="00FD359C"/>
    <w:rsid w:val="00FD373B"/>
    <w:rsid w:val="00FD4EF6"/>
    <w:rsid w:val="00FD4F8C"/>
    <w:rsid w:val="00FD53AD"/>
    <w:rsid w:val="00FD6099"/>
    <w:rsid w:val="00FD6123"/>
    <w:rsid w:val="00FD6CCA"/>
    <w:rsid w:val="00FD6E16"/>
    <w:rsid w:val="00FD764B"/>
    <w:rsid w:val="00FD7EEE"/>
    <w:rsid w:val="00FE071A"/>
    <w:rsid w:val="00FE0A41"/>
    <w:rsid w:val="00FE0B69"/>
    <w:rsid w:val="00FE0DB2"/>
    <w:rsid w:val="00FE14FB"/>
    <w:rsid w:val="00FE15E1"/>
    <w:rsid w:val="00FE1800"/>
    <w:rsid w:val="00FE1F73"/>
    <w:rsid w:val="00FE2050"/>
    <w:rsid w:val="00FE24E2"/>
    <w:rsid w:val="00FE25F3"/>
    <w:rsid w:val="00FE2DE9"/>
    <w:rsid w:val="00FE367B"/>
    <w:rsid w:val="00FE36F5"/>
    <w:rsid w:val="00FE3AD0"/>
    <w:rsid w:val="00FE3E56"/>
    <w:rsid w:val="00FE4509"/>
    <w:rsid w:val="00FE45E4"/>
    <w:rsid w:val="00FE4CEA"/>
    <w:rsid w:val="00FE5314"/>
    <w:rsid w:val="00FE6DF7"/>
    <w:rsid w:val="00FE7625"/>
    <w:rsid w:val="00FE7B7E"/>
    <w:rsid w:val="00FE7C42"/>
    <w:rsid w:val="00FF003D"/>
    <w:rsid w:val="00FF0141"/>
    <w:rsid w:val="00FF0632"/>
    <w:rsid w:val="00FF0A8C"/>
    <w:rsid w:val="00FF1204"/>
    <w:rsid w:val="00FF1213"/>
    <w:rsid w:val="00FF1706"/>
    <w:rsid w:val="00FF2587"/>
    <w:rsid w:val="00FF2BBD"/>
    <w:rsid w:val="00FF2CDF"/>
    <w:rsid w:val="00FF31B9"/>
    <w:rsid w:val="00FF3517"/>
    <w:rsid w:val="00FF372F"/>
    <w:rsid w:val="00FF3C25"/>
    <w:rsid w:val="00FF3F93"/>
    <w:rsid w:val="00FF4160"/>
    <w:rsid w:val="00FF47C8"/>
    <w:rsid w:val="00FF4DED"/>
    <w:rsid w:val="00FF562E"/>
    <w:rsid w:val="00FF5656"/>
    <w:rsid w:val="00FF5B8E"/>
    <w:rsid w:val="00FF5D44"/>
    <w:rsid w:val="00FF5E54"/>
    <w:rsid w:val="00FF5FFA"/>
    <w:rsid w:val="00FF618D"/>
    <w:rsid w:val="00FF68C0"/>
    <w:rsid w:val="00FF6ACB"/>
    <w:rsid w:val="00FF6EFF"/>
    <w:rsid w:val="00FF71DF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1A9"/>
    <w:pPr>
      <w:keepNext/>
      <w:widowControl w:val="0"/>
      <w:jc w:val="center"/>
      <w:outlineLvl w:val="0"/>
    </w:pPr>
    <w:rPr>
      <w:b/>
      <w:cap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477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D51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51A9"/>
    <w:rPr>
      <w:rFonts w:ascii="Times New Roman" w:hAnsi="Times New Roman" w:cs="Times New Roman"/>
      <w:b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D51A9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6D51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D51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aliases w:val="Основной текст 2 Знак Знак Знак Знак"/>
    <w:basedOn w:val="a"/>
    <w:link w:val="20"/>
    <w:uiPriority w:val="99"/>
    <w:rsid w:val="006D51A9"/>
    <w:rPr>
      <w:b/>
      <w:bCs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uiPriority w:val="99"/>
    <w:locked/>
    <w:rsid w:val="006D51A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10514"/>
    <w:rPr>
      <w:rFonts w:cs="Times New Roman"/>
    </w:rPr>
  </w:style>
  <w:style w:type="character" w:styleId="a5">
    <w:name w:val="Hyperlink"/>
    <w:basedOn w:val="a0"/>
    <w:uiPriority w:val="99"/>
    <w:semiHidden/>
    <w:rsid w:val="00710514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8626D9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8477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header"/>
    <w:basedOn w:val="a"/>
    <w:link w:val="a8"/>
    <w:uiPriority w:val="99"/>
    <w:rsid w:val="008477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7710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9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9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1A9"/>
    <w:pPr>
      <w:keepNext/>
      <w:widowControl w:val="0"/>
      <w:jc w:val="center"/>
      <w:outlineLvl w:val="0"/>
    </w:pPr>
    <w:rPr>
      <w:b/>
      <w:cap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477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D51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51A9"/>
    <w:rPr>
      <w:rFonts w:ascii="Times New Roman" w:hAnsi="Times New Roman" w:cs="Times New Roman"/>
      <w:b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D51A9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6D51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D51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aliases w:val="Основной текст 2 Знак Знак Знак Знак"/>
    <w:basedOn w:val="a"/>
    <w:link w:val="20"/>
    <w:uiPriority w:val="99"/>
    <w:rsid w:val="006D51A9"/>
    <w:rPr>
      <w:b/>
      <w:bCs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uiPriority w:val="99"/>
    <w:locked/>
    <w:rsid w:val="006D51A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10514"/>
    <w:rPr>
      <w:rFonts w:cs="Times New Roman"/>
    </w:rPr>
  </w:style>
  <w:style w:type="character" w:styleId="a5">
    <w:name w:val="Hyperlink"/>
    <w:basedOn w:val="a0"/>
    <w:uiPriority w:val="99"/>
    <w:semiHidden/>
    <w:rsid w:val="00710514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8626D9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8477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header"/>
    <w:basedOn w:val="a"/>
    <w:link w:val="a8"/>
    <w:uiPriority w:val="99"/>
    <w:rsid w:val="008477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7710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9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moiseeva.rr</dc:creator>
  <cp:lastModifiedBy>Пресс-служба</cp:lastModifiedBy>
  <cp:revision>4</cp:revision>
  <cp:lastPrinted>2022-04-08T07:25:00Z</cp:lastPrinted>
  <dcterms:created xsi:type="dcterms:W3CDTF">2022-04-08T13:42:00Z</dcterms:created>
  <dcterms:modified xsi:type="dcterms:W3CDTF">2022-04-23T18:34:00Z</dcterms:modified>
</cp:coreProperties>
</file>