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9B" w:rsidRPr="00E14F69" w:rsidRDefault="00E24F9B" w:rsidP="00E2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В Объединённый совет</w:t>
      </w:r>
    </w:p>
    <w:p w:rsidR="00E24F9B" w:rsidRPr="00E14F69" w:rsidRDefault="00E24F9B" w:rsidP="00E24F9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4F69">
        <w:rPr>
          <w:rFonts w:ascii="Times New Roman" w:hAnsi="Times New Roman"/>
          <w:sz w:val="24"/>
          <w:szCs w:val="24"/>
        </w:rPr>
        <w:t>обучающихся КГЭУ</w:t>
      </w:r>
    </w:p>
    <w:p w:rsidR="00E24F9B" w:rsidRPr="00E14F69" w:rsidRDefault="00E24F9B" w:rsidP="00E24F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от _________________________________</w:t>
      </w:r>
    </w:p>
    <w:p w:rsidR="00E24F9B" w:rsidRPr="00E14F69" w:rsidRDefault="00E24F9B" w:rsidP="00E24F9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E14F69">
        <w:rPr>
          <w:rFonts w:ascii="Times New Roman" w:hAnsi="Times New Roman"/>
          <w:sz w:val="16"/>
          <w:szCs w:val="16"/>
        </w:rPr>
        <w:t>(ФИО заявителя полностью)</w:t>
      </w:r>
    </w:p>
    <w:p w:rsidR="00E24F9B" w:rsidRPr="00E14F69" w:rsidRDefault="00E24F9B" w:rsidP="00E24F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4F9B" w:rsidRPr="00E14F69" w:rsidRDefault="00E24F9B" w:rsidP="00E24F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 xml:space="preserve">ЗАЯВЛЕНИЕ КАНДИДАТА О ВЫДВИЖЕНИИ НА ПОСТ ПРЕДСЕДАТЕЛЯ ОБЪЕДИНЁННОГО СОВЕТА </w:t>
      </w:r>
      <w:proofErr w:type="gramStart"/>
      <w:r w:rsidRPr="00E14F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 КГЭУ</w:t>
      </w:r>
    </w:p>
    <w:p w:rsidR="00E24F9B" w:rsidRPr="00E14F69" w:rsidRDefault="00E24F9B" w:rsidP="00E24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F9B" w:rsidRPr="00E14F69" w:rsidRDefault="00E24F9B" w:rsidP="00E24F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ab/>
        <w:t xml:space="preserve">Я, ______________________________________________________________________, настоящим заявлением выдвигаю свою кандидатуру на пост председателя Объединенного совета </w:t>
      </w:r>
      <w:proofErr w:type="gramStart"/>
      <w:r w:rsidRPr="00E14F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 КГЭУ в 20___/___ учебном году.</w:t>
      </w:r>
    </w:p>
    <w:p w:rsidR="00E24F9B" w:rsidRPr="00E14F69" w:rsidRDefault="00E24F9B" w:rsidP="00E2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ab/>
        <w:t>Сообщаю следующие сведения о себе: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Полное имя: ____________________________________________________________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Студенческая группа: ____________________________________________________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Форма обучения: ________________________________________________________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Контактные данные:</w:t>
      </w:r>
    </w:p>
    <w:p w:rsidR="00E24F9B" w:rsidRPr="00E14F69" w:rsidRDefault="00E24F9B" w:rsidP="00E24F9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Мобильный телефон: _______________________________________________</w:t>
      </w:r>
    </w:p>
    <w:p w:rsidR="00E24F9B" w:rsidRPr="00E14F69" w:rsidRDefault="00E24F9B" w:rsidP="00E24F9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Адрес электронной почты: __________________________________________</w:t>
      </w:r>
    </w:p>
    <w:p w:rsidR="00E24F9B" w:rsidRPr="00E14F69" w:rsidRDefault="00E24F9B" w:rsidP="00E24F9B">
      <w:pPr>
        <w:numPr>
          <w:ilvl w:val="1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Страница в социальных сетях:____________________________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 xml:space="preserve">Ознакомлен с положением об Объединённом совете </w:t>
      </w:r>
      <w:proofErr w:type="gramStart"/>
      <w:r w:rsidRPr="00E14F6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 КГЭУ (ОСО), обязуюсь, в случае своего избрания, строго следовать его требованиям: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4"/>
          <w:szCs w:val="24"/>
        </w:rPr>
        <w:t xml:space="preserve"> да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8"/>
          <w:szCs w:val="28"/>
        </w:rPr>
        <w:t xml:space="preserve"> </w:t>
      </w:r>
      <w:r w:rsidRPr="00E14F69">
        <w:rPr>
          <w:rFonts w:ascii="Times New Roman" w:hAnsi="Times New Roman"/>
          <w:sz w:val="24"/>
          <w:szCs w:val="24"/>
        </w:rPr>
        <w:t>нет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 xml:space="preserve">Правонарушения, зафиксированные управлением безопасности, за всё время моего обучения в КГЭУ: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14F69">
        <w:rPr>
          <w:rFonts w:ascii="Times New Roman" w:hAnsi="Times New Roman"/>
          <w:sz w:val="24"/>
          <w:szCs w:val="24"/>
        </w:rPr>
        <w:t>есть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8"/>
          <w:szCs w:val="28"/>
        </w:rPr>
        <w:t xml:space="preserve"> </w:t>
      </w:r>
      <w:r w:rsidRPr="00E14F69">
        <w:rPr>
          <w:rFonts w:ascii="Times New Roman" w:hAnsi="Times New Roman"/>
          <w:sz w:val="24"/>
          <w:szCs w:val="24"/>
        </w:rPr>
        <w:t>нет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 xml:space="preserve">На момент подачи заявления я являюсь руководителем одного из студенческих объединений, входящих в состав ОСО, либо одного из объединений, </w:t>
      </w:r>
      <w:proofErr w:type="gramStart"/>
      <w:r w:rsidRPr="00E14F69">
        <w:rPr>
          <w:rFonts w:ascii="Times New Roman" w:hAnsi="Times New Roman"/>
          <w:sz w:val="24"/>
          <w:szCs w:val="24"/>
        </w:rPr>
        <w:t>вопрос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 о вхождении которого в состав ОСО рассматривается в настоящий момент: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4"/>
          <w:szCs w:val="24"/>
        </w:rPr>
        <w:t xml:space="preserve"> да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8"/>
          <w:szCs w:val="28"/>
        </w:rPr>
        <w:t xml:space="preserve"> </w:t>
      </w:r>
      <w:r w:rsidRPr="00E14F69">
        <w:rPr>
          <w:rFonts w:ascii="Times New Roman" w:hAnsi="Times New Roman"/>
          <w:sz w:val="24"/>
          <w:szCs w:val="24"/>
        </w:rPr>
        <w:t>нет</w:t>
      </w:r>
    </w:p>
    <w:p w:rsidR="00E24F9B" w:rsidRPr="00E14F69" w:rsidRDefault="00E24F9B" w:rsidP="00E24F9B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(в случае ответа «Да» на вопрос №7). Наименование руководимого мною объединения: _____________________________________________________________.</w:t>
      </w:r>
    </w:p>
    <w:p w:rsidR="00E24F9B" w:rsidRPr="00E14F69" w:rsidRDefault="00E24F9B" w:rsidP="00E24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9B" w:rsidRPr="00E14F69" w:rsidRDefault="00E24F9B" w:rsidP="00E24F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К заявлению прилагаю:</w:t>
      </w:r>
    </w:p>
    <w:p w:rsidR="00E24F9B" w:rsidRPr="00E14F69" w:rsidRDefault="00E24F9B" w:rsidP="00E24F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 xml:space="preserve">Рекомендательные письма: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4"/>
          <w:szCs w:val="24"/>
        </w:rPr>
        <w:t xml:space="preserve"> да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8"/>
          <w:szCs w:val="28"/>
        </w:rPr>
        <w:t xml:space="preserve"> </w:t>
      </w:r>
      <w:r w:rsidRPr="00E14F69">
        <w:rPr>
          <w:rFonts w:ascii="Times New Roman" w:hAnsi="Times New Roman"/>
          <w:sz w:val="24"/>
          <w:szCs w:val="24"/>
        </w:rPr>
        <w:t>нет, если да, указать количество ___.</w:t>
      </w:r>
    </w:p>
    <w:p w:rsidR="00E24F9B" w:rsidRPr="00E14F69" w:rsidRDefault="00E24F9B" w:rsidP="00E24F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Собственный вариант программы работы Совета на 20___/____ учебный год.</w:t>
      </w:r>
    </w:p>
    <w:p w:rsidR="00E24F9B" w:rsidRPr="00E14F69" w:rsidRDefault="00E24F9B" w:rsidP="00E24F9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Лист с дополнительной информацией, которую я считаю необходимым сообщить о себе (не более одного листа формата А</w:t>
      </w:r>
      <w:proofErr w:type="gramStart"/>
      <w:r w:rsidRPr="00E14F69">
        <w:rPr>
          <w:rFonts w:ascii="Times New Roman" w:hAnsi="Times New Roman"/>
          <w:sz w:val="24"/>
          <w:szCs w:val="24"/>
        </w:rPr>
        <w:t>4</w:t>
      </w:r>
      <w:proofErr w:type="gramEnd"/>
      <w:r w:rsidRPr="00E14F69">
        <w:rPr>
          <w:rFonts w:ascii="Times New Roman" w:hAnsi="Times New Roman"/>
          <w:sz w:val="24"/>
          <w:szCs w:val="24"/>
        </w:rPr>
        <w:t xml:space="preserve">):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4"/>
          <w:szCs w:val="24"/>
        </w:rPr>
        <w:t xml:space="preserve"> да </w:t>
      </w:r>
      <w:r w:rsidRPr="00E14F69">
        <w:rPr>
          <w:rFonts w:ascii="Times New Roman" w:hAnsi="Times New Roman"/>
          <w:sz w:val="28"/>
          <w:szCs w:val="28"/>
        </w:rPr>
        <w:sym w:font="Wingdings" w:char="F07F"/>
      </w:r>
      <w:r w:rsidRPr="00E14F69">
        <w:rPr>
          <w:rFonts w:ascii="Times New Roman" w:hAnsi="Times New Roman"/>
          <w:sz w:val="28"/>
          <w:szCs w:val="28"/>
        </w:rPr>
        <w:t xml:space="preserve"> </w:t>
      </w:r>
      <w:r w:rsidRPr="00E14F69">
        <w:rPr>
          <w:rFonts w:ascii="Times New Roman" w:hAnsi="Times New Roman"/>
          <w:sz w:val="24"/>
          <w:szCs w:val="24"/>
        </w:rPr>
        <w:t>нет</w:t>
      </w:r>
    </w:p>
    <w:p w:rsidR="00E24F9B" w:rsidRPr="00E14F69" w:rsidRDefault="00E24F9B" w:rsidP="00E24F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F9B" w:rsidRPr="00E14F69" w:rsidRDefault="00E24F9B" w:rsidP="00E24F9B">
      <w:pPr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E14F69">
        <w:rPr>
          <w:rFonts w:ascii="Times New Roman" w:hAnsi="Times New Roman"/>
          <w:sz w:val="24"/>
          <w:szCs w:val="24"/>
        </w:rPr>
        <w:t>Дата подачи заявления: __________________</w:t>
      </w:r>
      <w:r w:rsidRPr="00E14F69">
        <w:rPr>
          <w:rFonts w:ascii="Times New Roman" w:hAnsi="Times New Roman"/>
          <w:sz w:val="24"/>
          <w:szCs w:val="24"/>
        </w:rPr>
        <w:tab/>
      </w:r>
      <w:r w:rsidRPr="00E14F69">
        <w:rPr>
          <w:rFonts w:ascii="Times New Roman" w:hAnsi="Times New Roman"/>
          <w:sz w:val="24"/>
          <w:szCs w:val="24"/>
        </w:rPr>
        <w:tab/>
        <w:t>Подпись: _____________</w:t>
      </w:r>
    </w:p>
    <w:p w:rsidR="00E24F9B" w:rsidRPr="001A4934" w:rsidRDefault="00E24F9B" w:rsidP="001A493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E24F9B" w:rsidRPr="001A4934" w:rsidSect="001F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9AD"/>
    <w:multiLevelType w:val="multilevel"/>
    <w:tmpl w:val="73806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9646E92"/>
    <w:multiLevelType w:val="hybridMultilevel"/>
    <w:tmpl w:val="34D662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9401A5"/>
    <w:multiLevelType w:val="hybridMultilevel"/>
    <w:tmpl w:val="740EB3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B32A82"/>
    <w:multiLevelType w:val="hybridMultilevel"/>
    <w:tmpl w:val="0F268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B6B94"/>
    <w:multiLevelType w:val="hybridMultilevel"/>
    <w:tmpl w:val="BE569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6714"/>
    <w:rsid w:val="000E3280"/>
    <w:rsid w:val="000E6714"/>
    <w:rsid w:val="001A4934"/>
    <w:rsid w:val="001C776C"/>
    <w:rsid w:val="001F2273"/>
    <w:rsid w:val="00261F1D"/>
    <w:rsid w:val="003F0E1B"/>
    <w:rsid w:val="00440D08"/>
    <w:rsid w:val="00624446"/>
    <w:rsid w:val="0074480E"/>
    <w:rsid w:val="007A15D0"/>
    <w:rsid w:val="008F6FCD"/>
    <w:rsid w:val="0091390B"/>
    <w:rsid w:val="00940E3E"/>
    <w:rsid w:val="00A00D7D"/>
    <w:rsid w:val="00A16CCA"/>
    <w:rsid w:val="00BC69D8"/>
    <w:rsid w:val="00C06D38"/>
    <w:rsid w:val="00DF0366"/>
    <w:rsid w:val="00E10906"/>
    <w:rsid w:val="00E24F9B"/>
    <w:rsid w:val="00F5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E6714"/>
  </w:style>
  <w:style w:type="character" w:styleId="a3">
    <w:name w:val="Hyperlink"/>
    <w:basedOn w:val="a0"/>
    <w:uiPriority w:val="99"/>
    <w:semiHidden/>
    <w:unhideWhenUsed/>
    <w:rsid w:val="000E67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71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A4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gabdrahmanova.ra</dc:creator>
  <cp:keywords/>
  <dc:description/>
  <cp:lastModifiedBy>gabdrahmanova.ra</cp:lastModifiedBy>
  <cp:revision>3</cp:revision>
  <dcterms:created xsi:type="dcterms:W3CDTF">2019-01-17T13:28:00Z</dcterms:created>
  <dcterms:modified xsi:type="dcterms:W3CDTF">2019-01-17T14:00:00Z</dcterms:modified>
</cp:coreProperties>
</file>