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17" w:rsidRPr="00DD405D" w:rsidRDefault="00DD405D" w:rsidP="00DD40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05D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D405D" w:rsidRPr="00DD405D" w:rsidRDefault="00DD405D" w:rsidP="00DD40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05D">
        <w:rPr>
          <w:rFonts w:ascii="Times New Roman" w:hAnsi="Times New Roman" w:cs="Times New Roman"/>
          <w:b/>
          <w:sz w:val="24"/>
          <w:szCs w:val="24"/>
        </w:rPr>
        <w:t>законного представителя</w:t>
      </w:r>
      <w:r w:rsidR="00A9061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10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614" w:rsidRPr="00DD405D">
        <w:rPr>
          <w:rFonts w:ascii="Times New Roman" w:hAnsi="Times New Roman" w:cs="Times New Roman"/>
          <w:b/>
          <w:sz w:val="24"/>
          <w:szCs w:val="24"/>
        </w:rPr>
        <w:t>родителя</w:t>
      </w:r>
      <w:r w:rsidR="00A90614">
        <w:rPr>
          <w:rFonts w:ascii="Times New Roman" w:hAnsi="Times New Roman" w:cs="Times New Roman"/>
          <w:b/>
          <w:sz w:val="24"/>
          <w:szCs w:val="24"/>
        </w:rPr>
        <w:t>, усыновителя или попечителя</w:t>
      </w:r>
      <w:r w:rsidR="00A90614">
        <w:rPr>
          <w:rFonts w:ascii="Times New Roman" w:hAnsi="Times New Roman" w:cs="Times New Roman"/>
          <w:b/>
          <w:sz w:val="24"/>
          <w:szCs w:val="24"/>
        </w:rPr>
        <w:br/>
      </w:r>
      <w:r w:rsidRPr="00DD405D">
        <w:rPr>
          <w:rFonts w:ascii="Times New Roman" w:hAnsi="Times New Roman" w:cs="Times New Roman"/>
          <w:b/>
          <w:sz w:val="24"/>
          <w:szCs w:val="24"/>
        </w:rPr>
        <w:t xml:space="preserve">на заключение договора о целевом </w:t>
      </w:r>
      <w:r w:rsidR="00A90614">
        <w:rPr>
          <w:rFonts w:ascii="Times New Roman" w:hAnsi="Times New Roman" w:cs="Times New Roman"/>
          <w:b/>
          <w:sz w:val="24"/>
          <w:szCs w:val="24"/>
        </w:rPr>
        <w:t>обучении</w:t>
      </w:r>
    </w:p>
    <w:p w:rsidR="00DD405D" w:rsidRDefault="00DD405D" w:rsidP="00DD40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147"/>
        <w:gridCol w:w="6264"/>
      </w:tblGrid>
      <w:tr w:rsidR="00DD405D" w:rsidTr="00BE325C">
        <w:tc>
          <w:tcPr>
            <w:tcW w:w="9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405D" w:rsidRDefault="00DD405D" w:rsidP="00BE325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</w:tr>
      <w:tr w:rsidR="00DD405D" w:rsidTr="002242CD">
        <w:tc>
          <w:tcPr>
            <w:tcW w:w="941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D405D" w:rsidRPr="00920AE7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AE7">
              <w:rPr>
                <w:rFonts w:ascii="Times New Roman" w:hAnsi="Times New Roman" w:cs="Times New Roman"/>
                <w:sz w:val="18"/>
                <w:szCs w:val="18"/>
              </w:rPr>
              <w:t>(Ф.И.О. законного представителя несовершеннолетнего, степень родства с несовершеннолетним гражданином)</w:t>
            </w:r>
          </w:p>
        </w:tc>
      </w:tr>
      <w:tr w:rsidR="00DD405D" w:rsidTr="002242CD">
        <w:tc>
          <w:tcPr>
            <w:tcW w:w="9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405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5D" w:rsidTr="002242CD">
        <w:tc>
          <w:tcPr>
            <w:tcW w:w="941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D405D" w:rsidRPr="002242C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(Ф.И.О. несовершеннолетнего гражданина)</w:t>
            </w:r>
          </w:p>
        </w:tc>
      </w:tr>
      <w:tr w:rsidR="00DD405D" w:rsidTr="002242CD">
        <w:tc>
          <w:tcPr>
            <w:tcW w:w="941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405D" w:rsidRDefault="00DD405D" w:rsidP="002242CD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 свое согласие на заключение договора о целевом обучении, предусмотренного постановлением Правительства РФ</w:t>
            </w:r>
            <w:r w:rsidR="00E04C8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41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4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061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41D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4C8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41D2B">
              <w:rPr>
                <w:rFonts w:ascii="Times New Roman" w:hAnsi="Times New Roman" w:cs="Times New Roman"/>
                <w:sz w:val="24"/>
                <w:szCs w:val="24"/>
              </w:rPr>
              <w:t>1681</w:t>
            </w:r>
            <w:r w:rsidR="00920AE7">
              <w:rPr>
                <w:rFonts w:ascii="Times New Roman" w:hAnsi="Times New Roman" w:cs="Times New Roman"/>
                <w:sz w:val="24"/>
                <w:szCs w:val="24"/>
              </w:rPr>
              <w:t>, по образовательной программе</w:t>
            </w:r>
          </w:p>
          <w:p w:rsidR="00920AE7" w:rsidRDefault="00920AE7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5D" w:rsidTr="002242CD">
        <w:tc>
          <w:tcPr>
            <w:tcW w:w="941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405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5D" w:rsidTr="002242CD">
        <w:tc>
          <w:tcPr>
            <w:tcW w:w="941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D405D" w:rsidRPr="002242CD" w:rsidRDefault="002242C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(код, наименование профессии, направление подготовки (специальности), уровень образования)</w:t>
            </w:r>
          </w:p>
        </w:tc>
      </w:tr>
      <w:tr w:rsidR="00DD405D" w:rsidTr="002242CD">
        <w:tc>
          <w:tcPr>
            <w:tcW w:w="941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D405D" w:rsidRDefault="00920AE7" w:rsidP="002242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реализуемой в</w:t>
            </w:r>
          </w:p>
        </w:tc>
      </w:tr>
      <w:tr w:rsidR="00DD405D" w:rsidTr="002242CD">
        <w:tc>
          <w:tcPr>
            <w:tcW w:w="941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405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5D" w:rsidTr="002242CD">
        <w:tc>
          <w:tcPr>
            <w:tcW w:w="941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D405D" w:rsidRPr="002242CD" w:rsidRDefault="002242C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организации</w:t>
            </w: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, осуществляющей образовательную деятельность)</w:t>
            </w:r>
          </w:p>
        </w:tc>
      </w:tr>
      <w:tr w:rsidR="00DD405D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05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405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5D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05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405D" w:rsidRPr="002242CD" w:rsidRDefault="00920AE7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(Ф.И.О.</w:t>
            </w:r>
            <w:r w:rsidR="002242CD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несовершеннолетнего гражданина</w:t>
            </w: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D405D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05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405D" w:rsidRPr="002242C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05D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05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405D" w:rsidRPr="002242CD" w:rsidRDefault="00920AE7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(дата рождения</w:t>
            </w:r>
            <w:r w:rsidR="002242CD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несовершеннолетнего гражданина</w:t>
            </w: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242CD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2CD" w:rsidRDefault="002242C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2CD" w:rsidRPr="002242CD" w:rsidRDefault="002242C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2CD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2CD" w:rsidRDefault="002242C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2CD" w:rsidRPr="002242CD" w:rsidRDefault="002242C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05D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05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405D" w:rsidRPr="002242CD" w:rsidRDefault="00920AE7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(паспорт</w:t>
            </w:r>
            <w:r w:rsidR="002242CD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несовершеннолетнего гражданина</w:t>
            </w: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: серия, номер, когда и кем выдан)</w:t>
            </w:r>
          </w:p>
        </w:tc>
      </w:tr>
      <w:tr w:rsidR="00DD405D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05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405D" w:rsidRPr="002242C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05D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05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05D" w:rsidRPr="002242C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05D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05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405D" w:rsidRPr="002242CD" w:rsidRDefault="00920AE7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(адрес места жительства</w:t>
            </w:r>
            <w:r w:rsidR="002242CD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несовершеннолетнего гражданина</w:t>
            </w: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D405D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05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405D" w:rsidRPr="002242C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05D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05D" w:rsidRDefault="00DD405D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405D" w:rsidRPr="002242CD" w:rsidRDefault="00920AE7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(контактный телефон</w:t>
            </w:r>
            <w:r w:rsidR="002242CD">
              <w:rPr>
                <w:rFonts w:ascii="Times New Roman" w:hAnsi="Times New Roman" w:cs="Times New Roman"/>
                <w:sz w:val="18"/>
                <w:szCs w:val="18"/>
              </w:rPr>
              <w:t xml:space="preserve"> родителя (законного представителя)</w:t>
            </w: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20AE7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AE7" w:rsidRDefault="00920AE7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AE7" w:rsidRPr="002242CD" w:rsidRDefault="00920AE7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E7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AE7" w:rsidRDefault="00920AE7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AE7" w:rsidRPr="002242CD" w:rsidRDefault="00920AE7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(подпись</w:t>
            </w:r>
            <w:r w:rsidR="002242CD">
              <w:rPr>
                <w:rFonts w:ascii="Times New Roman" w:hAnsi="Times New Roman" w:cs="Times New Roman"/>
                <w:sz w:val="18"/>
                <w:szCs w:val="18"/>
              </w:rPr>
              <w:t xml:space="preserve"> и Ф.И.О. родителя (законного представителя))</w:t>
            </w:r>
          </w:p>
        </w:tc>
      </w:tr>
      <w:tr w:rsidR="00920AE7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AE7" w:rsidRDefault="00920AE7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AE7" w:rsidRPr="002242CD" w:rsidRDefault="00920AE7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E7" w:rsidTr="002242CD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AE7" w:rsidRDefault="00920AE7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AE7" w:rsidRPr="002242CD" w:rsidRDefault="00920AE7" w:rsidP="002242CD">
            <w:pPr>
              <w:spacing w:line="31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2CD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DD405D" w:rsidRPr="00DD405D" w:rsidRDefault="00DD405D" w:rsidP="00DD40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D405D" w:rsidRPr="00DD405D" w:rsidSect="00D0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21918"/>
    <w:rsid w:val="002242CD"/>
    <w:rsid w:val="00541D2B"/>
    <w:rsid w:val="008C5578"/>
    <w:rsid w:val="00910356"/>
    <w:rsid w:val="00920AE7"/>
    <w:rsid w:val="00A131D5"/>
    <w:rsid w:val="00A21918"/>
    <w:rsid w:val="00A90614"/>
    <w:rsid w:val="00AA0356"/>
    <w:rsid w:val="00B457FA"/>
    <w:rsid w:val="00BE325C"/>
    <w:rsid w:val="00BE3E17"/>
    <w:rsid w:val="00C85F9A"/>
    <w:rsid w:val="00D01776"/>
    <w:rsid w:val="00DB6984"/>
    <w:rsid w:val="00DD405D"/>
    <w:rsid w:val="00E0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Мария Сергеевна</dc:creator>
  <cp:lastModifiedBy>Faizyllina.mn</cp:lastModifiedBy>
  <cp:revision>3</cp:revision>
  <cp:lastPrinted>2016-12-15T10:13:00Z</cp:lastPrinted>
  <dcterms:created xsi:type="dcterms:W3CDTF">2022-05-17T08:45:00Z</dcterms:created>
  <dcterms:modified xsi:type="dcterms:W3CDTF">2022-05-17T08:45:00Z</dcterms:modified>
</cp:coreProperties>
</file>