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F" w:rsidRDefault="00203FCF" w:rsidP="00203FCF">
      <w:pPr>
        <w:pStyle w:val="vspace1"/>
        <w:spacing w:before="0" w:after="0"/>
        <w:ind w:firstLine="540"/>
        <w:jc w:val="both"/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203FCF" w:rsidRPr="0021716A" w:rsidTr="004F22D9">
        <w:trPr>
          <w:trHeight w:val="1079"/>
        </w:trPr>
        <w:tc>
          <w:tcPr>
            <w:tcW w:w="900" w:type="dxa"/>
          </w:tcPr>
          <w:p w:rsidR="00203FCF" w:rsidRPr="0021716A" w:rsidRDefault="00203FCF" w:rsidP="004F22D9">
            <w:pPr>
              <w:rPr>
                <w:sz w:val="28"/>
              </w:rPr>
            </w:pPr>
            <w:r w:rsidRPr="0021716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2.75pt" o:ole="">
                  <v:imagedata r:id="rId4" o:title=""/>
                </v:shape>
                <o:OLEObject Type="Embed" ProgID="MSDraw" ShapeID="_x0000_i1025" DrawAspect="Content" ObjectID="_1748160649" r:id="rId5"/>
              </w:object>
            </w:r>
          </w:p>
          <w:p w:rsidR="00203FCF" w:rsidRPr="0021716A" w:rsidRDefault="00203FCF" w:rsidP="004F22D9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21716A">
              <w:rPr>
                <w:rFonts w:ascii="Arial" w:hAnsi="Arial" w:cs="Arial"/>
                <w:b/>
                <w:bCs/>
              </w:rPr>
              <w:t>К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Г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Э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203FCF" w:rsidRPr="007B69C7" w:rsidRDefault="00203FCF" w:rsidP="004F22D9">
            <w:pPr>
              <w:keepNext/>
              <w:keepLines/>
              <w:tabs>
                <w:tab w:val="left" w:pos="6495"/>
              </w:tabs>
              <w:jc w:val="center"/>
              <w:outlineLvl w:val="3"/>
              <w:rPr>
                <w:iCs/>
                <w:sz w:val="22"/>
                <w:szCs w:val="22"/>
              </w:rPr>
            </w:pPr>
            <w:r w:rsidRPr="007B69C7">
              <w:rPr>
                <w:iCs/>
                <w:sz w:val="22"/>
                <w:szCs w:val="22"/>
              </w:rPr>
              <w:t xml:space="preserve">МИНИСТЕРСТВО НАУКИ </w:t>
            </w:r>
            <w:r w:rsidR="007B69C7" w:rsidRPr="007B69C7">
              <w:rPr>
                <w:iCs/>
                <w:sz w:val="22"/>
                <w:szCs w:val="22"/>
              </w:rPr>
              <w:t xml:space="preserve">И ВЫСШЕГО ОБРАЗОВАНИЯ </w:t>
            </w:r>
            <w:r w:rsidR="007B69C7">
              <w:rPr>
                <w:iCs/>
                <w:sz w:val="22"/>
                <w:szCs w:val="22"/>
              </w:rPr>
              <w:t>РОССИЙСКОЙ</w:t>
            </w:r>
            <w:r w:rsidRPr="007B69C7">
              <w:rPr>
                <w:iCs/>
                <w:sz w:val="22"/>
                <w:szCs w:val="22"/>
              </w:rPr>
              <w:t xml:space="preserve"> ФЕДЕРАЦИИ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203FCF" w:rsidRPr="0021716A" w:rsidRDefault="00203FCF" w:rsidP="004F22D9">
            <w:pPr>
              <w:keepNext/>
              <w:keepLines/>
              <w:ind w:left="110" w:hanging="180"/>
              <w:jc w:val="center"/>
              <w:outlineLvl w:val="0"/>
              <w:rPr>
                <w:bCs/>
                <w:i/>
              </w:rPr>
            </w:pPr>
            <w:r w:rsidRPr="0021716A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203FCF" w:rsidRPr="0021716A" w:rsidRDefault="003B69B5" w:rsidP="004F22D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</w:rPr>
              <w:t>(ФГБОУ В</w:t>
            </w:r>
            <w:r w:rsidR="00203FCF" w:rsidRPr="0021716A">
              <w:rPr>
                <w:rFonts w:ascii="Arial" w:hAnsi="Arial" w:cs="Arial"/>
                <w:bCs/>
              </w:rPr>
              <w:t>О «КГЭУ»)</w:t>
            </w:r>
          </w:p>
        </w:tc>
      </w:tr>
    </w:tbl>
    <w:p w:rsidR="00203FCF" w:rsidRPr="0021716A" w:rsidRDefault="00203FCF" w:rsidP="00203FCF">
      <w:pPr>
        <w:jc w:val="center"/>
        <w:rPr>
          <w:b/>
        </w:rPr>
      </w:pPr>
    </w:p>
    <w:p w:rsidR="00203FCF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jc w:val="center"/>
        <w:rPr>
          <w:b/>
        </w:rPr>
      </w:pPr>
      <w:r w:rsidRPr="0021716A">
        <w:rPr>
          <w:b/>
        </w:rPr>
        <w:t>ИНФОРМАЦИОННОЕ СООБЩЕНИЕ</w:t>
      </w:r>
    </w:p>
    <w:p w:rsidR="00203FCF" w:rsidRDefault="00337AB2" w:rsidP="00203FCF">
      <w:pPr>
        <w:jc w:val="center"/>
        <w:rPr>
          <w:b/>
        </w:rPr>
      </w:pPr>
      <w:r>
        <w:rPr>
          <w:b/>
        </w:rPr>
        <w:t xml:space="preserve">о </w:t>
      </w:r>
      <w:r w:rsidR="00203FCF" w:rsidRPr="0021716A">
        <w:rPr>
          <w:b/>
        </w:rPr>
        <w:t xml:space="preserve">внутривузовской студенческой олимпиаде </w:t>
      </w:r>
    </w:p>
    <w:p w:rsidR="00203FCF" w:rsidRDefault="00203FCF" w:rsidP="00203FCF">
      <w:pPr>
        <w:jc w:val="center"/>
        <w:rPr>
          <w:b/>
        </w:rPr>
      </w:pPr>
      <w:r>
        <w:rPr>
          <w:b/>
        </w:rPr>
        <w:t xml:space="preserve"> </w:t>
      </w:r>
      <w:r w:rsidRPr="0021716A">
        <w:rPr>
          <w:b/>
        </w:rPr>
        <w:t>«</w:t>
      </w:r>
      <w:r w:rsidR="002D68CD" w:rsidRPr="002D68CD">
        <w:rPr>
          <w:b/>
          <w:sz w:val="28"/>
        </w:rPr>
        <w:t>Энергосбережение в теплоэнергетике и теплотехнологии</w:t>
      </w:r>
      <w:r w:rsidRPr="0021716A">
        <w:rPr>
          <w:b/>
        </w:rPr>
        <w:t>»</w:t>
      </w:r>
    </w:p>
    <w:p w:rsidR="00203FCF" w:rsidRPr="0021716A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ind w:firstLine="540"/>
        <w:jc w:val="both"/>
      </w:pPr>
      <w:r w:rsidRPr="0021716A">
        <w:t xml:space="preserve">Олимпиада </w:t>
      </w:r>
      <w:r w:rsidRPr="0021716A">
        <w:rPr>
          <w:iCs/>
        </w:rPr>
        <w:t>«</w:t>
      </w:r>
      <w:r w:rsidR="002D68CD" w:rsidRPr="002D68CD">
        <w:t>Энергосбережение в теплоэнергетике и теплотехнологии</w:t>
      </w:r>
      <w:r w:rsidRPr="0021716A">
        <w:rPr>
          <w:iCs/>
        </w:rPr>
        <w:t xml:space="preserve">» </w:t>
      </w:r>
      <w:r w:rsidRPr="0021716A">
        <w:t>направлена на совершенствовани</w:t>
      </w:r>
      <w:r>
        <w:t xml:space="preserve">е учебной и </w:t>
      </w:r>
      <w:proofErr w:type="spellStart"/>
      <w:r>
        <w:t>внеучебной</w:t>
      </w:r>
      <w:proofErr w:type="spellEnd"/>
      <w:r>
        <w:t xml:space="preserve"> работы со студентами, активиз</w:t>
      </w:r>
      <w:r>
        <w:t>а</w:t>
      </w:r>
      <w:r>
        <w:t>цию</w:t>
      </w:r>
      <w:r w:rsidRPr="0021716A">
        <w:t xml:space="preserve"> работы ППС кафедры «</w:t>
      </w:r>
      <w:r w:rsidR="002943FE" w:rsidRPr="002943FE">
        <w:t>Энергообеспечение предприятий</w:t>
      </w:r>
      <w:r w:rsidR="002D68CD">
        <w:t>, строительство зданий и сооружений</w:t>
      </w:r>
      <w:r w:rsidRPr="0021716A">
        <w:t xml:space="preserve">» </w:t>
      </w:r>
      <w:r>
        <w:t>с учаще</w:t>
      </w:r>
      <w:r>
        <w:t>й</w:t>
      </w:r>
      <w:r>
        <w:t>ся молодежью.</w:t>
      </w:r>
    </w:p>
    <w:p w:rsidR="00203FCF" w:rsidRPr="006B5AE1" w:rsidRDefault="00203FCF" w:rsidP="00203FCF">
      <w:pPr>
        <w:ind w:firstLine="708"/>
        <w:jc w:val="both"/>
      </w:pPr>
      <w:r w:rsidRPr="0021716A">
        <w:rPr>
          <w:b/>
          <w:i/>
        </w:rPr>
        <w:t>Целью</w:t>
      </w:r>
      <w:r w:rsidRPr="0021716A">
        <w:rPr>
          <w:i/>
        </w:rPr>
        <w:t xml:space="preserve"> </w:t>
      </w:r>
      <w:r w:rsidRPr="0021716A">
        <w:t xml:space="preserve">олимпиады является </w:t>
      </w:r>
      <w:r w:rsidRPr="006B5AE1">
        <w:t>выявлени</w:t>
      </w:r>
      <w:r>
        <w:t>е</w:t>
      </w:r>
      <w:r w:rsidRPr="006B5AE1">
        <w:t xml:space="preserve"> качества подготовки выпускаемых </w:t>
      </w:r>
      <w:proofErr w:type="spellStart"/>
      <w:proofErr w:type="gramStart"/>
      <w:r w:rsidRPr="006B5AE1">
        <w:t>специалис</w:t>
      </w:r>
      <w:r w:rsidR="00D50101">
        <w:t>-</w:t>
      </w:r>
      <w:r w:rsidRPr="006B5AE1">
        <w:t>тов</w:t>
      </w:r>
      <w:proofErr w:type="spellEnd"/>
      <w:proofErr w:type="gramEnd"/>
      <w:r w:rsidRPr="006B5AE1">
        <w:t xml:space="preserve"> и дальнейше</w:t>
      </w:r>
      <w:r>
        <w:t>е совершенствование</w:t>
      </w:r>
      <w:r w:rsidRPr="006B5AE1">
        <w:t xml:space="preserve"> обучения студентов; повышени</w:t>
      </w:r>
      <w:r>
        <w:t>е</w:t>
      </w:r>
      <w:r w:rsidRPr="006B5AE1">
        <w:t xml:space="preserve"> интереса студен</w:t>
      </w:r>
      <w:r w:rsidR="002943FE">
        <w:t xml:space="preserve">тов к избранному направлению </w:t>
      </w:r>
      <w:r w:rsidRPr="006B5AE1">
        <w:t>подготовки; стимулировани</w:t>
      </w:r>
      <w:r>
        <w:t>е</w:t>
      </w:r>
      <w:r w:rsidRPr="006B5AE1">
        <w:t xml:space="preserve"> и активизаци</w:t>
      </w:r>
      <w:r>
        <w:t>я</w:t>
      </w:r>
      <w:r w:rsidRPr="006B5AE1">
        <w:t xml:space="preserve"> творческого поте</w:t>
      </w:r>
      <w:r w:rsidRPr="006B5AE1">
        <w:t>н</w:t>
      </w:r>
      <w:r w:rsidRPr="006B5AE1">
        <w:t>циала, обогащени</w:t>
      </w:r>
      <w:r>
        <w:t>е</w:t>
      </w:r>
      <w:r w:rsidRPr="006B5AE1">
        <w:t xml:space="preserve"> познавательных и эвристических способностей студентов; выявлени</w:t>
      </w:r>
      <w:r>
        <w:t>е</w:t>
      </w:r>
      <w:r w:rsidRPr="006B5AE1">
        <w:t xml:space="preserve"> и поддержк</w:t>
      </w:r>
      <w:r>
        <w:t>а</w:t>
      </w:r>
      <w:r w:rsidRPr="006B5AE1">
        <w:t xml:space="preserve"> талантливой молодежи для научно-исследовательской и производственной де</w:t>
      </w:r>
      <w:r w:rsidRPr="006B5AE1">
        <w:t>я</w:t>
      </w:r>
      <w:r w:rsidRPr="006B5AE1">
        <w:t>тельности.</w:t>
      </w:r>
    </w:p>
    <w:p w:rsidR="00203FCF" w:rsidRPr="0021716A" w:rsidRDefault="00203FCF" w:rsidP="00203FCF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1716A">
        <w:rPr>
          <w:b/>
          <w:i/>
        </w:rPr>
        <w:t>Участники олимпиады</w:t>
      </w:r>
    </w:p>
    <w:p w:rsidR="00203FCF" w:rsidRDefault="00203FCF" w:rsidP="00203FCF">
      <w:pPr>
        <w:ind w:firstLine="540"/>
        <w:jc w:val="both"/>
      </w:pPr>
      <w:r w:rsidRPr="0021716A">
        <w:t xml:space="preserve">К участию в олимпиаде допускаются все желающие студенты </w:t>
      </w:r>
      <w:r w:rsidR="002943FE">
        <w:t>старших</w:t>
      </w:r>
      <w:r>
        <w:t xml:space="preserve"> курсов </w:t>
      </w:r>
      <w:r w:rsidR="002943FE">
        <w:t>напра</w:t>
      </w:r>
      <w:r w:rsidR="002943FE">
        <w:t>в</w:t>
      </w:r>
      <w:r w:rsidR="002943FE">
        <w:t>ления</w:t>
      </w:r>
      <w:r w:rsidRPr="0021716A">
        <w:t xml:space="preserve"> подготовки «</w:t>
      </w:r>
      <w:r w:rsidR="002943FE">
        <w:t>Теплоэнергетика и теплотехника</w:t>
      </w:r>
      <w:r w:rsidRPr="0021716A">
        <w:t xml:space="preserve">». </w:t>
      </w:r>
    </w:p>
    <w:p w:rsidR="00203FCF" w:rsidRPr="0021716A" w:rsidRDefault="00203FCF" w:rsidP="00203FCF">
      <w:pPr>
        <w:ind w:firstLine="540"/>
        <w:jc w:val="both"/>
      </w:pPr>
      <w:r w:rsidRPr="0021716A">
        <w:t>Олимпиада проводится в форме личного первенства. Университет обеспечивает откр</w:t>
      </w:r>
      <w:r w:rsidRPr="0021716A">
        <w:t>ы</w:t>
      </w:r>
      <w:r w:rsidRPr="0021716A">
        <w:t>тый допуск участников на олимпиаду.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Все желающие принять участие в олимпиаде должны оформить и выслать </w:t>
      </w:r>
      <w:r w:rsidRPr="0021716A">
        <w:rPr>
          <w:b/>
        </w:rPr>
        <w:t xml:space="preserve">в период с </w:t>
      </w:r>
      <w:r w:rsidR="004032C8" w:rsidRPr="002D007D">
        <w:rPr>
          <w:b/>
        </w:rPr>
        <w:t>1</w:t>
      </w:r>
      <w:r w:rsidRPr="002D007D">
        <w:rPr>
          <w:b/>
        </w:rPr>
        <w:t xml:space="preserve"> </w:t>
      </w:r>
      <w:r w:rsidR="004032C8" w:rsidRPr="002D007D">
        <w:rPr>
          <w:b/>
        </w:rPr>
        <w:t>февраля</w:t>
      </w:r>
      <w:r w:rsidR="00561B43" w:rsidRPr="002D007D">
        <w:rPr>
          <w:b/>
        </w:rPr>
        <w:t xml:space="preserve"> </w:t>
      </w:r>
      <w:r w:rsidRPr="002D007D">
        <w:rPr>
          <w:b/>
        </w:rPr>
        <w:t xml:space="preserve">по </w:t>
      </w:r>
      <w:r w:rsidR="002D007D" w:rsidRPr="002D007D">
        <w:rPr>
          <w:b/>
        </w:rPr>
        <w:t>1</w:t>
      </w:r>
      <w:r w:rsidR="003D7C84" w:rsidRPr="002D007D">
        <w:rPr>
          <w:b/>
        </w:rPr>
        <w:t>0</w:t>
      </w:r>
      <w:r w:rsidRPr="002D007D">
        <w:rPr>
          <w:b/>
        </w:rPr>
        <w:t xml:space="preserve"> </w:t>
      </w:r>
      <w:r w:rsidR="002D007D" w:rsidRPr="002D007D">
        <w:rPr>
          <w:b/>
        </w:rPr>
        <w:t>апреля 2023</w:t>
      </w:r>
      <w:r w:rsidRPr="002D007D">
        <w:rPr>
          <w:b/>
        </w:rPr>
        <w:t xml:space="preserve"> г.</w:t>
      </w:r>
      <w:r w:rsidRPr="00561B43">
        <w:t xml:space="preserve"> </w:t>
      </w:r>
      <w:r w:rsidRPr="00561B43">
        <w:rPr>
          <w:b/>
        </w:rPr>
        <w:t xml:space="preserve">заявку на участие </w:t>
      </w:r>
      <w:r w:rsidRPr="00561B43">
        <w:t>(форма заявки прилагается)</w:t>
      </w:r>
      <w:r w:rsidRPr="00561B43">
        <w:rPr>
          <w:b/>
        </w:rPr>
        <w:t xml:space="preserve"> </w:t>
      </w:r>
      <w:r w:rsidRPr="00561B43">
        <w:t>по электро</w:t>
      </w:r>
      <w:r w:rsidRPr="00561B43">
        <w:t>н</w:t>
      </w:r>
      <w:r w:rsidRPr="00561B43">
        <w:t xml:space="preserve">ному адресу </w:t>
      </w:r>
      <w:hyperlink r:id="rId6" w:history="1">
        <w:r w:rsidR="00685970" w:rsidRPr="00685970">
          <w:rPr>
            <w:b/>
          </w:rPr>
          <w:t>ee-kgeu@mail.ru</w:t>
        </w:r>
      </w:hyperlink>
      <w:r w:rsidR="00FD5B6C" w:rsidRPr="00FD5B6C">
        <w:t xml:space="preserve"> </w:t>
      </w:r>
      <w:r w:rsidR="00FD5B6C" w:rsidRPr="0021716A">
        <w:t xml:space="preserve">с </w:t>
      </w:r>
      <w:r w:rsidR="00FD5B6C">
        <w:t>темой</w:t>
      </w:r>
      <w:r w:rsidR="00FD5B6C" w:rsidRPr="0021716A">
        <w:t xml:space="preserve"> «Олимпиада»</w:t>
      </w:r>
      <w:r w:rsidRPr="00561B43">
        <w:t xml:space="preserve">, </w:t>
      </w:r>
      <w:r w:rsidR="00FD5B6C">
        <w:t>бумажный вариант заявки необходимо пр</w:t>
      </w:r>
      <w:r w:rsidR="00FD5B6C">
        <w:t>и</w:t>
      </w:r>
      <w:r w:rsidR="00FD5B6C">
        <w:t>нести в ауд. Д-629</w:t>
      </w:r>
      <w:r w:rsidRPr="0021716A">
        <w:t>.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Место и время проведения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561B43">
        <w:t>Олимпиада проводится</w:t>
      </w:r>
      <w:r w:rsidRPr="0021716A">
        <w:t xml:space="preserve"> </w:t>
      </w:r>
      <w:r w:rsidR="000A116D" w:rsidRPr="000A116D">
        <w:rPr>
          <w:b/>
        </w:rPr>
        <w:t>1</w:t>
      </w:r>
      <w:r w:rsidR="003D7C84" w:rsidRPr="000A116D">
        <w:rPr>
          <w:b/>
        </w:rPr>
        <w:t>1</w:t>
      </w:r>
      <w:r w:rsidRPr="000A116D">
        <w:rPr>
          <w:b/>
        </w:rPr>
        <w:t xml:space="preserve"> </w:t>
      </w:r>
      <w:r w:rsidR="000A116D" w:rsidRPr="000A116D">
        <w:rPr>
          <w:b/>
        </w:rPr>
        <w:t>апреля 2023</w:t>
      </w:r>
      <w:r w:rsidRPr="000A116D">
        <w:rPr>
          <w:b/>
        </w:rPr>
        <w:t xml:space="preserve"> г., начало в </w:t>
      </w:r>
      <w:r w:rsidR="000A116D" w:rsidRPr="000A116D">
        <w:rPr>
          <w:b/>
        </w:rPr>
        <w:t>16</w:t>
      </w:r>
      <w:r w:rsidRPr="000A116D">
        <w:rPr>
          <w:b/>
        </w:rPr>
        <w:t>.</w:t>
      </w:r>
      <w:r w:rsidR="000A116D" w:rsidRPr="000A116D">
        <w:rPr>
          <w:b/>
        </w:rPr>
        <w:t>3</w:t>
      </w:r>
      <w:r w:rsidRPr="000A116D">
        <w:rPr>
          <w:b/>
        </w:rPr>
        <w:t>0.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Место проведения: </w:t>
      </w:r>
      <w:r w:rsidR="003D7C84">
        <w:rPr>
          <w:b/>
        </w:rPr>
        <w:t>площадка</w:t>
      </w:r>
      <w:r w:rsidR="003D7C84" w:rsidRPr="003D7C84">
        <w:rPr>
          <w:b/>
        </w:rPr>
        <w:t xml:space="preserve"> </w:t>
      </w:r>
      <w:proofErr w:type="spellStart"/>
      <w:r w:rsidR="003D7C84" w:rsidRPr="003D7C84">
        <w:rPr>
          <w:b/>
        </w:rPr>
        <w:t>Moodle</w:t>
      </w:r>
      <w:proofErr w:type="spellEnd"/>
      <w:r w:rsidR="003D7C84" w:rsidRPr="003D7C84">
        <w:rPr>
          <w:b/>
        </w:rPr>
        <w:t>: https://lms.kgeu.ru/course/view.php?id=3909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rPr>
          <w:b/>
          <w:bCs/>
          <w:i/>
          <w:iCs/>
        </w:rPr>
        <w:t>Порядок проведения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Время на выполнение заданий </w:t>
      </w:r>
      <w:r w:rsidRPr="0021716A">
        <w:rPr>
          <w:b/>
        </w:rPr>
        <w:t xml:space="preserve">не превышает </w:t>
      </w:r>
      <w:r>
        <w:rPr>
          <w:b/>
        </w:rPr>
        <w:t>2 часов (12</w:t>
      </w:r>
      <w:r w:rsidRPr="0021716A">
        <w:rPr>
          <w:b/>
        </w:rPr>
        <w:t>0 минут).</w:t>
      </w:r>
    </w:p>
    <w:p w:rsidR="008D50FB" w:rsidRPr="008D50FB" w:rsidRDefault="008D50FB" w:rsidP="003D7C84">
      <w:pPr>
        <w:ind w:firstLine="540"/>
        <w:rPr>
          <w:bCs/>
          <w:iCs/>
        </w:rPr>
      </w:pPr>
      <w:r w:rsidRPr="008D50FB">
        <w:rPr>
          <w:bCs/>
          <w:iCs/>
        </w:rPr>
        <w:t>Выполнение заданий проводится в один этап. Студентам предлагаются задания, н</w:t>
      </w:r>
      <w:r w:rsidRPr="008D50FB">
        <w:rPr>
          <w:bCs/>
          <w:iCs/>
        </w:rPr>
        <w:t>а</w:t>
      </w:r>
      <w:r w:rsidRPr="008D50FB">
        <w:rPr>
          <w:bCs/>
          <w:iCs/>
        </w:rPr>
        <w:t>правленные на проверку теоретических знаний, практических умений и навыков по следу</w:t>
      </w:r>
      <w:r w:rsidRPr="008D50FB">
        <w:rPr>
          <w:bCs/>
          <w:iCs/>
        </w:rPr>
        <w:t>ю</w:t>
      </w:r>
      <w:r w:rsidRPr="008D50FB">
        <w:rPr>
          <w:bCs/>
          <w:iCs/>
        </w:rPr>
        <w:t xml:space="preserve">щим тематикам </w:t>
      </w:r>
      <w:r w:rsidR="003D7C84" w:rsidRPr="003D7C84">
        <w:rPr>
          <w:bCs/>
          <w:iCs/>
        </w:rPr>
        <w:t>«Теплоснабжение предприятий»,</w:t>
      </w:r>
      <w:r w:rsidR="003D7C84">
        <w:rPr>
          <w:bCs/>
          <w:iCs/>
        </w:rPr>
        <w:t xml:space="preserve"> </w:t>
      </w:r>
      <w:r w:rsidR="003D7C84" w:rsidRPr="003D7C84">
        <w:rPr>
          <w:bCs/>
          <w:iCs/>
        </w:rPr>
        <w:t>«Электроснабжение предприятий»,</w:t>
      </w:r>
      <w:r w:rsidR="003D7C84">
        <w:rPr>
          <w:bCs/>
          <w:iCs/>
        </w:rPr>
        <w:t xml:space="preserve"> </w:t>
      </w:r>
      <w:r w:rsidR="003D7C84" w:rsidRPr="003D7C84">
        <w:rPr>
          <w:bCs/>
          <w:iCs/>
        </w:rPr>
        <w:t>«</w:t>
      </w:r>
      <w:proofErr w:type="spellStart"/>
      <w:r w:rsidR="003D7C84" w:rsidRPr="003D7C84">
        <w:rPr>
          <w:bCs/>
          <w:iCs/>
        </w:rPr>
        <w:t>Газ</w:t>
      </w:r>
      <w:r w:rsidR="003D7C84" w:rsidRPr="003D7C84">
        <w:rPr>
          <w:bCs/>
          <w:iCs/>
        </w:rPr>
        <w:t>о</w:t>
      </w:r>
      <w:r w:rsidR="003D7C84" w:rsidRPr="003D7C84">
        <w:rPr>
          <w:bCs/>
          <w:iCs/>
        </w:rPr>
        <w:t>водоснабжение</w:t>
      </w:r>
      <w:proofErr w:type="spellEnd"/>
      <w:r w:rsidR="003D7C84" w:rsidRPr="003D7C84">
        <w:rPr>
          <w:bCs/>
          <w:iCs/>
        </w:rPr>
        <w:t>».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При оценке работ учитывается правильность решения, </w:t>
      </w:r>
      <w:r>
        <w:t xml:space="preserve">полнота ответов, </w:t>
      </w:r>
      <w:r w:rsidRPr="0021716A">
        <w:t>оригинал</w:t>
      </w:r>
      <w:r w:rsidRPr="0021716A">
        <w:t>ь</w:t>
      </w:r>
      <w:r w:rsidRPr="0021716A">
        <w:t xml:space="preserve">ность мышления, идей, а также творческий подход в применении знаний и умений. 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Подведение итогов и награждение победителей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Итоги олимпиады подводятся в личном зачете по сумме набранных баллов за ответы. Победителем олимпиады становится участник, набравший наибольшее количество баллов. На основании решения жюри участникам олимпиады присуждаются первое, второе и третье места в личном зачете. Студент, занявший </w:t>
      </w:r>
      <w:r w:rsidRPr="0021716A">
        <w:rPr>
          <w:lang w:val="en-US"/>
        </w:rPr>
        <w:t>I</w:t>
      </w:r>
      <w:r w:rsidRPr="0021716A">
        <w:t xml:space="preserve"> место, объявляется победителем; студенты, з</w:t>
      </w:r>
      <w:r w:rsidRPr="0021716A">
        <w:t>а</w:t>
      </w:r>
      <w:r w:rsidRPr="0021716A">
        <w:t xml:space="preserve">нявшие </w:t>
      </w:r>
      <w:r w:rsidRPr="0021716A">
        <w:rPr>
          <w:lang w:val="en-US"/>
        </w:rPr>
        <w:t>II</w:t>
      </w:r>
      <w:r w:rsidRPr="0021716A">
        <w:t xml:space="preserve"> и </w:t>
      </w:r>
      <w:r w:rsidRPr="0021716A">
        <w:rPr>
          <w:lang w:val="en-US"/>
        </w:rPr>
        <w:t>III</w:t>
      </w:r>
      <w:r w:rsidRPr="0021716A">
        <w:t xml:space="preserve"> места, - призерами.</w:t>
      </w:r>
    </w:p>
    <w:p w:rsidR="00203FCF" w:rsidRPr="00561B43" w:rsidRDefault="00203FCF" w:rsidP="00203FCF">
      <w:pPr>
        <w:ind w:firstLine="540"/>
        <w:jc w:val="both"/>
      </w:pPr>
      <w:r w:rsidRPr="00561B43">
        <w:rPr>
          <w:b/>
          <w:bCs/>
          <w:i/>
          <w:iCs/>
        </w:rPr>
        <w:t>Сведения об организаторах олимпиады</w:t>
      </w:r>
    </w:p>
    <w:p w:rsidR="00203FCF" w:rsidRPr="00561B43" w:rsidRDefault="00203FCF" w:rsidP="00203FCF">
      <w:pPr>
        <w:ind w:firstLine="540"/>
        <w:jc w:val="both"/>
        <w:rPr>
          <w:rStyle w:val="a4"/>
        </w:rPr>
      </w:pPr>
      <w:r w:rsidRPr="00561B43">
        <w:t>Кафедра «</w:t>
      </w:r>
      <w:r w:rsidR="002943FE" w:rsidRPr="00561B43">
        <w:t>Энергообеспечение предприятий</w:t>
      </w:r>
      <w:r w:rsidR="003D7C84">
        <w:t>, строительство зданий и сооружений» ФГБОУ В</w:t>
      </w:r>
      <w:r w:rsidRPr="00561B43">
        <w:t>О «КГЭУ».</w:t>
      </w:r>
    </w:p>
    <w:p w:rsidR="00203FCF" w:rsidRPr="00561B43" w:rsidRDefault="00203FCF" w:rsidP="00203FCF">
      <w:pPr>
        <w:pStyle w:val="vspace1"/>
        <w:spacing w:before="0" w:after="0"/>
        <w:ind w:firstLine="540"/>
        <w:jc w:val="both"/>
        <w:rPr>
          <w:spacing w:val="-6"/>
        </w:rPr>
      </w:pPr>
      <w:r w:rsidRPr="00561B43">
        <w:rPr>
          <w:spacing w:val="-6"/>
        </w:rPr>
        <w:t xml:space="preserve">Почтовый адрес: </w:t>
      </w:r>
      <w:hyperlink r:id="rId7" w:history="1">
        <w:r w:rsidRPr="00561B43">
          <w:rPr>
            <w:rStyle w:val="a3"/>
            <w:color w:val="auto"/>
            <w:spacing w:val="-6"/>
            <w:u w:val="none"/>
          </w:rPr>
          <w:t xml:space="preserve">420066, г. Казань, ул. Красносельская, 51, КГЭУ, </w:t>
        </w:r>
      </w:hyperlink>
      <w:proofErr w:type="gramStart"/>
      <w:r w:rsidRPr="00561B43">
        <w:rPr>
          <w:spacing w:val="-6"/>
        </w:rPr>
        <w:t>е</w:t>
      </w:r>
      <w:proofErr w:type="gramEnd"/>
      <w:r w:rsidRPr="00561B43">
        <w:rPr>
          <w:spacing w:val="-6"/>
        </w:rPr>
        <w:t>-</w:t>
      </w:r>
      <w:r w:rsidRPr="00561B43">
        <w:rPr>
          <w:spacing w:val="-6"/>
          <w:lang w:val="en-US"/>
        </w:rPr>
        <w:t>mail</w:t>
      </w:r>
      <w:r w:rsidRPr="00561B43">
        <w:rPr>
          <w:spacing w:val="-6"/>
        </w:rPr>
        <w:t xml:space="preserve">: </w:t>
      </w:r>
      <w:hyperlink r:id="rId8" w:history="1">
        <w:r w:rsidR="00D50101" w:rsidRPr="00685970">
          <w:rPr>
            <w:b/>
          </w:rPr>
          <w:t>ee-kgeu@mail.ru</w:t>
        </w:r>
      </w:hyperlink>
      <w:r w:rsidR="00C54181" w:rsidRPr="00561B43">
        <w:rPr>
          <w:i/>
          <w:color w:val="000080"/>
          <w:spacing w:val="-6"/>
        </w:rPr>
        <w:t>.</w:t>
      </w:r>
    </w:p>
    <w:p w:rsidR="00203FCF" w:rsidRPr="0021716A" w:rsidRDefault="00203FCF" w:rsidP="00203FCF">
      <w:pPr>
        <w:pStyle w:val="vspace1"/>
        <w:spacing w:before="0" w:after="0"/>
        <w:ind w:firstLine="540"/>
        <w:jc w:val="both"/>
      </w:pPr>
      <w:r w:rsidRPr="00561B43">
        <w:t>Контактный телефон: 8(843)519-4321</w:t>
      </w:r>
      <w:r w:rsidRPr="0021716A">
        <w:rPr>
          <w:b/>
        </w:rPr>
        <w:t xml:space="preserve"> </w:t>
      </w:r>
    </w:p>
    <w:p w:rsidR="00203FCF" w:rsidRDefault="00FD5B6C" w:rsidP="003D7C84">
      <w:pPr>
        <w:pStyle w:val="vspace1"/>
        <w:spacing w:before="0" w:after="0"/>
        <w:jc w:val="both"/>
      </w:pPr>
      <w:r>
        <w:br w:type="page"/>
      </w:r>
    </w:p>
    <w:p w:rsidR="00203FCF" w:rsidRDefault="00203FCF" w:rsidP="00203FCF">
      <w:pPr>
        <w:pStyle w:val="vspace1"/>
        <w:spacing w:before="0" w:after="0"/>
        <w:jc w:val="center"/>
        <w:rPr>
          <w:b/>
        </w:rPr>
      </w:pPr>
    </w:p>
    <w:p w:rsidR="00203FCF" w:rsidRPr="00692EDC" w:rsidRDefault="00203FCF" w:rsidP="00203FCF">
      <w:pPr>
        <w:pStyle w:val="vspace1"/>
        <w:spacing w:before="0" w:after="0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  <w:r w:rsidRPr="00692EDC">
        <w:rPr>
          <w:b/>
        </w:rPr>
        <w:t xml:space="preserve"> 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561B43" w:rsidRDefault="00203FCF" w:rsidP="00203FCF">
      <w:pPr>
        <w:jc w:val="center"/>
      </w:pPr>
      <w:r>
        <w:t xml:space="preserve">на </w:t>
      </w:r>
      <w:r w:rsidRPr="00692EDC">
        <w:t>участ</w:t>
      </w:r>
      <w:r>
        <w:t xml:space="preserve">ие </w:t>
      </w:r>
      <w:r w:rsidR="00CF61EA">
        <w:t>в</w:t>
      </w:r>
      <w:r w:rsidR="00C01D05">
        <w:t xml:space="preserve"> </w:t>
      </w:r>
      <w:r w:rsidR="00C01D05" w:rsidRPr="00C01D05">
        <w:t>внутривузовской студенческой олимпиаде</w:t>
      </w:r>
      <w:r w:rsidR="00C01D05" w:rsidRPr="0021716A">
        <w:rPr>
          <w:b/>
        </w:rPr>
        <w:t xml:space="preserve"> </w:t>
      </w:r>
    </w:p>
    <w:p w:rsidR="00203FCF" w:rsidRPr="00692EDC" w:rsidRDefault="00561B43" w:rsidP="00203FCF">
      <w:pPr>
        <w:jc w:val="center"/>
      </w:pPr>
      <w:r w:rsidRPr="00561B43">
        <w:t>«</w:t>
      </w:r>
      <w:r w:rsidR="002D68CD" w:rsidRPr="002D68CD">
        <w:t>Энергосбережение в теплоэнергетике и теплотехнологии</w:t>
      </w:r>
      <w:r w:rsidRPr="00561B43">
        <w:t>»</w:t>
      </w:r>
    </w:p>
    <w:p w:rsidR="00203FCF" w:rsidRPr="00692EDC" w:rsidRDefault="00203FCF" w:rsidP="00203FCF">
      <w:pPr>
        <w:jc w:val="center"/>
      </w:pPr>
    </w:p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Фамилия__________________________________</w:t>
      </w:r>
      <w:r>
        <w:rPr>
          <w:sz w:val="24"/>
        </w:rPr>
        <w:t>___________________</w:t>
      </w:r>
      <w:r w:rsidRPr="00692EDC"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2"/>
        <w:rPr>
          <w:sz w:val="24"/>
        </w:rPr>
      </w:pPr>
      <w:r w:rsidRPr="00692EDC">
        <w:rPr>
          <w:sz w:val="24"/>
        </w:rPr>
        <w:t>Имя _________________________________________________________</w:t>
      </w:r>
      <w:r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Отчество _____________________________________________________</w:t>
      </w:r>
      <w:r>
        <w:rPr>
          <w:sz w:val="24"/>
        </w:rP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Курс</w:t>
      </w:r>
      <w:r>
        <w:t xml:space="preserve"> </w:t>
      </w:r>
      <w:r w:rsidRPr="00692EDC">
        <w:t>/</w:t>
      </w:r>
      <w:r>
        <w:t xml:space="preserve"> группа</w:t>
      </w:r>
      <w:r w:rsidRPr="00692EDC">
        <w:t>______________________</w:t>
      </w:r>
      <w:r>
        <w:t>______________________________________________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Домашний адрес_______________________________________________</w:t>
      </w:r>
      <w: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_____________________________________________________________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Контактный телефон___________________________________________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proofErr w:type="gramStart"/>
      <w:r w:rsidRPr="00692EDC">
        <w:rPr>
          <w:lang w:val="en-US"/>
        </w:rPr>
        <w:t>e</w:t>
      </w:r>
      <w:r w:rsidRPr="00692EDC">
        <w:t>-</w:t>
      </w:r>
      <w:r w:rsidRPr="00692EDC">
        <w:rPr>
          <w:lang w:val="en-US"/>
        </w:rPr>
        <w:t>mail</w:t>
      </w:r>
      <w:proofErr w:type="gramEnd"/>
      <w:r w:rsidRPr="00692EDC">
        <w:t xml:space="preserve"> _______________________________________________________</w:t>
      </w:r>
      <w:r>
        <w:t>___________________</w:t>
      </w:r>
    </w:p>
    <w:p w:rsidR="00203FCF" w:rsidRDefault="00203FCF" w:rsidP="00203FCF"/>
    <w:p w:rsidR="00203FCF" w:rsidRDefault="00203FCF" w:rsidP="00203FCF">
      <w:r w:rsidRPr="00692EDC">
        <w:t>Я соглас</w:t>
      </w:r>
      <w:r w:rsidRPr="00561B43">
        <w:t>ен (</w:t>
      </w:r>
      <w:proofErr w:type="gramStart"/>
      <w:r w:rsidRPr="00561B43">
        <w:t>на</w:t>
      </w:r>
      <w:proofErr w:type="gramEnd"/>
      <w:r w:rsidRPr="00561B43">
        <w:t xml:space="preserve">) </w:t>
      </w:r>
      <w:proofErr w:type="gramStart"/>
      <w:r w:rsidRPr="00692EDC">
        <w:t>на</w:t>
      </w:r>
      <w:proofErr w:type="gramEnd"/>
      <w:r w:rsidRPr="00692EDC">
        <w:t xml:space="preserve"> обработку моих персональных данных в соответствии с Федеральным з</w:t>
      </w:r>
      <w:r w:rsidRPr="00692EDC">
        <w:t>а</w:t>
      </w:r>
      <w:r w:rsidRPr="00692EDC">
        <w:t>коном «О персональных данных» №152-ФЗ от 27.07.2006г.</w:t>
      </w:r>
    </w:p>
    <w:p w:rsidR="00203FCF" w:rsidRPr="00692EDC" w:rsidRDefault="00203FCF" w:rsidP="00203FCF"/>
    <w:p w:rsidR="00203FCF" w:rsidRPr="00692EDC" w:rsidRDefault="00203FCF" w:rsidP="00203FCF">
      <w:r w:rsidRPr="00692EDC">
        <w:t>Я не возражаю, если на мой электронный адрес будет присылаться рекламный материал и информация о меро</w:t>
      </w:r>
      <w:r w:rsidR="00FD5B6C">
        <w:t>приятиях КГЭУ.</w:t>
      </w:r>
    </w:p>
    <w:p w:rsidR="00203FCF" w:rsidRPr="00692EDC" w:rsidRDefault="00203FCF" w:rsidP="00203FCF"/>
    <w:p w:rsidR="00203FCF" w:rsidRDefault="00203FCF" w:rsidP="00203FCF">
      <w:r>
        <w:t>Заявка</w:t>
      </w:r>
      <w:r w:rsidRPr="00692EDC">
        <w:t xml:space="preserve"> заполнена собственноручно и проверена </w:t>
      </w:r>
    </w:p>
    <w:p w:rsidR="00203FCF" w:rsidRDefault="00203FCF" w:rsidP="00203FCF"/>
    <w:p w:rsidR="00203FCF" w:rsidRPr="00692EDC" w:rsidRDefault="00203FCF" w:rsidP="00203FCF">
      <w:r w:rsidRPr="00692EDC">
        <w:t>___________________________________/подпись/</w:t>
      </w:r>
      <w:r w:rsidRPr="00A13FCC">
        <w:t xml:space="preserve"> </w:t>
      </w:r>
      <w:r>
        <w:tab/>
      </w:r>
      <w:r>
        <w:tab/>
        <w:t>Дата________________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B75690" w:rsidRDefault="00B75690" w:rsidP="0021716A">
      <w:pPr>
        <w:pStyle w:val="vspace1"/>
        <w:spacing w:before="0" w:after="0"/>
        <w:ind w:firstLine="540"/>
        <w:jc w:val="both"/>
      </w:pPr>
    </w:p>
    <w:sectPr w:rsidR="00B75690" w:rsidSect="002770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A16F6"/>
    <w:rsid w:val="0000370B"/>
    <w:rsid w:val="00006DF9"/>
    <w:rsid w:val="00012001"/>
    <w:rsid w:val="00066AEB"/>
    <w:rsid w:val="00066F1C"/>
    <w:rsid w:val="00077B85"/>
    <w:rsid w:val="000A116D"/>
    <w:rsid w:val="000A75F0"/>
    <w:rsid w:val="000B4DC0"/>
    <w:rsid w:val="000D4940"/>
    <w:rsid w:val="000E2B91"/>
    <w:rsid w:val="00142EE0"/>
    <w:rsid w:val="001A72DB"/>
    <w:rsid w:val="001B5E6B"/>
    <w:rsid w:val="00203FCF"/>
    <w:rsid w:val="00207B7C"/>
    <w:rsid w:val="0021716A"/>
    <w:rsid w:val="00262455"/>
    <w:rsid w:val="0027704F"/>
    <w:rsid w:val="00280505"/>
    <w:rsid w:val="002943FE"/>
    <w:rsid w:val="00297967"/>
    <w:rsid w:val="002A6D63"/>
    <w:rsid w:val="002B5E3E"/>
    <w:rsid w:val="002D007D"/>
    <w:rsid w:val="002D1E94"/>
    <w:rsid w:val="002D42E4"/>
    <w:rsid w:val="002D5116"/>
    <w:rsid w:val="002D68CD"/>
    <w:rsid w:val="002E13FE"/>
    <w:rsid w:val="00337AB2"/>
    <w:rsid w:val="00345E8A"/>
    <w:rsid w:val="003740C3"/>
    <w:rsid w:val="003745DD"/>
    <w:rsid w:val="00376EE9"/>
    <w:rsid w:val="003839D0"/>
    <w:rsid w:val="003A16F6"/>
    <w:rsid w:val="003B38B8"/>
    <w:rsid w:val="003B69B5"/>
    <w:rsid w:val="003D7A9E"/>
    <w:rsid w:val="003D7C84"/>
    <w:rsid w:val="004032C8"/>
    <w:rsid w:val="004167AE"/>
    <w:rsid w:val="00420FA5"/>
    <w:rsid w:val="00442284"/>
    <w:rsid w:val="0044368D"/>
    <w:rsid w:val="004749A0"/>
    <w:rsid w:val="004A0F28"/>
    <w:rsid w:val="004B6A91"/>
    <w:rsid w:val="004E1F1F"/>
    <w:rsid w:val="004F22D9"/>
    <w:rsid w:val="00561B43"/>
    <w:rsid w:val="005A7313"/>
    <w:rsid w:val="005E3835"/>
    <w:rsid w:val="00666B67"/>
    <w:rsid w:val="00667235"/>
    <w:rsid w:val="006755FF"/>
    <w:rsid w:val="00685970"/>
    <w:rsid w:val="00692EDC"/>
    <w:rsid w:val="006B5AE1"/>
    <w:rsid w:val="006E20E9"/>
    <w:rsid w:val="00736D95"/>
    <w:rsid w:val="00761D31"/>
    <w:rsid w:val="007B07E4"/>
    <w:rsid w:val="007B69C7"/>
    <w:rsid w:val="007D7919"/>
    <w:rsid w:val="0088159B"/>
    <w:rsid w:val="008D50FB"/>
    <w:rsid w:val="0097785A"/>
    <w:rsid w:val="009A2DD8"/>
    <w:rsid w:val="009B3755"/>
    <w:rsid w:val="00A065B9"/>
    <w:rsid w:val="00A13FCC"/>
    <w:rsid w:val="00A90DD5"/>
    <w:rsid w:val="00AB3FC3"/>
    <w:rsid w:val="00AC387E"/>
    <w:rsid w:val="00AE0306"/>
    <w:rsid w:val="00B438D3"/>
    <w:rsid w:val="00B479B5"/>
    <w:rsid w:val="00B75690"/>
    <w:rsid w:val="00BF0B7A"/>
    <w:rsid w:val="00C01D05"/>
    <w:rsid w:val="00C54181"/>
    <w:rsid w:val="00CE50CE"/>
    <w:rsid w:val="00CF61EA"/>
    <w:rsid w:val="00D01B04"/>
    <w:rsid w:val="00D1523E"/>
    <w:rsid w:val="00D230AA"/>
    <w:rsid w:val="00D25DB6"/>
    <w:rsid w:val="00D47012"/>
    <w:rsid w:val="00D50101"/>
    <w:rsid w:val="00D50A27"/>
    <w:rsid w:val="00D75950"/>
    <w:rsid w:val="00D86911"/>
    <w:rsid w:val="00D874D1"/>
    <w:rsid w:val="00E32A9D"/>
    <w:rsid w:val="00E76E6E"/>
    <w:rsid w:val="00EA467C"/>
    <w:rsid w:val="00EC4F51"/>
    <w:rsid w:val="00EC658C"/>
    <w:rsid w:val="00F0153F"/>
    <w:rsid w:val="00F37771"/>
    <w:rsid w:val="00F40D43"/>
    <w:rsid w:val="00FA10CF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51"/>
    <w:rPr>
      <w:sz w:val="24"/>
      <w:szCs w:val="24"/>
    </w:rPr>
  </w:style>
  <w:style w:type="paragraph" w:styleId="1">
    <w:name w:val="heading 1"/>
    <w:basedOn w:val="a"/>
    <w:next w:val="a"/>
    <w:qFormat/>
    <w:rsid w:val="00692E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92EDC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001"/>
    <w:rPr>
      <w:color w:val="0000FF"/>
      <w:u w:val="single"/>
    </w:rPr>
  </w:style>
  <w:style w:type="paragraph" w:customStyle="1" w:styleId="vspace1">
    <w:name w:val="vspace1"/>
    <w:basedOn w:val="a"/>
    <w:rsid w:val="00AC387E"/>
    <w:pPr>
      <w:spacing w:before="120" w:after="120"/>
    </w:pPr>
  </w:style>
  <w:style w:type="character" w:styleId="a4">
    <w:name w:val="Strong"/>
    <w:basedOn w:val="a0"/>
    <w:qFormat/>
    <w:rsid w:val="00AC387E"/>
    <w:rPr>
      <w:b/>
      <w:bCs/>
    </w:rPr>
  </w:style>
  <w:style w:type="paragraph" w:styleId="a5">
    <w:name w:val="Body Text"/>
    <w:basedOn w:val="a"/>
    <w:rsid w:val="00692ED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-kge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20066,%20&#1075;.%20&#1050;&#1072;&#1079;&#1072;&#1085;&#1100;,%20&#1091;&#1083;.%20&#1050;&#1088;&#1072;&#1089;&#1085;&#1086;&#1089;&#1077;&#1083;&#1100;&#1089;&#1082;&#1072;&#1103;,%2051,%20&#1050;&#1043;&#1069;&#1059;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-kgeu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4225</CharactersWithSpaces>
  <SharedDoc>false</SharedDoc>
  <HLinks>
    <vt:vector size="18" baseType="variant">
      <vt:variant>
        <vt:i4>6750238</vt:i4>
      </vt:variant>
      <vt:variant>
        <vt:i4>9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  <vt:variant>
        <vt:i4>7144568</vt:i4>
      </vt:variant>
      <vt:variant>
        <vt:i4>6</vt:i4>
      </vt:variant>
      <vt:variant>
        <vt:i4>0</vt:i4>
      </vt:variant>
      <vt:variant>
        <vt:i4>5</vt:i4>
      </vt:variant>
      <vt:variant>
        <vt:lpwstr>mailto:420066,%20г.%20Казань,%20ул.%20Красносельская,%2051,%20КГЭУ,</vt:lpwstr>
      </vt:variant>
      <vt:variant>
        <vt:lpwstr/>
      </vt:variant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hairullin.af</cp:lastModifiedBy>
  <cp:revision>6</cp:revision>
  <dcterms:created xsi:type="dcterms:W3CDTF">2023-06-13T08:14:00Z</dcterms:created>
  <dcterms:modified xsi:type="dcterms:W3CDTF">2023-06-13T08:24:00Z</dcterms:modified>
</cp:coreProperties>
</file>